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DDB9" w14:textId="77777777" w:rsidR="00E62094" w:rsidRDefault="00E62094">
      <w:pPr>
        <w:rPr>
          <w:rFonts w:hint="eastAsia"/>
        </w:rPr>
      </w:pPr>
      <w:r>
        <w:rPr>
          <w:rFonts w:hint="eastAsia"/>
        </w:rPr>
        <w:t>英语单词怎么拼音标</w:t>
      </w:r>
    </w:p>
    <w:p w14:paraId="5C582EDF" w14:textId="77777777" w:rsidR="00E62094" w:rsidRDefault="00E62094">
      <w:pPr>
        <w:rPr>
          <w:rFonts w:hint="eastAsia"/>
        </w:rPr>
      </w:pPr>
      <w:r>
        <w:rPr>
          <w:rFonts w:hint="eastAsia"/>
        </w:rPr>
        <w:t>在学习英语的过程中，很多初学者会遇到如何准确发音的问题。对于非英语母语者来说，理解并掌握英语单词的正确发音尤为重要。而音标作为学习发音的一个重要工具，帮助我们更系统地学习和记忆单词的发音。英语采用国际音标（IPA）来标注单词的发音，这使得不同地区的学习者可以依据相同的规则学习英语发音。</w:t>
      </w:r>
    </w:p>
    <w:p w14:paraId="48BEB26A" w14:textId="77777777" w:rsidR="00E62094" w:rsidRDefault="00E62094">
      <w:pPr>
        <w:rPr>
          <w:rFonts w:hint="eastAsia"/>
        </w:rPr>
      </w:pPr>
    </w:p>
    <w:p w14:paraId="6FA15E77" w14:textId="77777777" w:rsidR="00E62094" w:rsidRDefault="00E62094">
      <w:pPr>
        <w:rPr>
          <w:rFonts w:hint="eastAsia"/>
        </w:rPr>
      </w:pPr>
    </w:p>
    <w:p w14:paraId="6FCBC850" w14:textId="77777777" w:rsidR="00E62094" w:rsidRDefault="00E62094">
      <w:pPr>
        <w:rPr>
          <w:rFonts w:hint="eastAsia"/>
        </w:rPr>
      </w:pPr>
      <w:r>
        <w:rPr>
          <w:rFonts w:hint="eastAsia"/>
        </w:rPr>
        <w:t>什么是国际音标（IPA）？</w:t>
      </w:r>
    </w:p>
    <w:p w14:paraId="458C0311" w14:textId="77777777" w:rsidR="00E62094" w:rsidRDefault="00E62094">
      <w:pPr>
        <w:rPr>
          <w:rFonts w:hint="eastAsia"/>
        </w:rPr>
      </w:pPr>
      <w:r>
        <w:rPr>
          <w:rFonts w:hint="eastAsia"/>
        </w:rPr>
        <w:t>国际音标（International Phonetic Alphabet, IPA）是由国际语音学学会制定的一套用于标注人类语言发音的符号系统。其目的在于提供一种统一的方法，以精确记录各种语言的声音。对于英语而言，虽然美式英语和英式英语之间存在一些发音差异，但通过使用IPA，学习者可以较为准确地模仿出标准发音。</w:t>
      </w:r>
    </w:p>
    <w:p w14:paraId="7016E6CD" w14:textId="77777777" w:rsidR="00E62094" w:rsidRDefault="00E62094">
      <w:pPr>
        <w:rPr>
          <w:rFonts w:hint="eastAsia"/>
        </w:rPr>
      </w:pPr>
    </w:p>
    <w:p w14:paraId="7AB1118F" w14:textId="77777777" w:rsidR="00E62094" w:rsidRDefault="00E62094">
      <w:pPr>
        <w:rPr>
          <w:rFonts w:hint="eastAsia"/>
        </w:rPr>
      </w:pPr>
    </w:p>
    <w:p w14:paraId="51818D38" w14:textId="77777777" w:rsidR="00E62094" w:rsidRDefault="00E62094">
      <w:pPr>
        <w:rPr>
          <w:rFonts w:hint="eastAsia"/>
        </w:rPr>
      </w:pPr>
      <w:r>
        <w:rPr>
          <w:rFonts w:hint="eastAsia"/>
        </w:rPr>
        <w:t>为什么需要学习音标？</w:t>
      </w:r>
    </w:p>
    <w:p w14:paraId="7322F176" w14:textId="77777777" w:rsidR="00E62094" w:rsidRDefault="00E62094">
      <w:pPr>
        <w:rPr>
          <w:rFonts w:hint="eastAsia"/>
        </w:rPr>
      </w:pPr>
      <w:r>
        <w:rPr>
          <w:rFonts w:hint="eastAsia"/>
        </w:rPr>
        <w:t>学习音标有助于提高我们的听力和口语能力。首先，它能够帮助我们准确发音，避免因发音不准确而导致的误解。其次，掌握了音标之后，即使遇到不认识的单词，我们也能够根据音标尝试读出正确的发音。这对于扩展词汇量、增强自信心以及提升整体语言能力都有着不可忽视的作用。</w:t>
      </w:r>
    </w:p>
    <w:p w14:paraId="05AAC35B" w14:textId="77777777" w:rsidR="00E62094" w:rsidRDefault="00E62094">
      <w:pPr>
        <w:rPr>
          <w:rFonts w:hint="eastAsia"/>
        </w:rPr>
      </w:pPr>
    </w:p>
    <w:p w14:paraId="60F6361E" w14:textId="77777777" w:rsidR="00E62094" w:rsidRDefault="00E62094">
      <w:pPr>
        <w:rPr>
          <w:rFonts w:hint="eastAsia"/>
        </w:rPr>
      </w:pPr>
    </w:p>
    <w:p w14:paraId="375DDAB0" w14:textId="77777777" w:rsidR="00E62094" w:rsidRDefault="00E62094">
      <w:pPr>
        <w:rPr>
          <w:rFonts w:hint="eastAsia"/>
        </w:rPr>
      </w:pPr>
      <w:r>
        <w:rPr>
          <w:rFonts w:hint="eastAsia"/>
        </w:rPr>
        <w:t>如何开始学习音标？</w:t>
      </w:r>
    </w:p>
    <w:p w14:paraId="41555AB3" w14:textId="77777777" w:rsidR="00E62094" w:rsidRDefault="00E62094">
      <w:pPr>
        <w:rPr>
          <w:rFonts w:hint="eastAsia"/>
        </w:rPr>
      </w:pPr>
      <w:r>
        <w:rPr>
          <w:rFonts w:hint="eastAsia"/>
        </w:rPr>
        <w:t>开始学习音标并不复杂。首先，可以通过查阅相关的教材或在线资源来了解每个音标的发音方法。然后，试着将这些音标应用到实际的单词中去练习发音。同时，观看教学视频也是个不错的选择，因为视觉和听觉的结合可以帮助我们更好地理解和模仿发音。最后，不断地实践和复习是掌握音标的关键。</w:t>
      </w:r>
    </w:p>
    <w:p w14:paraId="5283D196" w14:textId="77777777" w:rsidR="00E62094" w:rsidRDefault="00E62094">
      <w:pPr>
        <w:rPr>
          <w:rFonts w:hint="eastAsia"/>
        </w:rPr>
      </w:pPr>
    </w:p>
    <w:p w14:paraId="3F9D9DC5" w14:textId="77777777" w:rsidR="00E62094" w:rsidRDefault="00E62094">
      <w:pPr>
        <w:rPr>
          <w:rFonts w:hint="eastAsia"/>
        </w:rPr>
      </w:pPr>
    </w:p>
    <w:p w14:paraId="34FC7E32" w14:textId="77777777" w:rsidR="00E62094" w:rsidRDefault="00E62094">
      <w:pPr>
        <w:rPr>
          <w:rFonts w:hint="eastAsia"/>
        </w:rPr>
      </w:pPr>
      <w:r>
        <w:rPr>
          <w:rFonts w:hint="eastAsia"/>
        </w:rPr>
        <w:t>实用技巧和建议</w:t>
      </w:r>
    </w:p>
    <w:p w14:paraId="21E57B8A" w14:textId="77777777" w:rsidR="00E62094" w:rsidRDefault="00E62094">
      <w:pPr>
        <w:rPr>
          <w:rFonts w:hint="eastAsia"/>
        </w:rPr>
      </w:pPr>
      <w:r>
        <w:rPr>
          <w:rFonts w:hint="eastAsia"/>
        </w:rPr>
        <w:t>在学习音标的过程中，有一些技巧和建议可以帮助你更快地掌握。例如，尝试跟着母语为英语的人士练习发音，这样可以让你听到最自然的发音方式。此外，利用手机应用程序或在线发音工具也是一个好办法，它们不仅可以提供标准发音示范，还能即时反馈你的发音是否准确。最重要的是保持耐心和持续的努力，随着时间的积累，你会发现自己的发音有了显著的进步。</w:t>
      </w:r>
    </w:p>
    <w:p w14:paraId="3DA908AA" w14:textId="77777777" w:rsidR="00E62094" w:rsidRDefault="00E62094">
      <w:pPr>
        <w:rPr>
          <w:rFonts w:hint="eastAsia"/>
        </w:rPr>
      </w:pPr>
    </w:p>
    <w:p w14:paraId="55742914" w14:textId="77777777" w:rsidR="00E62094" w:rsidRDefault="00E62094">
      <w:pPr>
        <w:rPr>
          <w:rFonts w:hint="eastAsia"/>
        </w:rPr>
      </w:pPr>
    </w:p>
    <w:p w14:paraId="3F7B75B3" w14:textId="77777777" w:rsidR="00E62094" w:rsidRDefault="00E62094">
      <w:pPr>
        <w:rPr>
          <w:rFonts w:hint="eastAsia"/>
        </w:rPr>
      </w:pPr>
      <w:r>
        <w:rPr>
          <w:rFonts w:hint="eastAsia"/>
        </w:rPr>
        <w:t>总结</w:t>
      </w:r>
    </w:p>
    <w:p w14:paraId="2435F1E9" w14:textId="77777777" w:rsidR="00E62094" w:rsidRDefault="00E62094">
      <w:pPr>
        <w:rPr>
          <w:rFonts w:hint="eastAsia"/>
        </w:rPr>
      </w:pPr>
      <w:r>
        <w:rPr>
          <w:rFonts w:hint="eastAsia"/>
        </w:rPr>
        <w:t>学习英语音标是一项基础却极其重要的技能，它不仅能够帮助我们更准确地发音，还能够在很大程度上提高我们的听力水平。尽管刚开始可能会觉得有些困难，但只要坚持下去，逐渐适应并掌握了这套系统，你会发现它对你的英语学习有着极大的帮助。记住，学习语言是一个渐进的过程，享受这个过程中的每一步成长吧。</w:t>
      </w:r>
    </w:p>
    <w:p w14:paraId="1DE80CA0" w14:textId="77777777" w:rsidR="00E62094" w:rsidRDefault="00E62094">
      <w:pPr>
        <w:rPr>
          <w:rFonts w:hint="eastAsia"/>
        </w:rPr>
      </w:pPr>
    </w:p>
    <w:p w14:paraId="2AA7D9CE" w14:textId="77777777" w:rsidR="00E62094" w:rsidRDefault="00E62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7488B" w14:textId="6A391357" w:rsidR="007D63C7" w:rsidRDefault="007D63C7"/>
    <w:sectPr w:rsidR="007D6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C7"/>
    <w:rsid w:val="007D63C7"/>
    <w:rsid w:val="009E59BB"/>
    <w:rsid w:val="00E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82A75-9A02-4124-BD8E-9F4B70F5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