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4B1D" w14:textId="77777777" w:rsidR="00F8530D" w:rsidRDefault="00F8530D">
      <w:pPr>
        <w:rPr>
          <w:rFonts w:hint="eastAsia"/>
        </w:rPr>
      </w:pPr>
      <w:r>
        <w:rPr>
          <w:rFonts w:hint="eastAsia"/>
        </w:rPr>
        <w:t>英文字母的拼音本书写格式</w:t>
      </w:r>
    </w:p>
    <w:p w14:paraId="27E7796B" w14:textId="77777777" w:rsidR="00F8530D" w:rsidRDefault="00F8530D">
      <w:pPr>
        <w:rPr>
          <w:rFonts w:hint="eastAsia"/>
        </w:rPr>
      </w:pPr>
      <w:r>
        <w:rPr>
          <w:rFonts w:hint="eastAsia"/>
        </w:rPr>
        <w:t>在汉语拼音中，当需要表达英文字母的名称时，有着特定的拼音书写格式。这一格式在多种场景下都有着重要的作用，比如在对外汉语教学、语言研究中涉及到双语或多语对比等情况。了解并掌握英文字母的拼音本书写格式，能帮助我们更准确地进行语言交流和知识传播。</w:t>
      </w:r>
    </w:p>
    <w:p w14:paraId="3ACA1AE1" w14:textId="77777777" w:rsidR="00F8530D" w:rsidRDefault="00F8530D">
      <w:pPr>
        <w:rPr>
          <w:rFonts w:hint="eastAsia"/>
        </w:rPr>
      </w:pPr>
    </w:p>
    <w:p w14:paraId="2A1D834D" w14:textId="77777777" w:rsidR="00F8530D" w:rsidRDefault="00F8530D">
      <w:pPr>
        <w:rPr>
          <w:rFonts w:hint="eastAsia"/>
        </w:rPr>
      </w:pPr>
    </w:p>
    <w:p w14:paraId="24670B3E" w14:textId="77777777" w:rsidR="00F8530D" w:rsidRDefault="00F8530D">
      <w:pPr>
        <w:rPr>
          <w:rFonts w:hint="eastAsia"/>
        </w:rPr>
      </w:pPr>
      <w:r>
        <w:rPr>
          <w:rFonts w:hint="eastAsia"/>
        </w:rPr>
        <w:t>单个英文字母的拼音表示</w:t>
      </w:r>
    </w:p>
    <w:p w14:paraId="2166674C" w14:textId="77777777" w:rsidR="00F8530D" w:rsidRDefault="00F8530D">
      <w:pPr>
        <w:rPr>
          <w:rFonts w:hint="eastAsia"/>
        </w:rPr>
      </w:pPr>
      <w:r>
        <w:rPr>
          <w:rFonts w:hint="eastAsia"/>
        </w:rPr>
        <w:t>每一个英文字母都有其对应的汉语拼音。从 A 到 Z ，它们的拼音分别是：ei、bi?、si?、di?、i?、ef、d?i?、e?t?、a?、d?e?、ke?、el、em、en、??、pi?、kju?、ɑ?r、es、ti?、ju?、vi?、d?blju?、eks、wa?、zi?、zed（在英式英语中，Z 通常读作 zed ，美式英语中常读作 zi? ）。书写时，遵循汉语拼音的声母韵母声调规则，比如字母 A 的拼音 ei ，声调标在韵母 e 上（ēi这种形式不存在，实际按规则不标声调等情况）。这些拼音书写格式在日常学习和交流中十分常见。当我们在教外国人认识英文字母时，就会用到这样的拼音表示。</w:t>
      </w:r>
    </w:p>
    <w:p w14:paraId="379A3EE4" w14:textId="77777777" w:rsidR="00F8530D" w:rsidRDefault="00F8530D">
      <w:pPr>
        <w:rPr>
          <w:rFonts w:hint="eastAsia"/>
        </w:rPr>
      </w:pPr>
    </w:p>
    <w:p w14:paraId="3EBC5EEA" w14:textId="77777777" w:rsidR="00F8530D" w:rsidRDefault="00F8530D">
      <w:pPr>
        <w:rPr>
          <w:rFonts w:hint="eastAsia"/>
        </w:rPr>
      </w:pPr>
    </w:p>
    <w:p w14:paraId="0EEA9781" w14:textId="77777777" w:rsidR="00F8530D" w:rsidRDefault="00F8530D">
      <w:pPr>
        <w:rPr>
          <w:rFonts w:hint="eastAsia"/>
        </w:rPr>
      </w:pPr>
      <w:r>
        <w:rPr>
          <w:rFonts w:hint="eastAsia"/>
        </w:rPr>
        <w:t>连续多个英文字母的拼音表示</w:t>
      </w:r>
    </w:p>
    <w:p w14:paraId="07DCF5AA" w14:textId="77777777" w:rsidR="00F8530D" w:rsidRDefault="00F8530D">
      <w:pPr>
        <w:rPr>
          <w:rFonts w:hint="eastAsia"/>
        </w:rPr>
      </w:pPr>
      <w:r>
        <w:rPr>
          <w:rFonts w:hint="eastAsia"/>
        </w:rPr>
        <w:t>如果需要表达连续的多个英文字母，它们之间一般用连字符连接。例如字母组合 ABC ，拼音书写为 ei - bi? - si? 。这种连续书写的格式有助于准确传达字母的顺序和整体信息。在一些代码、缩写等内容涉及英文字母时，这种书写格式非常实用。比如在介绍一些产品型号代码，像 iPhone 产品型号中某些以字母命名的版本，当用中文表述这些字母内容时，就可以采用这种拼音书写方式来让学习者理解其发音和对应的字母。</w:t>
      </w:r>
    </w:p>
    <w:p w14:paraId="3CEB0F5B" w14:textId="77777777" w:rsidR="00F8530D" w:rsidRDefault="00F8530D">
      <w:pPr>
        <w:rPr>
          <w:rFonts w:hint="eastAsia"/>
        </w:rPr>
      </w:pPr>
    </w:p>
    <w:p w14:paraId="6FA79571" w14:textId="77777777" w:rsidR="00F8530D" w:rsidRDefault="00F8530D">
      <w:pPr>
        <w:rPr>
          <w:rFonts w:hint="eastAsia"/>
        </w:rPr>
      </w:pPr>
    </w:p>
    <w:p w14:paraId="74A683B3" w14:textId="77777777" w:rsidR="00F8530D" w:rsidRDefault="00F8530D">
      <w:pPr>
        <w:rPr>
          <w:rFonts w:hint="eastAsia"/>
        </w:rPr>
      </w:pPr>
      <w:r>
        <w:rPr>
          <w:rFonts w:hint="eastAsia"/>
        </w:rPr>
        <w:t>特殊英文字母组合或大小写情况的拼音表示</w:t>
      </w:r>
    </w:p>
    <w:p w14:paraId="511B57BC" w14:textId="77777777" w:rsidR="00F8530D" w:rsidRDefault="00F8530D">
      <w:pPr>
        <w:rPr>
          <w:rFonts w:hint="eastAsia"/>
        </w:rPr>
      </w:pPr>
      <w:r>
        <w:rPr>
          <w:rFonts w:hint="eastAsia"/>
        </w:rPr>
        <w:t>在英语中有一些特殊的字母组合，如 CH 、SH 等。它们的拼音通常按照英文发音来书写，比如 CH 可拼音为 t?a? ，SH 为 ?i? 。当涉及大小写情况时，一般书写格式和正常大小写的字母对应，只是在拼音书写时，更注重字母读音的准确性，而不特别体现大小写。例如 Aa 、Bb 等大小写字母组合，拼音依然是按照单个字母的读音组合，即 ei ei 和 bi? bi? 。这在处理一些大小写敏感的英文内容，如计算机编程中的变量名（包含不同大小写字母）等内容用中文拼音转写介绍时，能准确传达信息。</w:t>
      </w:r>
    </w:p>
    <w:p w14:paraId="565BCFB7" w14:textId="77777777" w:rsidR="00F8530D" w:rsidRDefault="00F8530D">
      <w:pPr>
        <w:rPr>
          <w:rFonts w:hint="eastAsia"/>
        </w:rPr>
      </w:pPr>
    </w:p>
    <w:p w14:paraId="799415A1" w14:textId="77777777" w:rsidR="00F8530D" w:rsidRDefault="00F8530D">
      <w:pPr>
        <w:rPr>
          <w:rFonts w:hint="eastAsia"/>
        </w:rPr>
      </w:pPr>
    </w:p>
    <w:p w14:paraId="6FCD222A" w14:textId="77777777" w:rsidR="00F8530D" w:rsidRDefault="00F8530D">
      <w:pPr>
        <w:rPr>
          <w:rFonts w:hint="eastAsia"/>
        </w:rPr>
      </w:pPr>
      <w:r>
        <w:rPr>
          <w:rFonts w:hint="eastAsia"/>
        </w:rPr>
        <w:t>应用场景与意义</w:t>
      </w:r>
    </w:p>
    <w:p w14:paraId="1EF5CB48" w14:textId="77777777" w:rsidR="00F8530D" w:rsidRDefault="00F8530D">
      <w:pPr>
        <w:rPr>
          <w:rFonts w:hint="eastAsia"/>
        </w:rPr>
      </w:pPr>
      <w:r>
        <w:rPr>
          <w:rFonts w:hint="eastAsia"/>
        </w:rPr>
        <w:t>英文字母的拼音本书写格式应用场景广泛。在语言学习领域，无论是针对儿童还是成人学习英语，这种拼音表示方式可以帮助他们快速掌握英文字母的发音。在对外汉语教学，尤其是涉及到需要提及英语字母相关内容的教学中，能让非英语母语且学习汉语的学习者更好地理解。在文化传播方面，国际交流中，用拼音书写英文字母也有助于不同语言背景的人之间沟通关于英文内容的基础信息，进一步促进了跨文化的交流与融合，加深了不同语言使用者之间的相互了解。</w:t>
      </w:r>
    </w:p>
    <w:p w14:paraId="2AD49BFD" w14:textId="77777777" w:rsidR="00F8530D" w:rsidRDefault="00F8530D">
      <w:pPr>
        <w:rPr>
          <w:rFonts w:hint="eastAsia"/>
        </w:rPr>
      </w:pPr>
    </w:p>
    <w:p w14:paraId="4153A826" w14:textId="77777777" w:rsidR="00F8530D" w:rsidRDefault="00F8530D">
      <w:pPr>
        <w:rPr>
          <w:rFonts w:hint="eastAsia"/>
        </w:rPr>
      </w:pPr>
      <w:r>
        <w:rPr>
          <w:rFonts w:hint="eastAsia"/>
        </w:rPr>
        <w:t>本文是由每日作文网(2345lzwz.com)为大家创作</w:t>
      </w:r>
    </w:p>
    <w:p w14:paraId="2DCBF813" w14:textId="39710EDB" w:rsidR="00734264" w:rsidRDefault="00734264"/>
    <w:sectPr w:rsidR="00734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64"/>
    <w:rsid w:val="00734264"/>
    <w:rsid w:val="009E59BB"/>
    <w:rsid w:val="00F8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9294C7-513E-4AE6-A3E1-84C03C18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264"/>
    <w:rPr>
      <w:rFonts w:cstheme="majorBidi"/>
      <w:color w:val="2F5496" w:themeColor="accent1" w:themeShade="BF"/>
      <w:sz w:val="28"/>
      <w:szCs w:val="28"/>
    </w:rPr>
  </w:style>
  <w:style w:type="character" w:customStyle="1" w:styleId="50">
    <w:name w:val="标题 5 字符"/>
    <w:basedOn w:val="a0"/>
    <w:link w:val="5"/>
    <w:uiPriority w:val="9"/>
    <w:semiHidden/>
    <w:rsid w:val="00734264"/>
    <w:rPr>
      <w:rFonts w:cstheme="majorBidi"/>
      <w:color w:val="2F5496" w:themeColor="accent1" w:themeShade="BF"/>
      <w:sz w:val="24"/>
    </w:rPr>
  </w:style>
  <w:style w:type="character" w:customStyle="1" w:styleId="60">
    <w:name w:val="标题 6 字符"/>
    <w:basedOn w:val="a0"/>
    <w:link w:val="6"/>
    <w:uiPriority w:val="9"/>
    <w:semiHidden/>
    <w:rsid w:val="00734264"/>
    <w:rPr>
      <w:rFonts w:cstheme="majorBidi"/>
      <w:b/>
      <w:bCs/>
      <w:color w:val="2F5496" w:themeColor="accent1" w:themeShade="BF"/>
    </w:rPr>
  </w:style>
  <w:style w:type="character" w:customStyle="1" w:styleId="70">
    <w:name w:val="标题 7 字符"/>
    <w:basedOn w:val="a0"/>
    <w:link w:val="7"/>
    <w:uiPriority w:val="9"/>
    <w:semiHidden/>
    <w:rsid w:val="00734264"/>
    <w:rPr>
      <w:rFonts w:cstheme="majorBidi"/>
      <w:b/>
      <w:bCs/>
      <w:color w:val="595959" w:themeColor="text1" w:themeTint="A6"/>
    </w:rPr>
  </w:style>
  <w:style w:type="character" w:customStyle="1" w:styleId="80">
    <w:name w:val="标题 8 字符"/>
    <w:basedOn w:val="a0"/>
    <w:link w:val="8"/>
    <w:uiPriority w:val="9"/>
    <w:semiHidden/>
    <w:rsid w:val="00734264"/>
    <w:rPr>
      <w:rFonts w:cstheme="majorBidi"/>
      <w:color w:val="595959" w:themeColor="text1" w:themeTint="A6"/>
    </w:rPr>
  </w:style>
  <w:style w:type="character" w:customStyle="1" w:styleId="90">
    <w:name w:val="标题 9 字符"/>
    <w:basedOn w:val="a0"/>
    <w:link w:val="9"/>
    <w:uiPriority w:val="9"/>
    <w:semiHidden/>
    <w:rsid w:val="00734264"/>
    <w:rPr>
      <w:rFonts w:eastAsiaTheme="majorEastAsia" w:cstheme="majorBidi"/>
      <w:color w:val="595959" w:themeColor="text1" w:themeTint="A6"/>
    </w:rPr>
  </w:style>
  <w:style w:type="paragraph" w:styleId="a3">
    <w:name w:val="Title"/>
    <w:basedOn w:val="a"/>
    <w:next w:val="a"/>
    <w:link w:val="a4"/>
    <w:uiPriority w:val="10"/>
    <w:qFormat/>
    <w:rsid w:val="00734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264"/>
    <w:pPr>
      <w:spacing w:before="160"/>
      <w:jc w:val="center"/>
    </w:pPr>
    <w:rPr>
      <w:i/>
      <w:iCs/>
      <w:color w:val="404040" w:themeColor="text1" w:themeTint="BF"/>
    </w:rPr>
  </w:style>
  <w:style w:type="character" w:customStyle="1" w:styleId="a8">
    <w:name w:val="引用 字符"/>
    <w:basedOn w:val="a0"/>
    <w:link w:val="a7"/>
    <w:uiPriority w:val="29"/>
    <w:rsid w:val="00734264"/>
    <w:rPr>
      <w:i/>
      <w:iCs/>
      <w:color w:val="404040" w:themeColor="text1" w:themeTint="BF"/>
    </w:rPr>
  </w:style>
  <w:style w:type="paragraph" w:styleId="a9">
    <w:name w:val="List Paragraph"/>
    <w:basedOn w:val="a"/>
    <w:uiPriority w:val="34"/>
    <w:qFormat/>
    <w:rsid w:val="00734264"/>
    <w:pPr>
      <w:ind w:left="720"/>
      <w:contextualSpacing/>
    </w:pPr>
  </w:style>
  <w:style w:type="character" w:styleId="aa">
    <w:name w:val="Intense Emphasis"/>
    <w:basedOn w:val="a0"/>
    <w:uiPriority w:val="21"/>
    <w:qFormat/>
    <w:rsid w:val="00734264"/>
    <w:rPr>
      <w:i/>
      <w:iCs/>
      <w:color w:val="2F5496" w:themeColor="accent1" w:themeShade="BF"/>
    </w:rPr>
  </w:style>
  <w:style w:type="paragraph" w:styleId="ab">
    <w:name w:val="Intense Quote"/>
    <w:basedOn w:val="a"/>
    <w:next w:val="a"/>
    <w:link w:val="ac"/>
    <w:uiPriority w:val="30"/>
    <w:qFormat/>
    <w:rsid w:val="00734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264"/>
    <w:rPr>
      <w:i/>
      <w:iCs/>
      <w:color w:val="2F5496" w:themeColor="accent1" w:themeShade="BF"/>
    </w:rPr>
  </w:style>
  <w:style w:type="character" w:styleId="ad">
    <w:name w:val="Intense Reference"/>
    <w:basedOn w:val="a0"/>
    <w:uiPriority w:val="32"/>
    <w:qFormat/>
    <w:rsid w:val="00734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