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B57F" w14:textId="77777777" w:rsidR="009C3633" w:rsidRDefault="009C3633">
      <w:pPr>
        <w:rPr>
          <w:rFonts w:hint="eastAsia"/>
        </w:rPr>
      </w:pPr>
      <w:r>
        <w:rPr>
          <w:rFonts w:hint="eastAsia"/>
        </w:rPr>
        <w:t>芸的拼音是什么</w:t>
      </w:r>
    </w:p>
    <w:p w14:paraId="56CEC841" w14:textId="77777777" w:rsidR="009C3633" w:rsidRDefault="009C3633">
      <w:pPr>
        <w:rPr>
          <w:rFonts w:hint="eastAsia"/>
        </w:rPr>
      </w:pPr>
    </w:p>
    <w:p w14:paraId="58D0FF04" w14:textId="77777777" w:rsidR="009C3633" w:rsidRDefault="009C3633">
      <w:pPr>
        <w:rPr>
          <w:rFonts w:hint="eastAsia"/>
        </w:rPr>
      </w:pPr>
      <w:r>
        <w:rPr>
          <w:rFonts w:hint="eastAsia"/>
        </w:rPr>
        <w:t>“芸”字的基本信息</w:t>
      </w:r>
    </w:p>
    <w:p w14:paraId="38AFBE2D" w14:textId="77777777" w:rsidR="009C3633" w:rsidRDefault="009C3633">
      <w:pPr>
        <w:rPr>
          <w:rFonts w:hint="eastAsia"/>
        </w:rPr>
      </w:pPr>
      <w:r>
        <w:rPr>
          <w:rFonts w:hint="eastAsia"/>
        </w:rPr>
        <w:t>“芸”字是一个在汉语中使用频率较高的汉字，它的拼音是“yún”。从字形上看，“芸”属于上下结构的汉字，部首为“艹”（草字头）。草字头通常与植物等相关概念有所联系，这也暗示着“芸”字在造字之初可能就与某种草本植物有关。</w:t>
      </w:r>
    </w:p>
    <w:p w14:paraId="5B88FA2E" w14:textId="77777777" w:rsidR="009C3633" w:rsidRDefault="009C3633">
      <w:pPr>
        <w:rPr>
          <w:rFonts w:hint="eastAsia"/>
        </w:rPr>
      </w:pPr>
    </w:p>
    <w:p w14:paraId="659777C5" w14:textId="77777777" w:rsidR="009C3633" w:rsidRDefault="009C3633">
      <w:pPr>
        <w:rPr>
          <w:rFonts w:hint="eastAsia"/>
        </w:rPr>
      </w:pPr>
    </w:p>
    <w:p w14:paraId="27B227CB" w14:textId="77777777" w:rsidR="009C3633" w:rsidRDefault="009C3633">
      <w:pPr>
        <w:rPr>
          <w:rFonts w:hint="eastAsia"/>
        </w:rPr>
      </w:pPr>
      <w:r>
        <w:rPr>
          <w:rFonts w:hint="eastAsia"/>
        </w:rPr>
        <w:t>“芸”字的含义及相关植物</w:t>
      </w:r>
    </w:p>
    <w:p w14:paraId="33BC173B" w14:textId="77777777" w:rsidR="009C3633" w:rsidRDefault="009C3633">
      <w:pPr>
        <w:rPr>
          <w:rFonts w:hint="eastAsia"/>
        </w:rPr>
      </w:pPr>
      <w:r>
        <w:rPr>
          <w:rFonts w:hint="eastAsia"/>
        </w:rPr>
        <w:t>“芸”字有多种含义。其中一种较为常见的含义是指一种香草。在古代文化中，香草有着特殊的地位，常常被赋予美好的象征意义。这种名为“芸”的香草，在古代文献中多有提及，例如在《说文解字》中就有对“芸”的相关解释。它是芸香科芸香属的植物，这种植物具有特殊的气味，其气味芬芳，古人常用它来驱虫、辟邪，也用于室内的装饰和香薰，使室内充满宜人的香气。</w:t>
      </w:r>
    </w:p>
    <w:p w14:paraId="4D975A3B" w14:textId="77777777" w:rsidR="009C3633" w:rsidRDefault="009C3633">
      <w:pPr>
        <w:rPr>
          <w:rFonts w:hint="eastAsia"/>
        </w:rPr>
      </w:pPr>
    </w:p>
    <w:p w14:paraId="7CB9813E" w14:textId="77777777" w:rsidR="009C3633" w:rsidRDefault="009C3633">
      <w:pPr>
        <w:rPr>
          <w:rFonts w:hint="eastAsia"/>
        </w:rPr>
      </w:pPr>
      <w:r>
        <w:rPr>
          <w:rFonts w:hint="eastAsia"/>
        </w:rPr>
        <w:t>在古代的藏书楼中，“芸”还和书籍有着紧密的联系。“芸编”一词就是指书籍。这是因为在古代，为了防止书籍被虫蛀，人们会在藏书之处放置芸香草，所以后来就逐渐将书籍也用“芸”来关联，体现了“芸”在古人在书籍保护和文化传承方面的独特意义。</w:t>
      </w:r>
    </w:p>
    <w:p w14:paraId="5E8625E7" w14:textId="77777777" w:rsidR="009C3633" w:rsidRDefault="009C3633">
      <w:pPr>
        <w:rPr>
          <w:rFonts w:hint="eastAsia"/>
        </w:rPr>
      </w:pPr>
    </w:p>
    <w:p w14:paraId="678474CB" w14:textId="77777777" w:rsidR="009C3633" w:rsidRDefault="009C3633">
      <w:pPr>
        <w:rPr>
          <w:rFonts w:hint="eastAsia"/>
        </w:rPr>
      </w:pPr>
    </w:p>
    <w:p w14:paraId="088D6E2D" w14:textId="77777777" w:rsidR="009C3633" w:rsidRDefault="009C3633">
      <w:pPr>
        <w:rPr>
          <w:rFonts w:hint="eastAsia"/>
        </w:rPr>
      </w:pPr>
      <w:r>
        <w:rPr>
          <w:rFonts w:hint="eastAsia"/>
        </w:rPr>
        <w:t>“芸”字在人名中的使用</w:t>
      </w:r>
    </w:p>
    <w:p w14:paraId="21AAA54D" w14:textId="77777777" w:rsidR="009C3633" w:rsidRDefault="009C3633">
      <w:pPr>
        <w:rPr>
          <w:rFonts w:hint="eastAsia"/>
        </w:rPr>
      </w:pPr>
      <w:r>
        <w:rPr>
          <w:rFonts w:hint="eastAsia"/>
        </w:rPr>
        <w:t>“芸”字在人名中也经常被使用。由于“芸”字所蕴含的香草的美好寓意，再加上其读音轻柔优美，所以很适合用于女孩子的名字。比如常见的“芸萱”“芸香”“若芸”等名字。“芸萱”这个名字中，“萱”也是一种植物，有忘忧的含义，和“芸”字搭配起来，表达出一种美好的祝愿，希望女孩生活美好，没有忧愁；“芸香”直接体现了“芸”字香草的含义，寓意女孩如同香草般美好、芬芳；“若芸”则有一种柔美、优雅的感觉，使名字充满了诗意。</w:t>
      </w:r>
    </w:p>
    <w:p w14:paraId="142B07E8" w14:textId="77777777" w:rsidR="009C3633" w:rsidRDefault="009C3633">
      <w:pPr>
        <w:rPr>
          <w:rFonts w:hint="eastAsia"/>
        </w:rPr>
      </w:pPr>
    </w:p>
    <w:p w14:paraId="5AA3B709" w14:textId="77777777" w:rsidR="009C3633" w:rsidRDefault="009C3633">
      <w:pPr>
        <w:rPr>
          <w:rFonts w:hint="eastAsia"/>
        </w:rPr>
      </w:pPr>
    </w:p>
    <w:p w14:paraId="1CE7148B" w14:textId="77777777" w:rsidR="009C3633" w:rsidRDefault="009C3633">
      <w:pPr>
        <w:rPr>
          <w:rFonts w:hint="eastAsia"/>
        </w:rPr>
      </w:pPr>
      <w:r>
        <w:rPr>
          <w:rFonts w:hint="eastAsia"/>
        </w:rPr>
        <w:t>“芸”字在文学作品中的体现</w:t>
      </w:r>
    </w:p>
    <w:p w14:paraId="14B335B0" w14:textId="77777777" w:rsidR="009C3633" w:rsidRDefault="009C3633">
      <w:pPr>
        <w:rPr>
          <w:rFonts w:hint="eastAsia"/>
        </w:rPr>
      </w:pPr>
      <w:r>
        <w:rPr>
          <w:rFonts w:hint="eastAsia"/>
        </w:rPr>
        <w:t>在文学作品中，“芸”字也经常出现。在古代诗词中，诗人们常常借“芸”字来抒发情感或者描绘美好的景象。比如在一些田园诗或者闺阁诗词中，可能会出现“芸香满室”“芸草萋萋”等描写。这些描写不仅能够让读者感受到香草的气息，还能从侧面反映出当时的生活场景或者人物的心理状态。在现代文学作品中，“芸”字也依然被使用，它可以体现传统的文化韵味，为作品增添一份古典的气息。</w:t>
      </w:r>
    </w:p>
    <w:p w14:paraId="62828F50" w14:textId="77777777" w:rsidR="009C3633" w:rsidRDefault="009C3633">
      <w:pPr>
        <w:rPr>
          <w:rFonts w:hint="eastAsia"/>
        </w:rPr>
      </w:pPr>
    </w:p>
    <w:p w14:paraId="104DB1BF" w14:textId="77777777" w:rsidR="009C3633" w:rsidRDefault="009C3633">
      <w:pPr>
        <w:rPr>
          <w:rFonts w:hint="eastAsia"/>
        </w:rPr>
      </w:pPr>
    </w:p>
    <w:p w14:paraId="56A18992" w14:textId="77777777" w:rsidR="009C3633" w:rsidRDefault="009C3633">
      <w:pPr>
        <w:rPr>
          <w:rFonts w:hint="eastAsia"/>
        </w:rPr>
      </w:pPr>
      <w:r>
        <w:rPr>
          <w:rFonts w:hint="eastAsia"/>
        </w:rPr>
        <w:t>“芸”字在不同地区的用法及发音一致性</w:t>
      </w:r>
    </w:p>
    <w:p w14:paraId="2C7DF334" w14:textId="77777777" w:rsidR="009C3633" w:rsidRDefault="009C3633">
      <w:pPr>
        <w:rPr>
          <w:rFonts w:hint="eastAsia"/>
        </w:rPr>
      </w:pPr>
      <w:r>
        <w:rPr>
          <w:rFonts w:hint="eastAsia"/>
        </w:rPr>
        <w:t>在现代汉语的通用语中，“芸”的读音为“yún”，这一读音在各个地区都是统一的。不过在一些方言中，可能在声调上会有一些细微的差别，但总体来说都以“yún”这个读音为基础。无论是在北方地区还是南方地区，人们在学习和使用这个字时，都是遵循着标准的读音“yún”。这也体现了现代汉语的规范性和统一性。而且在对外汉语教学中也，“芸”字的拼音学习也是按照“yún”这个标准读音进行教学的，方便外国友人学习这个富有中国文化内涵的汉字。</w:t>
      </w:r>
    </w:p>
    <w:p w14:paraId="38EF6641" w14:textId="77777777" w:rsidR="009C3633" w:rsidRDefault="009C3633">
      <w:pPr>
        <w:rPr>
          <w:rFonts w:hint="eastAsia"/>
        </w:rPr>
      </w:pPr>
    </w:p>
    <w:p w14:paraId="58F0E596" w14:textId="77777777" w:rsidR="009C3633" w:rsidRDefault="009C3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BFAAF" w14:textId="5332A500" w:rsidR="00D72B88" w:rsidRDefault="00D72B88"/>
    <w:sectPr w:rsidR="00D7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88"/>
    <w:rsid w:val="009C3633"/>
    <w:rsid w:val="009E59BB"/>
    <w:rsid w:val="00D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F4558-02B3-4A81-85FA-FC3EC323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