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3990" w14:textId="77777777" w:rsidR="00BC2A6C" w:rsidRDefault="00BC2A6C">
      <w:pPr>
        <w:rPr>
          <w:rFonts w:hint="eastAsia"/>
        </w:rPr>
      </w:pPr>
      <w:r>
        <w:rPr>
          <w:rFonts w:hint="eastAsia"/>
        </w:rPr>
        <w:t>yù gěng de pīn yīn</w:t>
      </w:r>
    </w:p>
    <w:p w14:paraId="7EC50284" w14:textId="77777777" w:rsidR="00BC2A6C" w:rsidRDefault="00BC2A6C">
      <w:pPr>
        <w:rPr>
          <w:rFonts w:hint="eastAsia"/>
        </w:rPr>
      </w:pPr>
      <w:r>
        <w:rPr>
          <w:rFonts w:hint="eastAsia"/>
        </w:rPr>
        <w:t>“芋梗的拼音”是“yù gěng”，芋梗，也就是芋头的茎，在饮食文化和传统医学中都有着独特的地位。</w:t>
      </w:r>
    </w:p>
    <w:p w14:paraId="4F0A50BA" w14:textId="77777777" w:rsidR="00BC2A6C" w:rsidRDefault="00BC2A6C">
      <w:pPr>
        <w:rPr>
          <w:rFonts w:hint="eastAsia"/>
        </w:rPr>
      </w:pPr>
    </w:p>
    <w:p w14:paraId="5F86BE53" w14:textId="77777777" w:rsidR="00BC2A6C" w:rsidRDefault="00BC2A6C">
      <w:pPr>
        <w:rPr>
          <w:rFonts w:hint="eastAsia"/>
        </w:rPr>
      </w:pPr>
    </w:p>
    <w:p w14:paraId="7471509A" w14:textId="77777777" w:rsidR="00BC2A6C" w:rsidRDefault="00BC2A6C">
      <w:pPr>
        <w:rPr>
          <w:rFonts w:hint="eastAsia"/>
        </w:rPr>
      </w:pPr>
      <w:r>
        <w:rPr>
          <w:rFonts w:hint="eastAsia"/>
        </w:rPr>
        <w:t>yù gěng shèng chǎn yǔ fēn bù</w:t>
      </w:r>
    </w:p>
    <w:p w14:paraId="160B44B1" w14:textId="77777777" w:rsidR="00BC2A6C" w:rsidRDefault="00BC2A6C">
      <w:pPr>
        <w:rPr>
          <w:rFonts w:hint="eastAsia"/>
        </w:rPr>
      </w:pPr>
      <w:r>
        <w:rPr>
          <w:rFonts w:hint="eastAsia"/>
        </w:rPr>
        <w:t>芋梗广泛分布于热带和亚热带地区，在中国，南方许多省份都有大量种植芋头并食用芋梗的传统。比如广东、广西、福建等地，当地气候温暖湿润，十分适宜芋头的生长。芋梗一般生长在芋头植株的地上茎部，当芋头成熟时，芋梗也达到可食用或可入药的状态。芋梗通常呈绿色，较为坚韧，有独特的纤维结构。</w:t>
      </w:r>
    </w:p>
    <w:p w14:paraId="2814CFA5" w14:textId="77777777" w:rsidR="00BC2A6C" w:rsidRDefault="00BC2A6C">
      <w:pPr>
        <w:rPr>
          <w:rFonts w:hint="eastAsia"/>
        </w:rPr>
      </w:pPr>
    </w:p>
    <w:p w14:paraId="515C9D5F" w14:textId="77777777" w:rsidR="00BC2A6C" w:rsidRDefault="00BC2A6C">
      <w:pPr>
        <w:rPr>
          <w:rFonts w:hint="eastAsia"/>
        </w:rPr>
      </w:pPr>
    </w:p>
    <w:p w14:paraId="183E4097" w14:textId="77777777" w:rsidR="00BC2A6C" w:rsidRDefault="00BC2A6C">
      <w:pPr>
        <w:rPr>
          <w:rFonts w:hint="eastAsia"/>
        </w:rPr>
      </w:pPr>
      <w:r>
        <w:rPr>
          <w:rFonts w:hint="eastAsia"/>
        </w:rPr>
        <w:t>yù gěng de shí yòng</w:t>
      </w:r>
    </w:p>
    <w:p w14:paraId="76E5ABC0" w14:textId="77777777" w:rsidR="00BC2A6C" w:rsidRDefault="00BC2A6C">
      <w:pPr>
        <w:rPr>
          <w:rFonts w:hint="eastAsia"/>
        </w:rPr>
      </w:pPr>
      <w:r>
        <w:rPr>
          <w:rFonts w:hint="eastAsia"/>
        </w:rPr>
        <w:t>在食用方面，芋梗具有丰富多样的做法。腌制芋梗是一道经典的家常菜。将新鲜芋梗洗净后，晾干水分，切成小段，放入由盐、辣椒、蒜末等调料制成的腌料中，密封腌制一段时间，待芋梗充分吸收调料的香味后就大功告成。腌制好的芋梗口感爽脆，酸辣可口，无论是用来下粥、下饭还是当作日常小零食，都非常合适。此外，芋梗还可以用来炒菜，与猪肉、香菇等食材搭配，芋梗的清爽口感与猪肉的鲜嫩、香菇的醇厚相互交融，能为菜肴增添别样的风味。</w:t>
      </w:r>
    </w:p>
    <w:p w14:paraId="29CF862B" w14:textId="77777777" w:rsidR="00BC2A6C" w:rsidRDefault="00BC2A6C">
      <w:pPr>
        <w:rPr>
          <w:rFonts w:hint="eastAsia"/>
        </w:rPr>
      </w:pPr>
    </w:p>
    <w:p w14:paraId="4DF68585" w14:textId="77777777" w:rsidR="00BC2A6C" w:rsidRDefault="00BC2A6C">
      <w:pPr>
        <w:rPr>
          <w:rFonts w:hint="eastAsia"/>
        </w:rPr>
      </w:pPr>
    </w:p>
    <w:p w14:paraId="44820FAE" w14:textId="77777777" w:rsidR="00BC2A6C" w:rsidRDefault="00BC2A6C">
      <w:pPr>
        <w:rPr>
          <w:rFonts w:hint="eastAsia"/>
        </w:rPr>
      </w:pPr>
      <w:r>
        <w:rPr>
          <w:rFonts w:hint="eastAsia"/>
        </w:rPr>
        <w:t>yù gěng de yī yào jià zhí</w:t>
      </w:r>
    </w:p>
    <w:p w14:paraId="53A0CB77" w14:textId="77777777" w:rsidR="00BC2A6C" w:rsidRDefault="00BC2A6C">
      <w:pPr>
        <w:rPr>
          <w:rFonts w:hint="eastAsia"/>
        </w:rPr>
      </w:pPr>
      <w:r>
        <w:rPr>
          <w:rFonts w:hint="eastAsia"/>
        </w:rPr>
        <w:t>芋梗在传统医学中也有着重要的地位。它性平味甘辛，具有理气化痰、利湿消肿等功效。对于一些因痰湿内阻导致的咳嗽、咳痰等症状，食用芋梗可能有一定的缓解作用。同时，芋梗中的膳食纤维等成分有助于促进肠道蠕动，帮助消化，预防便秘，对维持人体正常的消化功能有益。而且，芋梗含有一定的矿物质和维生素等营养物质，能够为人体提供适量的营养支持。</w:t>
      </w:r>
    </w:p>
    <w:p w14:paraId="582230A4" w14:textId="77777777" w:rsidR="00BC2A6C" w:rsidRDefault="00BC2A6C">
      <w:pPr>
        <w:rPr>
          <w:rFonts w:hint="eastAsia"/>
        </w:rPr>
      </w:pPr>
    </w:p>
    <w:p w14:paraId="4664A0F5" w14:textId="77777777" w:rsidR="00BC2A6C" w:rsidRDefault="00BC2A6C">
      <w:pPr>
        <w:rPr>
          <w:rFonts w:hint="eastAsia"/>
        </w:rPr>
      </w:pPr>
    </w:p>
    <w:p w14:paraId="45C46ABF" w14:textId="77777777" w:rsidR="00BC2A6C" w:rsidRDefault="00BC2A6C">
      <w:pPr>
        <w:rPr>
          <w:rFonts w:hint="eastAsia"/>
        </w:rPr>
      </w:pPr>
      <w:r>
        <w:rPr>
          <w:rFonts w:hint="eastAsia"/>
        </w:rPr>
        <w:t>yù gěng zài yìn yùng hé gù tǒng</w:t>
      </w:r>
    </w:p>
    <w:p w14:paraId="3D359AC9" w14:textId="77777777" w:rsidR="00BC2A6C" w:rsidRDefault="00BC2A6C">
      <w:pPr>
        <w:rPr>
          <w:rFonts w:hint="eastAsia"/>
        </w:rPr>
      </w:pPr>
      <w:r>
        <w:rPr>
          <w:rFonts w:hint="eastAsia"/>
        </w:rPr>
        <w:t>在文化寓意上，芋梗也在一些地方有着特殊的象征意义。在一些传统的节日庆典或祭祀活动中，芋梗可能会被作为特定的食材出现在餐桌上，它不仅代表着丰收与富足，也寄托了人们对未来生活的美好期许。在民间传说和故事里，芋梗有时也会被赋予神奇的力量，成为故事中的一个有趣元素，传承着当地的文化与情感。</w:t>
      </w:r>
    </w:p>
    <w:p w14:paraId="6090208B" w14:textId="77777777" w:rsidR="00BC2A6C" w:rsidRDefault="00BC2A6C">
      <w:pPr>
        <w:rPr>
          <w:rFonts w:hint="eastAsia"/>
        </w:rPr>
      </w:pPr>
    </w:p>
    <w:p w14:paraId="1131F10D" w14:textId="77777777" w:rsidR="00BC2A6C" w:rsidRDefault="00BC2A6C">
      <w:pPr>
        <w:rPr>
          <w:rFonts w:hint="eastAsia"/>
        </w:rPr>
      </w:pPr>
    </w:p>
    <w:p w14:paraId="4D139BD5" w14:textId="77777777" w:rsidR="00BC2A6C" w:rsidRDefault="00BC2A6C">
      <w:pPr>
        <w:rPr>
          <w:rFonts w:hint="eastAsia"/>
        </w:rPr>
      </w:pPr>
      <w:r>
        <w:rPr>
          <w:rFonts w:hint="eastAsia"/>
        </w:rPr>
        <w:t>yù gěng de wèi lái fazhǎn</w:t>
      </w:r>
    </w:p>
    <w:p w14:paraId="5859AD89" w14:textId="77777777" w:rsidR="00BC2A6C" w:rsidRDefault="00BC2A6C">
      <w:pPr>
        <w:rPr>
          <w:rFonts w:hint="eastAsia"/>
        </w:rPr>
      </w:pPr>
      <w:r>
        <w:rPr>
          <w:rFonts w:hint="eastAsia"/>
        </w:rPr>
        <w:t xml:space="preserve">随着人们对健康饮食和传统文化的重视，芋梗这一传统食材也在不断焕发出新的活力。如今，除了在传统的家庭烹饪和地方特色菜肴中能见到芋梗的身影外，一些经过深加工的芋梗产品也逐渐推向市场。比如罐装腌制芋梗、即食芋梗零食等，让更多人能够方便地品尝到芋梗的美味。同时，关于芋梗的药用价值研究也在不断深入，其更多的潜在功效或许等待着人们去发掘，芋梗这一普通却独特的食材，在未来必将绽放出更加绚烂的光彩 </w:t>
      </w:r>
    </w:p>
    <w:p w14:paraId="112B2014" w14:textId="77777777" w:rsidR="00BC2A6C" w:rsidRDefault="00BC2A6C">
      <w:pPr>
        <w:rPr>
          <w:rFonts w:hint="eastAsia"/>
        </w:rPr>
      </w:pPr>
    </w:p>
    <w:p w14:paraId="78519756" w14:textId="77777777" w:rsidR="00BC2A6C" w:rsidRDefault="00BC2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2AE82" w14:textId="3E7A63C0" w:rsidR="001813D8" w:rsidRDefault="001813D8"/>
    <w:sectPr w:rsidR="00181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D8"/>
    <w:rsid w:val="001813D8"/>
    <w:rsid w:val="009E59BB"/>
    <w:rsid w:val="00B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1F7A4-EFE0-4196-8A43-6B5617EB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