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2A2E" w14:textId="77777777" w:rsidR="00B91381" w:rsidRDefault="00B91381">
      <w:pPr>
        <w:rPr>
          <w:rFonts w:hint="eastAsia"/>
        </w:rPr>
      </w:pPr>
      <w:r>
        <w:rPr>
          <w:rFonts w:hint="eastAsia"/>
        </w:rPr>
        <w:t>舟的拼音组词组词语怎么写</w:t>
      </w:r>
    </w:p>
    <w:p w14:paraId="0CD5BF1C" w14:textId="77777777" w:rsidR="00B91381" w:rsidRDefault="00B91381">
      <w:pPr>
        <w:rPr>
          <w:rFonts w:hint="eastAsia"/>
        </w:rPr>
      </w:pPr>
      <w:r>
        <w:rPr>
          <w:rFonts w:hint="eastAsia"/>
        </w:rPr>
        <w:t>舟，作为汉字之一，其拼音为“zhōu”。这个字形象地描绘了一种小型的水上交通工具。在汉语中，通过使用“舟”这个字根，我们可以创造出许多有意义的词汇和成语。接下来，我们将一起探索一些由“舟”构成的有趣且实用的词语。</w:t>
      </w:r>
    </w:p>
    <w:p w14:paraId="584A5560" w14:textId="77777777" w:rsidR="00B91381" w:rsidRDefault="00B91381">
      <w:pPr>
        <w:rPr>
          <w:rFonts w:hint="eastAsia"/>
        </w:rPr>
      </w:pPr>
    </w:p>
    <w:p w14:paraId="2076E019" w14:textId="77777777" w:rsidR="00B91381" w:rsidRDefault="00B91381">
      <w:pPr>
        <w:rPr>
          <w:rFonts w:hint="eastAsia"/>
        </w:rPr>
      </w:pPr>
    </w:p>
    <w:p w14:paraId="44E26569" w14:textId="77777777" w:rsidR="00B91381" w:rsidRDefault="00B91381">
      <w:pPr>
        <w:rPr>
          <w:rFonts w:hint="eastAsia"/>
        </w:rPr>
      </w:pPr>
      <w:r>
        <w:rPr>
          <w:rFonts w:hint="eastAsia"/>
        </w:rPr>
        <w:t>基本词语组合</w:t>
      </w:r>
    </w:p>
    <w:p w14:paraId="32B24DC4" w14:textId="77777777" w:rsidR="00B91381" w:rsidRDefault="00B91381">
      <w:pPr>
        <w:rPr>
          <w:rFonts w:hint="eastAsia"/>
        </w:rPr>
      </w:pPr>
      <w:r>
        <w:rPr>
          <w:rFonts w:hint="eastAsia"/>
        </w:rPr>
        <w:t>首先，“舟”可以直接与其他字结合形成新词。例如，“轻舟”，指的是一种体积小、重量轻的船，常用于描述在急流或湖泊中轻松航行的小船。“扁舟”也是一个常见的词，特指一种形状扁平的小船，适合于河流或湖泊上的短途旅行。这些词语不仅丰富了我们的语言表达，也让我们联想到古代诗人笔下那自由飘荡的画面。</w:t>
      </w:r>
    </w:p>
    <w:p w14:paraId="1D5FF376" w14:textId="77777777" w:rsidR="00B91381" w:rsidRDefault="00B91381">
      <w:pPr>
        <w:rPr>
          <w:rFonts w:hint="eastAsia"/>
        </w:rPr>
      </w:pPr>
    </w:p>
    <w:p w14:paraId="2D6C0F9F" w14:textId="77777777" w:rsidR="00B91381" w:rsidRDefault="00B91381">
      <w:pPr>
        <w:rPr>
          <w:rFonts w:hint="eastAsia"/>
        </w:rPr>
      </w:pPr>
    </w:p>
    <w:p w14:paraId="0A4C0E6A" w14:textId="77777777" w:rsidR="00B91381" w:rsidRDefault="00B91381">
      <w:pPr>
        <w:rPr>
          <w:rFonts w:hint="eastAsia"/>
        </w:rPr>
      </w:pPr>
      <w:r>
        <w:rPr>
          <w:rFonts w:hint="eastAsia"/>
        </w:rPr>
        <w:t>成语中的“舟”</w:t>
      </w:r>
    </w:p>
    <w:p w14:paraId="626EE0D1" w14:textId="77777777" w:rsidR="00B91381" w:rsidRDefault="00B91381">
      <w:pPr>
        <w:rPr>
          <w:rFonts w:hint="eastAsia"/>
        </w:rPr>
      </w:pPr>
      <w:r>
        <w:rPr>
          <w:rFonts w:hint="eastAsia"/>
        </w:rPr>
        <w:t>“舟”也频繁出现在各种成语之中，赋予了这些成语丰富的文化内涵。比如，“逆水行舟”，意味着即使面对困难也要努力向前，不进则退；“同舟共济”则强调了人们在困境中相互帮助的重要性，表达了团结协作的精神。此外，“刻舟求剑”这一成语，虽然带有一定的讽刺意味，但也提醒我们要根据实际情况变化思考问题，不要固步自封。</w:t>
      </w:r>
    </w:p>
    <w:p w14:paraId="520D75F0" w14:textId="77777777" w:rsidR="00B91381" w:rsidRDefault="00B91381">
      <w:pPr>
        <w:rPr>
          <w:rFonts w:hint="eastAsia"/>
        </w:rPr>
      </w:pPr>
    </w:p>
    <w:p w14:paraId="60F87144" w14:textId="77777777" w:rsidR="00B91381" w:rsidRDefault="00B91381">
      <w:pPr>
        <w:rPr>
          <w:rFonts w:hint="eastAsia"/>
        </w:rPr>
      </w:pPr>
    </w:p>
    <w:p w14:paraId="3E655F8B" w14:textId="77777777" w:rsidR="00B91381" w:rsidRDefault="00B91381">
      <w:pPr>
        <w:rPr>
          <w:rFonts w:hint="eastAsia"/>
        </w:rPr>
      </w:pPr>
      <w:r>
        <w:rPr>
          <w:rFonts w:hint="eastAsia"/>
        </w:rPr>
        <w:t>文学作品中的“舟”</w:t>
      </w:r>
    </w:p>
    <w:p w14:paraId="6499301E" w14:textId="77777777" w:rsidR="00B91381" w:rsidRDefault="00B91381">
      <w:pPr>
        <w:rPr>
          <w:rFonts w:hint="eastAsia"/>
        </w:rPr>
      </w:pPr>
      <w:r>
        <w:rPr>
          <w:rFonts w:hint="eastAsia"/>
        </w:rPr>
        <w:t>在中国古典文学里，“舟”常常被用作意境营造的重要元素。无论是唐诗宋词还是明清小说，“舟”都是一个不可或缺的文化符号。比如，唐代诗人张继的《枫桥夜泊》中就写道：“月落乌啼霜满天，江枫渔火对愁眠。”这里的“渔火”与“舟”共同构成了一个静谧而又略带忧伤的夜晚景象。这样的描写方式不仅增添了诗歌的艺术感染力，也让读者能够更加直观地感受到作者的情感世界。</w:t>
      </w:r>
    </w:p>
    <w:p w14:paraId="682E6CFA" w14:textId="77777777" w:rsidR="00B91381" w:rsidRDefault="00B91381">
      <w:pPr>
        <w:rPr>
          <w:rFonts w:hint="eastAsia"/>
        </w:rPr>
      </w:pPr>
    </w:p>
    <w:p w14:paraId="1D813E48" w14:textId="77777777" w:rsidR="00B91381" w:rsidRDefault="00B91381">
      <w:pPr>
        <w:rPr>
          <w:rFonts w:hint="eastAsia"/>
        </w:rPr>
      </w:pPr>
    </w:p>
    <w:p w14:paraId="47024972" w14:textId="77777777" w:rsidR="00B91381" w:rsidRDefault="00B91381">
      <w:pPr>
        <w:rPr>
          <w:rFonts w:hint="eastAsia"/>
        </w:rPr>
      </w:pPr>
      <w:r>
        <w:rPr>
          <w:rFonts w:hint="eastAsia"/>
        </w:rPr>
        <w:t>现代生活中的应用</w:t>
      </w:r>
    </w:p>
    <w:p w14:paraId="00767699" w14:textId="77777777" w:rsidR="00B91381" w:rsidRDefault="00B91381">
      <w:pPr>
        <w:rPr>
          <w:rFonts w:hint="eastAsia"/>
        </w:rPr>
      </w:pPr>
      <w:r>
        <w:rPr>
          <w:rFonts w:hint="eastAsia"/>
        </w:rPr>
        <w:t>随着时代的发展，“舟”的含义也在不断拓展。除了传统的船只概念外，“舟”还被引申为承载某种使命或责任的载体。例如，在企业管理和团队合作中，经常会听到“我们都在一条船上”这样的说法，用来形容大家为了共同的目标而努力奋斗的状态。这种用法既体现了“舟”作为集体象征的意义，也反映了现代社会对于合作精神的重视。</w:t>
      </w:r>
    </w:p>
    <w:p w14:paraId="1F6B7894" w14:textId="77777777" w:rsidR="00B91381" w:rsidRDefault="00B91381">
      <w:pPr>
        <w:rPr>
          <w:rFonts w:hint="eastAsia"/>
        </w:rPr>
      </w:pPr>
    </w:p>
    <w:p w14:paraId="3176F64C" w14:textId="77777777" w:rsidR="00B91381" w:rsidRDefault="00B91381">
      <w:pPr>
        <w:rPr>
          <w:rFonts w:hint="eastAsia"/>
        </w:rPr>
      </w:pPr>
    </w:p>
    <w:p w14:paraId="3DF9F3BA" w14:textId="77777777" w:rsidR="00B91381" w:rsidRDefault="00B91381">
      <w:pPr>
        <w:rPr>
          <w:rFonts w:hint="eastAsia"/>
        </w:rPr>
      </w:pPr>
      <w:r>
        <w:rPr>
          <w:rFonts w:hint="eastAsia"/>
        </w:rPr>
        <w:t>总结</w:t>
      </w:r>
    </w:p>
    <w:p w14:paraId="04E1B85A" w14:textId="77777777" w:rsidR="00B91381" w:rsidRDefault="00B91381">
      <w:pPr>
        <w:rPr>
          <w:rFonts w:hint="eastAsia"/>
        </w:rPr>
      </w:pPr>
      <w:r>
        <w:rPr>
          <w:rFonts w:hint="eastAsia"/>
        </w:rPr>
        <w:t>综上所述，“舟”的拼音组词不仅包括了具体的实物名词，还涵盖了众多富有哲理的成语以及充满诗意的文学表达。通过对这些词语的学习和理解，我们不仅能提升自己的语言能力，还能更深入地体会到中华文化的博大精深。希望这篇介绍能激发你对汉语词汇的兴趣，让你发现更多关于“舟”的美妙之处。</w:t>
      </w:r>
    </w:p>
    <w:p w14:paraId="19AE4750" w14:textId="77777777" w:rsidR="00B91381" w:rsidRDefault="00B91381">
      <w:pPr>
        <w:rPr>
          <w:rFonts w:hint="eastAsia"/>
        </w:rPr>
      </w:pPr>
    </w:p>
    <w:p w14:paraId="6CBED4AE" w14:textId="77777777" w:rsidR="00B91381" w:rsidRDefault="00B91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E13CC" w14:textId="4DF28AAC" w:rsidR="009D13EC" w:rsidRDefault="009D13EC"/>
    <w:sectPr w:rsidR="009D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EC"/>
    <w:rsid w:val="009D13EC"/>
    <w:rsid w:val="009E59BB"/>
    <w:rsid w:val="00B9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B8160-AA74-454F-9E14-DA190000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