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2A66" w14:textId="77777777" w:rsidR="0062702C" w:rsidRDefault="0062702C">
      <w:pPr>
        <w:rPr>
          <w:rFonts w:hint="eastAsia"/>
        </w:rPr>
      </w:pPr>
      <w:r>
        <w:rPr>
          <w:rFonts w:hint="eastAsia"/>
        </w:rPr>
        <w:t>舟楫的拼音和意思怎么读啊</w:t>
      </w:r>
    </w:p>
    <w:p w14:paraId="203C8A86" w14:textId="77777777" w:rsidR="0062702C" w:rsidRDefault="0062702C">
      <w:pPr>
        <w:rPr>
          <w:rFonts w:hint="eastAsia"/>
        </w:rPr>
      </w:pPr>
      <w:r>
        <w:rPr>
          <w:rFonts w:hint="eastAsia"/>
        </w:rPr>
        <w:t>舟楫，这个词汇对于许多人来说可能并不常见，但它承载着深厚的文化意义。首先，我们来解决最基本的疑问——舟楫的拼音。“舟楫”读作 zhōu jí，其中“舟”的发音是 zhōu，“楫”的发音为 jí。</w:t>
      </w:r>
    </w:p>
    <w:p w14:paraId="4CE77D40" w14:textId="77777777" w:rsidR="0062702C" w:rsidRDefault="0062702C">
      <w:pPr>
        <w:rPr>
          <w:rFonts w:hint="eastAsia"/>
        </w:rPr>
      </w:pPr>
    </w:p>
    <w:p w14:paraId="5665CF3A" w14:textId="77777777" w:rsidR="0062702C" w:rsidRDefault="0062702C">
      <w:pPr>
        <w:rPr>
          <w:rFonts w:hint="eastAsia"/>
        </w:rPr>
      </w:pPr>
    </w:p>
    <w:p w14:paraId="19A272E2" w14:textId="77777777" w:rsidR="0062702C" w:rsidRDefault="0062702C">
      <w:pPr>
        <w:rPr>
          <w:rFonts w:hint="eastAsia"/>
        </w:rPr>
      </w:pPr>
      <w:r>
        <w:rPr>
          <w:rFonts w:hint="eastAsia"/>
        </w:rPr>
        <w:t>舟的意义与文化背景</w:t>
      </w:r>
    </w:p>
    <w:p w14:paraId="1CBB32D5" w14:textId="77777777" w:rsidR="0062702C" w:rsidRDefault="0062702C">
      <w:pPr>
        <w:rPr>
          <w:rFonts w:hint="eastAsia"/>
        </w:rPr>
      </w:pPr>
      <w:r>
        <w:rPr>
          <w:rFonts w:hint="eastAsia"/>
        </w:rPr>
        <w:t>舟，在古代汉语中指的是船。它不仅仅是一种交通工具，更蕴含了丰富的文化内涵。在中国传统文化里，舟象征着跨越障碍、连接彼此的力量。从古老的诗词歌赋到现代文学作品，舟常常被用来比喻人生旅途中的漂泊与探索。例如，唐代诗人张继在其著名的《枫桥夜泊》诗中就描绘了夜半钟声到客船的画面，表达了旅人的孤寂与思乡之情。</w:t>
      </w:r>
    </w:p>
    <w:p w14:paraId="2BAFB73E" w14:textId="77777777" w:rsidR="0062702C" w:rsidRDefault="0062702C">
      <w:pPr>
        <w:rPr>
          <w:rFonts w:hint="eastAsia"/>
        </w:rPr>
      </w:pPr>
    </w:p>
    <w:p w14:paraId="4961DD8C" w14:textId="77777777" w:rsidR="0062702C" w:rsidRDefault="0062702C">
      <w:pPr>
        <w:rPr>
          <w:rFonts w:hint="eastAsia"/>
        </w:rPr>
      </w:pPr>
    </w:p>
    <w:p w14:paraId="3BEC3915" w14:textId="77777777" w:rsidR="0062702C" w:rsidRDefault="0062702C">
      <w:pPr>
        <w:rPr>
          <w:rFonts w:hint="eastAsia"/>
        </w:rPr>
      </w:pPr>
      <w:r>
        <w:rPr>
          <w:rFonts w:hint="eastAsia"/>
        </w:rPr>
        <w:t>楫的重要性及其象征意义</w:t>
      </w:r>
    </w:p>
    <w:p w14:paraId="46201641" w14:textId="77777777" w:rsidR="0062702C" w:rsidRDefault="0062702C">
      <w:pPr>
        <w:rPr>
          <w:rFonts w:hint="eastAsia"/>
        </w:rPr>
      </w:pPr>
      <w:r>
        <w:rPr>
          <w:rFonts w:hint="eastAsia"/>
        </w:rPr>
        <w:t>而“楫”，则是指划船用的桨。在古代，没有发动机的时代，人们依靠双手挥动木制或竹制的桨来推动船只前行。因此，“楫”不仅仅是工具，它还象征着人类的努力和智慧。通过不懈的努力，即使是简单的木桨也能帮助人们穿越江河湖海，抵达目的地。在许多文化故事和寓言中，都可以找到关于使用“楫”克服困难、达成目标的例子。</w:t>
      </w:r>
    </w:p>
    <w:p w14:paraId="7482E7F3" w14:textId="77777777" w:rsidR="0062702C" w:rsidRDefault="0062702C">
      <w:pPr>
        <w:rPr>
          <w:rFonts w:hint="eastAsia"/>
        </w:rPr>
      </w:pPr>
    </w:p>
    <w:p w14:paraId="497A68EE" w14:textId="77777777" w:rsidR="0062702C" w:rsidRDefault="0062702C">
      <w:pPr>
        <w:rPr>
          <w:rFonts w:hint="eastAsia"/>
        </w:rPr>
      </w:pPr>
    </w:p>
    <w:p w14:paraId="59813D22" w14:textId="77777777" w:rsidR="0062702C" w:rsidRDefault="0062702C">
      <w:pPr>
        <w:rPr>
          <w:rFonts w:hint="eastAsia"/>
        </w:rPr>
      </w:pPr>
      <w:r>
        <w:rPr>
          <w:rFonts w:hint="eastAsia"/>
        </w:rPr>
        <w:t>舟楫结合体现的合作精神</w:t>
      </w:r>
    </w:p>
    <w:p w14:paraId="18107519" w14:textId="77777777" w:rsidR="0062702C" w:rsidRDefault="0062702C">
      <w:pPr>
        <w:rPr>
          <w:rFonts w:hint="eastAsia"/>
        </w:rPr>
      </w:pPr>
      <w:r>
        <w:rPr>
          <w:rFonts w:hint="eastAsia"/>
        </w:rPr>
        <w:t>当我们将“舟”与“楫”结合起来看时，不难发现两者之间存在着密不可分的关系。舟提供了一个移动的平台，而楫则赋予了这个平台前进的动力。这种组合不仅是物理上的必需，更是对团队合作精神的一种深刻隐喻。无论是家庭、工作还是社会层面，都离不开像舟与楫这样的合作关系。每个人都有自己的角色，就像船上的人需要分工明确一样，有的掌舵，有的划桨，共同向着同一个目标努力。</w:t>
      </w:r>
    </w:p>
    <w:p w14:paraId="3A70C2CC" w14:textId="77777777" w:rsidR="0062702C" w:rsidRDefault="0062702C">
      <w:pPr>
        <w:rPr>
          <w:rFonts w:hint="eastAsia"/>
        </w:rPr>
      </w:pPr>
    </w:p>
    <w:p w14:paraId="4CF17D8F" w14:textId="77777777" w:rsidR="0062702C" w:rsidRDefault="0062702C">
      <w:pPr>
        <w:rPr>
          <w:rFonts w:hint="eastAsia"/>
        </w:rPr>
      </w:pPr>
    </w:p>
    <w:p w14:paraId="043AD97B" w14:textId="77777777" w:rsidR="0062702C" w:rsidRDefault="0062702C">
      <w:pPr>
        <w:rPr>
          <w:rFonts w:hint="eastAsia"/>
        </w:rPr>
      </w:pPr>
      <w:r>
        <w:rPr>
          <w:rFonts w:hint="eastAsia"/>
        </w:rPr>
        <w:t>现代社会中的舟楫</w:t>
      </w:r>
    </w:p>
    <w:p w14:paraId="21C83F5C" w14:textId="77777777" w:rsidR="0062702C" w:rsidRDefault="0062702C">
      <w:pPr>
        <w:rPr>
          <w:rFonts w:hint="eastAsia"/>
        </w:rPr>
      </w:pPr>
      <w:r>
        <w:rPr>
          <w:rFonts w:hint="eastAsia"/>
        </w:rPr>
        <w:t>进入现代社会后，尽管我们已经很少有机会亲自体验划桨行舟的生活，但“舟楫”的精神依然存在于我们的日常生活中。比如，在企业管理和团队建设中，领导者就像是掌舵者，指引方向；员工们则如同划桨手，齐心协力推动公司向前发展。此外，随着环保意识的增强，越来越多的人开始重视传统技艺的价值，包括手工制作小船以及学习如何使用桨等技能，以此作为亲近自然、保护环境的方式之一。</w:t>
      </w:r>
    </w:p>
    <w:p w14:paraId="41573C31" w14:textId="77777777" w:rsidR="0062702C" w:rsidRDefault="0062702C">
      <w:pPr>
        <w:rPr>
          <w:rFonts w:hint="eastAsia"/>
        </w:rPr>
      </w:pPr>
    </w:p>
    <w:p w14:paraId="67A2A43C" w14:textId="77777777" w:rsidR="0062702C" w:rsidRDefault="0062702C">
      <w:pPr>
        <w:rPr>
          <w:rFonts w:hint="eastAsia"/>
        </w:rPr>
      </w:pPr>
    </w:p>
    <w:p w14:paraId="7F350D54" w14:textId="77777777" w:rsidR="0062702C" w:rsidRDefault="0062702C">
      <w:pPr>
        <w:rPr>
          <w:rFonts w:hint="eastAsia"/>
        </w:rPr>
      </w:pPr>
      <w:r>
        <w:rPr>
          <w:rFonts w:hint="eastAsia"/>
        </w:rPr>
        <w:t>结语</w:t>
      </w:r>
    </w:p>
    <w:p w14:paraId="7F56C7CF" w14:textId="77777777" w:rsidR="0062702C" w:rsidRDefault="0062702C">
      <w:pPr>
        <w:rPr>
          <w:rFonts w:hint="eastAsia"/>
        </w:rPr>
      </w:pPr>
      <w:r>
        <w:rPr>
          <w:rFonts w:hint="eastAsia"/>
        </w:rPr>
        <w:t>总之，“舟楫”不仅是一个词语，更是一种文化的传承，是对生活态度和价值观的表达。了解其背后的含义有助于我们在快节奏的现代生活中找到平衡，学会合作与坚持，不断追求个人成长和社会进步。希望通过对“舟楫”的探讨，能够激发更多人对中国传统文化的兴趣，并从中汲取力量。</w:t>
      </w:r>
    </w:p>
    <w:p w14:paraId="08442CD3" w14:textId="77777777" w:rsidR="0062702C" w:rsidRDefault="0062702C">
      <w:pPr>
        <w:rPr>
          <w:rFonts w:hint="eastAsia"/>
        </w:rPr>
      </w:pPr>
    </w:p>
    <w:p w14:paraId="36E69C4E" w14:textId="77777777" w:rsidR="0062702C" w:rsidRDefault="00627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E9E19" w14:textId="3A785F23" w:rsidR="007B52E6" w:rsidRDefault="007B52E6"/>
    <w:sectPr w:rsidR="007B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E6"/>
    <w:rsid w:val="0062702C"/>
    <w:rsid w:val="007B52E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3A2F3-8C3F-4116-95A1-831B441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