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28FB3" w14:textId="77777777" w:rsidR="002E1E2D" w:rsidRDefault="002E1E2D">
      <w:pPr>
        <w:rPr>
          <w:rFonts w:hint="eastAsia"/>
        </w:rPr>
      </w:pPr>
      <w:r>
        <w:rPr>
          <w:rFonts w:hint="eastAsia"/>
        </w:rPr>
        <w:t>致命黑兰的拼音怎么写的</w:t>
      </w:r>
    </w:p>
    <w:p w14:paraId="6177A462" w14:textId="77777777" w:rsidR="002E1E2D" w:rsidRDefault="002E1E2D">
      <w:pPr>
        <w:rPr>
          <w:rFonts w:hint="eastAsia"/>
        </w:rPr>
      </w:pPr>
    </w:p>
    <w:p w14:paraId="45D6776A" w14:textId="77777777" w:rsidR="002E1E2D" w:rsidRDefault="002E1E2D">
      <w:pPr>
        <w:rPr>
          <w:rFonts w:hint="eastAsia"/>
        </w:rPr>
      </w:pPr>
      <w:r>
        <w:rPr>
          <w:rFonts w:hint="eastAsia"/>
        </w:rPr>
        <w:t>一、引言</w:t>
      </w:r>
    </w:p>
    <w:p w14:paraId="2DD8F5AF" w14:textId="77777777" w:rsidR="002E1E2D" w:rsidRDefault="002E1E2D">
      <w:pPr>
        <w:rPr>
          <w:rFonts w:hint="eastAsia"/>
        </w:rPr>
      </w:pPr>
      <w:r>
        <w:rPr>
          <w:rFonts w:hint="eastAsia"/>
        </w:rPr>
        <w:t>《致命黑兰》是一部充满异域风情与惊险刺激情节的电影。对于许多人来说，可能首先想知道它准确的拼音写法，《致命黑兰》的拼音是“zhì mìng hēi lán”。这部影片背后有着独特的魅力和引人入胜的故事内容，值得我们深入探究。</w:t>
      </w:r>
    </w:p>
    <w:p w14:paraId="3BE9DD39" w14:textId="77777777" w:rsidR="002E1E2D" w:rsidRDefault="002E1E2D">
      <w:pPr>
        <w:rPr>
          <w:rFonts w:hint="eastAsia"/>
        </w:rPr>
      </w:pPr>
    </w:p>
    <w:p w14:paraId="358F19A2" w14:textId="77777777" w:rsidR="002E1E2D" w:rsidRDefault="002E1E2D">
      <w:pPr>
        <w:rPr>
          <w:rFonts w:hint="eastAsia"/>
        </w:rPr>
      </w:pPr>
    </w:p>
    <w:p w14:paraId="54CED1FD" w14:textId="77777777" w:rsidR="002E1E2D" w:rsidRDefault="002E1E2D">
      <w:pPr>
        <w:rPr>
          <w:rFonts w:hint="eastAsia"/>
        </w:rPr>
      </w:pPr>
      <w:r>
        <w:rPr>
          <w:rFonts w:hint="eastAsia"/>
        </w:rPr>
        <w:t>二、故事背景与角色</w:t>
      </w:r>
    </w:p>
    <w:p w14:paraId="502EC920" w14:textId="77777777" w:rsidR="002E1E2D" w:rsidRDefault="002E1E2D">
      <w:pPr>
        <w:rPr>
          <w:rFonts w:hint="eastAsia"/>
        </w:rPr>
      </w:pPr>
      <w:r>
        <w:rPr>
          <w:rFonts w:hint="eastAsia"/>
        </w:rPr>
        <w:t>《致命黑兰》的故事设定在充满神秘色彩的古巴。影片的主角是一位名叫卡塔丽亚（Catalaya）的女子，她有着复杂的身世。她为了给母亲报仇，从一个懵懂的少女逐渐成长为一名冷酷无情的“致命黑兰”。古巴独特的地域文化、风土人情在影片中得到了很好的体现，从哈瓦那古老的街道到充满活力的广场，都成为了故事的背景板。这种独特的背景设定，为影片增添了浓厚的神秘色彩和异域风情。</w:t>
      </w:r>
    </w:p>
    <w:p w14:paraId="08CC9EE0" w14:textId="77777777" w:rsidR="002E1E2D" w:rsidRDefault="002E1E2D">
      <w:pPr>
        <w:rPr>
          <w:rFonts w:hint="eastAsia"/>
        </w:rPr>
      </w:pPr>
    </w:p>
    <w:p w14:paraId="34D259D3" w14:textId="77777777" w:rsidR="002E1E2D" w:rsidRDefault="002E1E2D">
      <w:pPr>
        <w:rPr>
          <w:rFonts w:hint="eastAsia"/>
        </w:rPr>
      </w:pPr>
    </w:p>
    <w:p w14:paraId="3ECC19C4" w14:textId="77777777" w:rsidR="002E1E2D" w:rsidRDefault="002E1E2D">
      <w:pPr>
        <w:rPr>
          <w:rFonts w:hint="eastAsia"/>
        </w:rPr>
      </w:pPr>
      <w:r>
        <w:rPr>
          <w:rFonts w:hint="eastAsia"/>
        </w:rPr>
        <w:t>三、情节发展</w:t>
      </w:r>
    </w:p>
    <w:p w14:paraId="063F1D90" w14:textId="77777777" w:rsidR="002E1E2D" w:rsidRDefault="002E1E2D">
      <w:pPr>
        <w:rPr>
          <w:rFonts w:hint="eastAsia"/>
        </w:rPr>
      </w:pPr>
      <w:r>
        <w:rPr>
          <w:rFonts w:hint="eastAsia"/>
        </w:rPr>
        <w:t>故事的开端充满了悲剧色彩，卡塔丽亚本有一个幸福的家庭，但母亲的突然遇害打破了她平静的生活。这一事件成为了她走上复仇之路的导火索。她开始深入古巴的地下世界，凭借着自己的智慧和矫健的身手，与各个黑暗势力周旋。在复仇的过程中，她不断面临着挑战和危险。有来自其他黑帮组织的威胁，也有来自曾经信任之人的背叛。但是她始终没有放弃，每一次危机都是她成长的契机，她也逐渐在黑暗的世界里建立起了自己的名声，成为了让人闻风丧胆的存在。</w:t>
      </w:r>
    </w:p>
    <w:p w14:paraId="2FE629A4" w14:textId="77777777" w:rsidR="002E1E2D" w:rsidRDefault="002E1E2D">
      <w:pPr>
        <w:rPr>
          <w:rFonts w:hint="eastAsia"/>
        </w:rPr>
      </w:pPr>
    </w:p>
    <w:p w14:paraId="25A7DB7E" w14:textId="77777777" w:rsidR="002E1E2D" w:rsidRDefault="002E1E2D">
      <w:pPr>
        <w:rPr>
          <w:rFonts w:hint="eastAsia"/>
        </w:rPr>
      </w:pPr>
    </w:p>
    <w:p w14:paraId="0AD95DE3" w14:textId="77777777" w:rsidR="002E1E2D" w:rsidRDefault="002E1E2D">
      <w:pPr>
        <w:rPr>
          <w:rFonts w:hint="eastAsia"/>
        </w:rPr>
      </w:pPr>
      <w:r>
        <w:rPr>
          <w:rFonts w:hint="eastAsia"/>
        </w:rPr>
        <w:t>四、电影的艺术特色</w:t>
      </w:r>
    </w:p>
    <w:p w14:paraId="4CD72183" w14:textId="77777777" w:rsidR="002E1E2D" w:rsidRDefault="002E1E2D">
      <w:pPr>
        <w:rPr>
          <w:rFonts w:hint="eastAsia"/>
        </w:rPr>
      </w:pPr>
      <w:r>
        <w:rPr>
          <w:rFonts w:hint="eastAsia"/>
        </w:rPr>
        <w:t>从视觉效果上看，《致命黑兰》展现出了古巴独特的建筑风格和自然风光。电影中的画面色彩浓郁，很好地营造出了一种神秘而又充满危险的氛围。摄影师通过巧妙的镜头运用，将古巴的城市风貌和人物的内心世界完美地融合在一起。在动作戏方面，影片也十分精彩。卡塔丽亚打斗的场景设计巧妙，动作流畅，充分体现了女性的力量与柔美。同时，电影的配乐也为其增色不少，具有拉丁风格的音乐与影片中的情节相得益彰，使观众更容易沉浸在故事当中。</w:t>
      </w:r>
    </w:p>
    <w:p w14:paraId="12E73DCE" w14:textId="77777777" w:rsidR="002E1E2D" w:rsidRDefault="002E1E2D">
      <w:pPr>
        <w:rPr>
          <w:rFonts w:hint="eastAsia"/>
        </w:rPr>
      </w:pPr>
    </w:p>
    <w:p w14:paraId="03A6C3F2" w14:textId="77777777" w:rsidR="002E1E2D" w:rsidRDefault="002E1E2D">
      <w:pPr>
        <w:rPr>
          <w:rFonts w:hint="eastAsia"/>
        </w:rPr>
      </w:pPr>
    </w:p>
    <w:p w14:paraId="517C094C" w14:textId="77777777" w:rsidR="002E1E2D" w:rsidRDefault="002E1E2D">
      <w:pPr>
        <w:rPr>
          <w:rFonts w:hint="eastAsia"/>
        </w:rPr>
      </w:pPr>
      <w:r>
        <w:rPr>
          <w:rFonts w:hint="eastAsia"/>
        </w:rPr>
        <w:t>五、主题与意义</w:t>
      </w:r>
    </w:p>
    <w:p w14:paraId="526C4BA5" w14:textId="77777777" w:rsidR="002E1E2D" w:rsidRDefault="002E1E2D">
      <w:pPr>
        <w:rPr>
          <w:rFonts w:hint="eastAsia"/>
        </w:rPr>
      </w:pPr>
      <w:r>
        <w:rPr>
          <w:rFonts w:hint="eastAsia"/>
        </w:rPr>
        <w:t>《致命黑兰》的主题不仅仅是关于复仇。更深层次的是关于女性在困境中的崛起。卡塔丽亚作为一个女性，在男性主导的黑帮世界里闯出了自己的一片天地。她的故事反映出了女性的坚韧和勇敢。此外，影片也反映了古巴社会的现实问题，如贫富差距、腐败以及黑帮的泛滥等。通过卡塔丽亚的视角，让观众看到了古巴社会的黑暗面，也引发人们对于社会正义和道德伦理的思考。</w:t>
      </w:r>
    </w:p>
    <w:p w14:paraId="2A6AFB71" w14:textId="77777777" w:rsidR="002E1E2D" w:rsidRDefault="002E1E2D">
      <w:pPr>
        <w:rPr>
          <w:rFonts w:hint="eastAsia"/>
        </w:rPr>
      </w:pPr>
    </w:p>
    <w:p w14:paraId="6E665E5A" w14:textId="77777777" w:rsidR="002E1E2D" w:rsidRDefault="002E1E2D">
      <w:pPr>
        <w:rPr>
          <w:rFonts w:hint="eastAsia"/>
        </w:rPr>
      </w:pPr>
    </w:p>
    <w:p w14:paraId="4427984F" w14:textId="77777777" w:rsidR="002E1E2D" w:rsidRDefault="002E1E2D">
      <w:pPr>
        <w:rPr>
          <w:rFonts w:hint="eastAsia"/>
        </w:rPr>
      </w:pPr>
      <w:r>
        <w:rPr>
          <w:rFonts w:hint="eastAsia"/>
        </w:rPr>
        <w:t>六、结语</w:t>
      </w:r>
    </w:p>
    <w:p w14:paraId="1658B554" w14:textId="77777777" w:rsidR="002E1E2D" w:rsidRDefault="002E1E2D">
      <w:pPr>
        <w:rPr>
          <w:rFonts w:hint="eastAsia"/>
        </w:rPr>
      </w:pPr>
      <w:r>
        <w:rPr>
          <w:rFonts w:hint="eastAsia"/>
        </w:rPr>
        <w:t>《致命黑兰》以其精彩的故事、独特的视觉效果和深刻的主题，给观众带来了一场难忘的观影体验。当我们准确地念出“zhì mìng hēi lán”这个拼音时，就仿佛又一次开启了通往那个神秘古巴世界的大门，去感受卡塔丽亚的传奇之旅。</w:t>
      </w:r>
    </w:p>
    <w:p w14:paraId="49937788" w14:textId="77777777" w:rsidR="002E1E2D" w:rsidRDefault="002E1E2D">
      <w:pPr>
        <w:rPr>
          <w:rFonts w:hint="eastAsia"/>
        </w:rPr>
      </w:pPr>
    </w:p>
    <w:p w14:paraId="4FB0F607" w14:textId="77777777" w:rsidR="002E1E2D" w:rsidRDefault="002E1E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3C52A" w14:textId="395D69CF" w:rsidR="00567694" w:rsidRDefault="00567694"/>
    <w:sectPr w:rsidR="00567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94"/>
    <w:rsid w:val="002E1E2D"/>
    <w:rsid w:val="0056769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EE682-5415-4BA9-88C2-894DA479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6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6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6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6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6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6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6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6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6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6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6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6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6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6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6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6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6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6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6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6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6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