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FE4F" w14:textId="77777777" w:rsidR="001A0A94" w:rsidRDefault="001A0A94">
      <w:pPr>
        <w:rPr>
          <w:rFonts w:hint="eastAsia"/>
        </w:rPr>
      </w:pPr>
      <w:r>
        <w:rPr>
          <w:rFonts w:hint="eastAsia"/>
        </w:rPr>
        <w:t>脏纸的拼音怎么写的</w:t>
      </w:r>
    </w:p>
    <w:p w14:paraId="42DEA2C7" w14:textId="77777777" w:rsidR="001A0A94" w:rsidRDefault="001A0A94">
      <w:pPr>
        <w:rPr>
          <w:rFonts w:hint="eastAsia"/>
        </w:rPr>
      </w:pPr>
    </w:p>
    <w:p w14:paraId="08D856AD" w14:textId="77777777" w:rsidR="001A0A94" w:rsidRDefault="001A0A94">
      <w:pPr>
        <w:rPr>
          <w:rFonts w:hint="eastAsia"/>
        </w:rPr>
      </w:pPr>
      <w:r>
        <w:rPr>
          <w:rFonts w:hint="eastAsia"/>
        </w:rPr>
        <w:t>引言</w:t>
      </w:r>
    </w:p>
    <w:p w14:paraId="09D00A15" w14:textId="77777777" w:rsidR="001A0A94" w:rsidRDefault="001A0A94">
      <w:pPr>
        <w:rPr>
          <w:rFonts w:hint="eastAsia"/>
        </w:rPr>
      </w:pPr>
      <w:r>
        <w:rPr>
          <w:rFonts w:hint="eastAsia"/>
        </w:rPr>
        <w:t>在日常生活中，我们时常会遇到各种词汇的拼音问题，其中“脏纸”这一词汇的拼音就引起了不少人的好奇。拼音作为汉字的一种音标表示方法，对于学习汉语、推广普通话以及提高语言交流效率都有着重要的作用。本文将详细探讨“脏纸”的拼音写法，并对其背后的相关知识进行拓展。</w:t>
      </w:r>
    </w:p>
    <w:p w14:paraId="0D6079DC" w14:textId="77777777" w:rsidR="001A0A94" w:rsidRDefault="001A0A94">
      <w:pPr>
        <w:rPr>
          <w:rFonts w:hint="eastAsia"/>
        </w:rPr>
      </w:pPr>
    </w:p>
    <w:p w14:paraId="4625D853" w14:textId="77777777" w:rsidR="001A0A94" w:rsidRDefault="001A0A94">
      <w:pPr>
        <w:rPr>
          <w:rFonts w:hint="eastAsia"/>
        </w:rPr>
      </w:pPr>
    </w:p>
    <w:p w14:paraId="62C86387" w14:textId="77777777" w:rsidR="001A0A94" w:rsidRDefault="001A0A94">
      <w:pPr>
        <w:rPr>
          <w:rFonts w:hint="eastAsia"/>
        </w:rPr>
      </w:pPr>
      <w:r>
        <w:rPr>
          <w:rFonts w:hint="eastAsia"/>
        </w:rPr>
        <w:t>“脏纸”的基本含义</w:t>
      </w:r>
    </w:p>
    <w:p w14:paraId="045A3B4C" w14:textId="77777777" w:rsidR="001A0A94" w:rsidRDefault="001A0A94">
      <w:pPr>
        <w:rPr>
          <w:rFonts w:hint="eastAsia"/>
        </w:rPr>
      </w:pPr>
      <w:r>
        <w:rPr>
          <w:rFonts w:hint="eastAsia"/>
        </w:rPr>
        <w:t>“脏纸”，顾名思义，指的是被污染或变脏的纸张。在日常生活中，这种纸张往往因为沾染了油渍、墨水、灰尘等污渍而不再适合用于正式书写或打印。然而，在某些特定场合，如艺术创作、手工制作等，脏纸也可能因其独特的纹理和质感而被赋予新的价值。</w:t>
      </w:r>
    </w:p>
    <w:p w14:paraId="12517ACC" w14:textId="77777777" w:rsidR="001A0A94" w:rsidRDefault="001A0A94">
      <w:pPr>
        <w:rPr>
          <w:rFonts w:hint="eastAsia"/>
        </w:rPr>
      </w:pPr>
    </w:p>
    <w:p w14:paraId="7857624E" w14:textId="77777777" w:rsidR="001A0A94" w:rsidRDefault="001A0A94">
      <w:pPr>
        <w:rPr>
          <w:rFonts w:hint="eastAsia"/>
        </w:rPr>
      </w:pPr>
    </w:p>
    <w:p w14:paraId="3794AB78" w14:textId="77777777" w:rsidR="001A0A94" w:rsidRDefault="001A0A94">
      <w:pPr>
        <w:rPr>
          <w:rFonts w:hint="eastAsia"/>
        </w:rPr>
      </w:pPr>
      <w:r>
        <w:rPr>
          <w:rFonts w:hint="eastAsia"/>
        </w:rPr>
        <w:t>“脏纸”的拼音写法</w:t>
      </w:r>
    </w:p>
    <w:p w14:paraId="02F3C2FE" w14:textId="77777777" w:rsidR="001A0A94" w:rsidRDefault="001A0A94">
      <w:pPr>
        <w:rPr>
          <w:rFonts w:hint="eastAsia"/>
        </w:rPr>
      </w:pPr>
      <w:r>
        <w:rPr>
          <w:rFonts w:hint="eastAsia"/>
        </w:rPr>
        <w:t>“脏纸”的拼音写法是“zāng zhǐ”。其中，“脏”字的拼音是“zāng”，声调为第一声，表示声调上升；“纸”字的拼音是“zhǐ”，声调为第三声，表示声调先降后升。在拼音中，每个字的发音都由声母、韵母和声调组成，而声调的正确标注对于准确表达词语的意思至关重要。</w:t>
      </w:r>
    </w:p>
    <w:p w14:paraId="0BD9188A" w14:textId="77777777" w:rsidR="001A0A94" w:rsidRDefault="001A0A94">
      <w:pPr>
        <w:rPr>
          <w:rFonts w:hint="eastAsia"/>
        </w:rPr>
      </w:pPr>
    </w:p>
    <w:p w14:paraId="670A0504" w14:textId="77777777" w:rsidR="001A0A94" w:rsidRDefault="001A0A94">
      <w:pPr>
        <w:rPr>
          <w:rFonts w:hint="eastAsia"/>
        </w:rPr>
      </w:pPr>
    </w:p>
    <w:p w14:paraId="75EC3F4B" w14:textId="77777777" w:rsidR="001A0A94" w:rsidRDefault="001A0A94">
      <w:pPr>
        <w:rPr>
          <w:rFonts w:hint="eastAsia"/>
        </w:rPr>
      </w:pPr>
      <w:r>
        <w:rPr>
          <w:rFonts w:hint="eastAsia"/>
        </w:rPr>
        <w:t>拼音的重要性</w:t>
      </w:r>
    </w:p>
    <w:p w14:paraId="161FAB23" w14:textId="77777777" w:rsidR="001A0A94" w:rsidRDefault="001A0A94">
      <w:pPr>
        <w:rPr>
          <w:rFonts w:hint="eastAsia"/>
        </w:rPr>
      </w:pPr>
      <w:r>
        <w:rPr>
          <w:rFonts w:hint="eastAsia"/>
        </w:rPr>
        <w:t>拼音作为汉字的音标表示方法，具有多方面的重要性。首先，对于初学者来说，拼音是学习汉字发音的重要工具。通过拼音，初学者可以准确地掌握每个汉字的发音，从而更好地理解和学习汉语。其次，拼音在推广普通话方面也发挥着重要作用。普通话是以北京语音为标准音，以北方话为基础方言，以典范的现代白话文著作为语法规范的现代汉民族共同语。而拼音作为普通话的音标表示方法，有助于推广普通话的普及和应用。</w:t>
      </w:r>
    </w:p>
    <w:p w14:paraId="70287064" w14:textId="77777777" w:rsidR="001A0A94" w:rsidRDefault="001A0A94">
      <w:pPr>
        <w:rPr>
          <w:rFonts w:hint="eastAsia"/>
        </w:rPr>
      </w:pPr>
    </w:p>
    <w:p w14:paraId="15CA9317" w14:textId="77777777" w:rsidR="001A0A94" w:rsidRDefault="001A0A94">
      <w:pPr>
        <w:rPr>
          <w:rFonts w:hint="eastAsia"/>
        </w:rPr>
      </w:pPr>
    </w:p>
    <w:p w14:paraId="2EF123F9" w14:textId="77777777" w:rsidR="001A0A94" w:rsidRDefault="001A0A94">
      <w:pPr>
        <w:rPr>
          <w:rFonts w:hint="eastAsia"/>
        </w:rPr>
      </w:pPr>
      <w:r>
        <w:rPr>
          <w:rFonts w:hint="eastAsia"/>
        </w:rPr>
        <w:t>“脏纸”的相关拓展</w:t>
      </w:r>
    </w:p>
    <w:p w14:paraId="6AB974CF" w14:textId="77777777" w:rsidR="001A0A94" w:rsidRDefault="001A0A94">
      <w:pPr>
        <w:rPr>
          <w:rFonts w:hint="eastAsia"/>
        </w:rPr>
      </w:pPr>
      <w:r>
        <w:rPr>
          <w:rFonts w:hint="eastAsia"/>
        </w:rPr>
        <w:t>除了基本的拼音知识外，我们还可以从多个角度对“脏纸”这一词汇进行拓展。例如，在艺术创作中，脏纸可以被用作一种独特的创作材料，通过剪贴、拼贴等手法，创作出具有独特风格的艺术作品。此外，在手工制作中，脏纸也可以被用作填充物、粘合剂等，发挥其独特的实用价值。</w:t>
      </w:r>
    </w:p>
    <w:p w14:paraId="43353BD1" w14:textId="77777777" w:rsidR="001A0A94" w:rsidRDefault="001A0A94">
      <w:pPr>
        <w:rPr>
          <w:rFonts w:hint="eastAsia"/>
        </w:rPr>
      </w:pPr>
    </w:p>
    <w:p w14:paraId="1F25E08D" w14:textId="77777777" w:rsidR="001A0A94" w:rsidRDefault="001A0A94">
      <w:pPr>
        <w:rPr>
          <w:rFonts w:hint="eastAsia"/>
        </w:rPr>
      </w:pPr>
    </w:p>
    <w:p w14:paraId="306AA95B" w14:textId="77777777" w:rsidR="001A0A94" w:rsidRDefault="001A0A94">
      <w:pPr>
        <w:rPr>
          <w:rFonts w:hint="eastAsia"/>
        </w:rPr>
      </w:pPr>
      <w:r>
        <w:rPr>
          <w:rFonts w:hint="eastAsia"/>
        </w:rPr>
        <w:t>环保角度下的“脏纸”再利用</w:t>
      </w:r>
    </w:p>
    <w:p w14:paraId="3B8EE82B" w14:textId="77777777" w:rsidR="001A0A94" w:rsidRDefault="001A0A94">
      <w:pPr>
        <w:rPr>
          <w:rFonts w:hint="eastAsia"/>
        </w:rPr>
      </w:pPr>
      <w:r>
        <w:rPr>
          <w:rFonts w:hint="eastAsia"/>
        </w:rPr>
        <w:t>从环保的角度来看，“脏纸”的再利用也具有重要意义。在日常生活中，我们难免会产生一些废弃的脏纸，如果直接丢弃，不仅浪费了资源，还可能对环境造成污染。因此，我们可以尝试将废弃的脏纸进行再利用，如制作成纸浆、纸板等，从而实现资源的循环利用。</w:t>
      </w:r>
    </w:p>
    <w:p w14:paraId="2871A20D" w14:textId="77777777" w:rsidR="001A0A94" w:rsidRDefault="001A0A94">
      <w:pPr>
        <w:rPr>
          <w:rFonts w:hint="eastAsia"/>
        </w:rPr>
      </w:pPr>
    </w:p>
    <w:p w14:paraId="25ADF336" w14:textId="77777777" w:rsidR="001A0A94" w:rsidRDefault="001A0A94">
      <w:pPr>
        <w:rPr>
          <w:rFonts w:hint="eastAsia"/>
        </w:rPr>
      </w:pPr>
    </w:p>
    <w:p w14:paraId="58B4DDA1" w14:textId="77777777" w:rsidR="001A0A94" w:rsidRDefault="001A0A94">
      <w:pPr>
        <w:rPr>
          <w:rFonts w:hint="eastAsia"/>
        </w:rPr>
      </w:pPr>
      <w:r>
        <w:rPr>
          <w:rFonts w:hint="eastAsia"/>
        </w:rPr>
        <w:t>结语</w:t>
      </w:r>
    </w:p>
    <w:p w14:paraId="054779C2" w14:textId="77777777" w:rsidR="001A0A94" w:rsidRDefault="001A0A94">
      <w:pPr>
        <w:rPr>
          <w:rFonts w:hint="eastAsia"/>
        </w:rPr>
      </w:pPr>
      <w:r>
        <w:rPr>
          <w:rFonts w:hint="eastAsia"/>
        </w:rPr>
        <w:t>本文详细探讨了“脏纸”的拼音写法及其背后的相关知识，包括其基本含义、拼音的重要性、“脏纸”的相关拓展以及环保角度下的再利用等方面。通过本文的介绍，相信读者对“脏纸”这一词汇有了更深入的了解，同时也对拼音这一汉字音标表示方法有了更深刻的认识。</w:t>
      </w:r>
    </w:p>
    <w:p w14:paraId="5FCC54C1" w14:textId="77777777" w:rsidR="001A0A94" w:rsidRDefault="001A0A94">
      <w:pPr>
        <w:rPr>
          <w:rFonts w:hint="eastAsia"/>
        </w:rPr>
      </w:pPr>
    </w:p>
    <w:p w14:paraId="6E85F3D7" w14:textId="77777777" w:rsidR="001A0A94" w:rsidRDefault="001A0A94">
      <w:pPr>
        <w:rPr>
          <w:rFonts w:hint="eastAsia"/>
        </w:rPr>
      </w:pPr>
    </w:p>
    <w:p w14:paraId="587F8FA1" w14:textId="77777777" w:rsidR="001A0A94" w:rsidRDefault="001A0A94">
      <w:pPr>
        <w:rPr>
          <w:rFonts w:hint="eastAsia"/>
        </w:rPr>
      </w:pPr>
      <w:r>
        <w:rPr>
          <w:rFonts w:hint="eastAsia"/>
        </w:rPr>
        <w:t>在未来的学习和生活中，让我们继续关注拼音知识的学习和应用，不断提高自己的语言素养和交流效率。同时，也要注重环保意识的培养和实践，为保护我们的地球家园贡献自己的一份力量。</w:t>
      </w:r>
    </w:p>
    <w:p w14:paraId="52BF8EC0" w14:textId="77777777" w:rsidR="001A0A94" w:rsidRDefault="001A0A94">
      <w:pPr>
        <w:rPr>
          <w:rFonts w:hint="eastAsia"/>
        </w:rPr>
      </w:pPr>
    </w:p>
    <w:p w14:paraId="7DA2AD51" w14:textId="77777777" w:rsidR="001A0A94" w:rsidRDefault="001A0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C6B3E" w14:textId="19D43930" w:rsidR="00AF4A53" w:rsidRDefault="00AF4A53"/>
    <w:sectPr w:rsidR="00AF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53"/>
    <w:rsid w:val="001A0A94"/>
    <w:rsid w:val="009E59BB"/>
    <w:rsid w:val="00A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9464B-FC6E-48FC-9946-94060281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