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088F" w14:textId="77777777" w:rsidR="005D7B3B" w:rsidRDefault="005D7B3B">
      <w:pPr>
        <w:rPr>
          <w:rFonts w:hint="eastAsia"/>
        </w:rPr>
      </w:pPr>
      <w:r>
        <w:rPr>
          <w:rFonts w:hint="eastAsia"/>
        </w:rPr>
        <w:t>脏水的拼音怎么写</w:t>
      </w:r>
    </w:p>
    <w:p w14:paraId="3DE075CF" w14:textId="77777777" w:rsidR="005D7B3B" w:rsidRDefault="005D7B3B">
      <w:pPr>
        <w:rPr>
          <w:rFonts w:hint="eastAsia"/>
        </w:rPr>
      </w:pPr>
      <w:r>
        <w:rPr>
          <w:rFonts w:hint="eastAsia"/>
        </w:rPr>
        <w:t>脏水，这个词汇在中文里通常用来描述不干净或被污染了的水体。其拼音写作“zāng shuǐ”。其中，“脏”字的拼音是“zāng”，代表不清洁、有尘土或杂质的状态；而“水”字的拼音为“shuǐ”，指的是地球上一切无色透明的液体，也是生命不可或缺的自然资源之一。</w:t>
      </w:r>
    </w:p>
    <w:p w14:paraId="11598C77" w14:textId="77777777" w:rsidR="005D7B3B" w:rsidRDefault="005D7B3B">
      <w:pPr>
        <w:rPr>
          <w:rFonts w:hint="eastAsia"/>
        </w:rPr>
      </w:pPr>
    </w:p>
    <w:p w14:paraId="303F2137" w14:textId="77777777" w:rsidR="005D7B3B" w:rsidRDefault="005D7B3B">
      <w:pPr>
        <w:rPr>
          <w:rFonts w:hint="eastAsia"/>
        </w:rPr>
      </w:pPr>
    </w:p>
    <w:p w14:paraId="2EA953E9" w14:textId="77777777" w:rsidR="005D7B3B" w:rsidRDefault="005D7B3B">
      <w:pPr>
        <w:rPr>
          <w:rFonts w:hint="eastAsia"/>
        </w:rPr>
      </w:pPr>
      <w:r>
        <w:rPr>
          <w:rFonts w:hint="eastAsia"/>
        </w:rPr>
        <w:t>脏的含义及其重要性</w:t>
      </w:r>
    </w:p>
    <w:p w14:paraId="11E25552" w14:textId="77777777" w:rsidR="005D7B3B" w:rsidRDefault="005D7B3B">
      <w:pPr>
        <w:rPr>
          <w:rFonts w:hint="eastAsia"/>
        </w:rPr>
      </w:pPr>
      <w:r>
        <w:rPr>
          <w:rFonts w:hint="eastAsia"/>
        </w:rPr>
        <w:t>“脏”这个汉字不仅指物理层面的不洁，也隐含着精神或者道德上的污点意义。在日常生活中，“脏”字经常用来形容环境、衣物、甚至人的行为。当它与“水”结合形成“脏水”时，更多地强调的是水质受到了污染，不再适合饮用或使用。随着环境污染问题日益严重，了解和处理“脏水”变得尤为重要。</w:t>
      </w:r>
    </w:p>
    <w:p w14:paraId="393B40C6" w14:textId="77777777" w:rsidR="005D7B3B" w:rsidRDefault="005D7B3B">
      <w:pPr>
        <w:rPr>
          <w:rFonts w:hint="eastAsia"/>
        </w:rPr>
      </w:pPr>
    </w:p>
    <w:p w14:paraId="3674DFE6" w14:textId="77777777" w:rsidR="005D7B3B" w:rsidRDefault="005D7B3B">
      <w:pPr>
        <w:rPr>
          <w:rFonts w:hint="eastAsia"/>
        </w:rPr>
      </w:pPr>
    </w:p>
    <w:p w14:paraId="68A22770" w14:textId="77777777" w:rsidR="005D7B3B" w:rsidRDefault="005D7B3B">
      <w:pPr>
        <w:rPr>
          <w:rFonts w:hint="eastAsia"/>
        </w:rPr>
      </w:pPr>
      <w:r>
        <w:rPr>
          <w:rFonts w:hint="eastAsia"/>
        </w:rPr>
        <w:t>水的重要性及面临的挑战</w:t>
      </w:r>
    </w:p>
    <w:p w14:paraId="5290BFC4" w14:textId="77777777" w:rsidR="005D7B3B" w:rsidRDefault="005D7B3B">
      <w:pPr>
        <w:rPr>
          <w:rFonts w:hint="eastAsia"/>
        </w:rPr>
      </w:pPr>
      <w:r>
        <w:rPr>
          <w:rFonts w:hint="eastAsia"/>
        </w:rPr>
        <w:t>水作为生命之源，对于所有生物而言都是至关重要的。然而，随着工业化进程的加快以及人口增长的压力，许多地区面临着水资源短缺和水污染的问题。脏水不仅仅影响人类健康，还对整个生态系统造成了威胁。因此，如何有效地治理脏水，保护水资源，已经成为全球关注的焦点。</w:t>
      </w:r>
    </w:p>
    <w:p w14:paraId="6FC92090" w14:textId="77777777" w:rsidR="005D7B3B" w:rsidRDefault="005D7B3B">
      <w:pPr>
        <w:rPr>
          <w:rFonts w:hint="eastAsia"/>
        </w:rPr>
      </w:pPr>
    </w:p>
    <w:p w14:paraId="36CE64C2" w14:textId="77777777" w:rsidR="005D7B3B" w:rsidRDefault="005D7B3B">
      <w:pPr>
        <w:rPr>
          <w:rFonts w:hint="eastAsia"/>
        </w:rPr>
      </w:pPr>
    </w:p>
    <w:p w14:paraId="34002ED6" w14:textId="77777777" w:rsidR="005D7B3B" w:rsidRDefault="005D7B3B">
      <w:pPr>
        <w:rPr>
          <w:rFonts w:hint="eastAsia"/>
        </w:rPr>
      </w:pPr>
      <w:r>
        <w:rPr>
          <w:rFonts w:hint="eastAsia"/>
        </w:rPr>
        <w:t>脏水治理技术的发展</w:t>
      </w:r>
    </w:p>
    <w:p w14:paraId="15BDFD66" w14:textId="77777777" w:rsidR="005D7B3B" w:rsidRDefault="005D7B3B">
      <w:pPr>
        <w:rPr>
          <w:rFonts w:hint="eastAsia"/>
        </w:rPr>
      </w:pPr>
      <w:r>
        <w:rPr>
          <w:rFonts w:hint="eastAsia"/>
        </w:rPr>
        <w:t>针对脏水问题，科学家们已经开发出多种治理技术和方法。这些技术包括但不限于物理过滤、化学净化以及生物修复等手段。每种技术都有其适用范围和局限性。例如，物理过滤可以有效去除悬浮颗粒物，但对于溶解于水中的污染物效果有限；化学净化则可以通过添加特定化学试剂来沉淀或分解有害物质，但可能会产生二次污染。近年来，随着环保意识的增强和技术的进步，更加绿色高效的生物修复方法逐渐受到青睐。</w:t>
      </w:r>
    </w:p>
    <w:p w14:paraId="37AAC16B" w14:textId="77777777" w:rsidR="005D7B3B" w:rsidRDefault="005D7B3B">
      <w:pPr>
        <w:rPr>
          <w:rFonts w:hint="eastAsia"/>
        </w:rPr>
      </w:pPr>
    </w:p>
    <w:p w14:paraId="03E5ED9A" w14:textId="77777777" w:rsidR="005D7B3B" w:rsidRDefault="005D7B3B">
      <w:pPr>
        <w:rPr>
          <w:rFonts w:hint="eastAsia"/>
        </w:rPr>
      </w:pPr>
    </w:p>
    <w:p w14:paraId="69545ED6" w14:textId="77777777" w:rsidR="005D7B3B" w:rsidRDefault="005D7B3B">
      <w:pPr>
        <w:rPr>
          <w:rFonts w:hint="eastAsia"/>
        </w:rPr>
      </w:pPr>
      <w:r>
        <w:rPr>
          <w:rFonts w:hint="eastAsia"/>
        </w:rPr>
        <w:t>个人和社会的责任</w:t>
      </w:r>
    </w:p>
    <w:p w14:paraId="673C70C6" w14:textId="77777777" w:rsidR="005D7B3B" w:rsidRDefault="005D7B3B">
      <w:pPr>
        <w:rPr>
          <w:rFonts w:hint="eastAsia"/>
        </w:rPr>
      </w:pPr>
      <w:r>
        <w:rPr>
          <w:rFonts w:hint="eastAsia"/>
        </w:rPr>
        <w:t>解决脏水问题不仅仅是政府和企业的责任，每一个公民也应该承担起相应的社会责任。从日常生活中的小事做起，比如节约用水、减少使用一次性塑料制品、正确分类垃圾等，都可以减轻对水资源的压力。此外，提高公众对水资源保护的认识同样关键，通过教育和宣传让更多人意识到保护水资源的重要性。</w:t>
      </w:r>
    </w:p>
    <w:p w14:paraId="06C0B544" w14:textId="77777777" w:rsidR="005D7B3B" w:rsidRDefault="005D7B3B">
      <w:pPr>
        <w:rPr>
          <w:rFonts w:hint="eastAsia"/>
        </w:rPr>
      </w:pPr>
    </w:p>
    <w:p w14:paraId="7925651C" w14:textId="77777777" w:rsidR="005D7B3B" w:rsidRDefault="005D7B3B">
      <w:pPr>
        <w:rPr>
          <w:rFonts w:hint="eastAsia"/>
        </w:rPr>
      </w:pPr>
    </w:p>
    <w:p w14:paraId="0FF36B63" w14:textId="77777777" w:rsidR="005D7B3B" w:rsidRDefault="005D7B3B">
      <w:pPr>
        <w:rPr>
          <w:rFonts w:hint="eastAsia"/>
        </w:rPr>
      </w:pPr>
      <w:r>
        <w:rPr>
          <w:rFonts w:hint="eastAsia"/>
        </w:rPr>
        <w:t>结语</w:t>
      </w:r>
    </w:p>
    <w:p w14:paraId="19ACBE95" w14:textId="77777777" w:rsidR="005D7B3B" w:rsidRDefault="005D7B3B">
      <w:pPr>
        <w:rPr>
          <w:rFonts w:hint="eastAsia"/>
        </w:rPr>
      </w:pPr>
      <w:r>
        <w:rPr>
          <w:rFonts w:hint="eastAsia"/>
        </w:rPr>
        <w:t>总之，“脏水”的拼音虽然简单——zāng shuǐ，但它背后所涉及的问题却是复杂且深远的。面对水资源污染这一严峻挑战，需要全社会共同努力，采取有效措施进行防治，确保我们的后代也能享受到清澈纯净的水源。</w:t>
      </w:r>
    </w:p>
    <w:p w14:paraId="1DA09B8B" w14:textId="77777777" w:rsidR="005D7B3B" w:rsidRDefault="005D7B3B">
      <w:pPr>
        <w:rPr>
          <w:rFonts w:hint="eastAsia"/>
        </w:rPr>
      </w:pPr>
    </w:p>
    <w:p w14:paraId="6BCA766D" w14:textId="77777777" w:rsidR="005D7B3B" w:rsidRDefault="005D7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264B1" w14:textId="357BDC98" w:rsidR="00CB02F9" w:rsidRDefault="00CB02F9"/>
    <w:sectPr w:rsidR="00CB0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F9"/>
    <w:rsid w:val="005D7B3B"/>
    <w:rsid w:val="009E59BB"/>
    <w:rsid w:val="00CB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AA097-1A49-4843-87A4-9790CAD0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