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5FF0" w14:textId="77777777" w:rsidR="00240DB1" w:rsidRDefault="00240DB1">
      <w:pPr>
        <w:rPr>
          <w:rFonts w:hint="eastAsia"/>
        </w:rPr>
      </w:pPr>
      <w:r>
        <w:rPr>
          <w:rFonts w:hint="eastAsia"/>
        </w:rPr>
        <w:t>胤的拼音怎么写</w:t>
      </w:r>
    </w:p>
    <w:p w14:paraId="30D62C7E" w14:textId="77777777" w:rsidR="00240DB1" w:rsidRDefault="00240DB1">
      <w:pPr>
        <w:rPr>
          <w:rFonts w:hint="eastAsia"/>
        </w:rPr>
      </w:pPr>
    </w:p>
    <w:p w14:paraId="73182CFB" w14:textId="77777777" w:rsidR="00240DB1" w:rsidRDefault="00240DB1">
      <w:pPr>
        <w:rPr>
          <w:rFonts w:hint="eastAsia"/>
        </w:rPr>
      </w:pPr>
      <w:r>
        <w:rPr>
          <w:rFonts w:hint="eastAsia"/>
        </w:rPr>
        <w:t>一、初识"胤"字</w:t>
      </w:r>
    </w:p>
    <w:p w14:paraId="05C57072" w14:textId="77777777" w:rsidR="00240DB1" w:rsidRDefault="00240DB1">
      <w:pPr>
        <w:rPr>
          <w:rFonts w:hint="eastAsia"/>
        </w:rPr>
      </w:pPr>
      <w:r>
        <w:rPr>
          <w:rFonts w:hint="eastAsia"/>
        </w:rPr>
        <w:t>在日常学习或工作中，我们常常会遇到一些不常见的汉字，"胤"就是其中之一。这个字笔画较多，结构复杂，很多人在第一次见到时都会感到陌生。那么，"胤"这个字的拼音怎么写呢？其实，"胤"的拼音是"yìn"，声调为第四声。这个读音在现代汉语中并不常见，因此很多人容易读错。了解一个汉字的正确读音，不仅有助于日常交流，也是学习汉字文化的重要一步。</w:t>
      </w:r>
    </w:p>
    <w:p w14:paraId="3D31B6D1" w14:textId="77777777" w:rsidR="00240DB1" w:rsidRDefault="00240DB1">
      <w:pPr>
        <w:rPr>
          <w:rFonts w:hint="eastAsia"/>
        </w:rPr>
      </w:pPr>
    </w:p>
    <w:p w14:paraId="0F5F250F" w14:textId="77777777" w:rsidR="00240DB1" w:rsidRDefault="00240DB1">
      <w:pPr>
        <w:rPr>
          <w:rFonts w:hint="eastAsia"/>
        </w:rPr>
      </w:pPr>
    </w:p>
    <w:p w14:paraId="146F572D" w14:textId="77777777" w:rsidR="00240DB1" w:rsidRDefault="00240DB1">
      <w:pPr>
        <w:rPr>
          <w:rFonts w:hint="eastAsia"/>
        </w:rPr>
      </w:pPr>
      <w:r>
        <w:rPr>
          <w:rFonts w:hint="eastAsia"/>
        </w:rPr>
        <w:t>二、"胤"字的字形结构</w:t>
      </w:r>
    </w:p>
    <w:p w14:paraId="5A93BCCF" w14:textId="77777777" w:rsidR="00240DB1" w:rsidRDefault="00240DB1">
      <w:pPr>
        <w:rPr>
          <w:rFonts w:hint="eastAsia"/>
        </w:rPr>
      </w:pPr>
      <w:r>
        <w:rPr>
          <w:rFonts w:hint="eastAsia"/>
        </w:rPr>
        <w:t>"胤"字由"月"和"八"、"幺"、"小"等部分组成，是一个上下结构的汉字。在甲骨文和金文中，"胤"字的形象与后代、传承有关，其本义是指后代、后嗣。从字形上看，"胤"字的构造体现了古人对于家族延续、血脉传承的重视。在古代社会，家族的延续和血脉的传承是非常重要的事情，因此"胤"字在古代文献中经常出现，用来指代子孙后代。</w:t>
      </w:r>
    </w:p>
    <w:p w14:paraId="709273EC" w14:textId="77777777" w:rsidR="00240DB1" w:rsidRDefault="00240DB1">
      <w:pPr>
        <w:rPr>
          <w:rFonts w:hint="eastAsia"/>
        </w:rPr>
      </w:pPr>
    </w:p>
    <w:p w14:paraId="7873DCEE" w14:textId="77777777" w:rsidR="00240DB1" w:rsidRDefault="00240DB1">
      <w:pPr>
        <w:rPr>
          <w:rFonts w:hint="eastAsia"/>
        </w:rPr>
      </w:pPr>
    </w:p>
    <w:p w14:paraId="766DDE53" w14:textId="77777777" w:rsidR="00240DB1" w:rsidRDefault="00240DB1">
      <w:pPr>
        <w:rPr>
          <w:rFonts w:hint="eastAsia"/>
        </w:rPr>
      </w:pPr>
      <w:r>
        <w:rPr>
          <w:rFonts w:hint="eastAsia"/>
        </w:rPr>
        <w:t>三、"胤"字的历史演变</w:t>
      </w:r>
    </w:p>
    <w:p w14:paraId="6A1446CF" w14:textId="77777777" w:rsidR="00240DB1" w:rsidRDefault="00240DB1">
      <w:pPr>
        <w:rPr>
          <w:rFonts w:hint="eastAsia"/>
        </w:rPr>
      </w:pPr>
      <w:r>
        <w:rPr>
          <w:rFonts w:hint="eastAsia"/>
        </w:rPr>
        <w:t>从甲骨文到现代简体字，"胤"字经历了漫长的演变过程。在甲骨文中，"胤"字形象地表现了一个人手持物品传递给另一个人的场景，象征着家族血脉的传递。随着汉字的不断简化，"胤"字的结构逐渐变得更加规整，但仍然保留了其本义。在古代文献中，"胤"字常用于指代帝王的后代，如"皇胤"、"天胤"等，体现了这个字在古代社会中的特殊地位。了解"胤"字的历史演变，不仅有助于我们掌握这个字的正确读音，也能让我们更深入地理解汉字的文化内涵。</w:t>
      </w:r>
    </w:p>
    <w:p w14:paraId="7CB09C43" w14:textId="77777777" w:rsidR="00240DB1" w:rsidRDefault="00240DB1">
      <w:pPr>
        <w:rPr>
          <w:rFonts w:hint="eastAsia"/>
        </w:rPr>
      </w:pPr>
    </w:p>
    <w:p w14:paraId="0A5D150F" w14:textId="77777777" w:rsidR="00240DB1" w:rsidRDefault="00240DB1">
      <w:pPr>
        <w:rPr>
          <w:rFonts w:hint="eastAsia"/>
        </w:rPr>
      </w:pPr>
    </w:p>
    <w:p w14:paraId="2EE713D9" w14:textId="77777777" w:rsidR="00240DB1" w:rsidRDefault="00240DB1">
      <w:pPr>
        <w:rPr>
          <w:rFonts w:hint="eastAsia"/>
        </w:rPr>
      </w:pPr>
      <w:r>
        <w:rPr>
          <w:rFonts w:hint="eastAsia"/>
        </w:rPr>
        <w:t>四、"胤"字的现代用法</w:t>
      </w:r>
    </w:p>
    <w:p w14:paraId="4D9AE538" w14:textId="77777777" w:rsidR="00240DB1" w:rsidRDefault="00240DB1">
      <w:pPr>
        <w:rPr>
          <w:rFonts w:hint="eastAsia"/>
        </w:rPr>
      </w:pPr>
      <w:r>
        <w:rPr>
          <w:rFonts w:hint="eastAsia"/>
        </w:rPr>
        <w:t>在现代汉语中，"胤"字的使用频率相对较低，但在一些特定场合仍然可以看到它的身影。例如，在人名中，"胤"字常常被用来表达对家族传承的重视，或者寄托对后代子孙的美好期望。此外，在一些历史题材的文学作品或影视作品中，"胤"字也经常出现，用来指代古代帝王的后代。虽然"胤"字在现代汉语中的使用频率不高，但它所承载的文化内涵和历史意义却不容忽视。</w:t>
      </w:r>
    </w:p>
    <w:p w14:paraId="3F68DBD5" w14:textId="77777777" w:rsidR="00240DB1" w:rsidRDefault="00240DB1">
      <w:pPr>
        <w:rPr>
          <w:rFonts w:hint="eastAsia"/>
        </w:rPr>
      </w:pPr>
    </w:p>
    <w:p w14:paraId="34695EBF" w14:textId="77777777" w:rsidR="00240DB1" w:rsidRDefault="00240DB1">
      <w:pPr>
        <w:rPr>
          <w:rFonts w:hint="eastAsia"/>
        </w:rPr>
      </w:pPr>
    </w:p>
    <w:p w14:paraId="3157A71C" w14:textId="77777777" w:rsidR="00240DB1" w:rsidRDefault="00240DB1">
      <w:pPr>
        <w:rPr>
          <w:rFonts w:hint="eastAsia"/>
        </w:rPr>
      </w:pPr>
      <w:r>
        <w:rPr>
          <w:rFonts w:hint="eastAsia"/>
        </w:rPr>
        <w:t>五、学习汉字的重要性</w:t>
      </w:r>
    </w:p>
    <w:p w14:paraId="036ED36C" w14:textId="77777777" w:rsidR="00240DB1" w:rsidRDefault="00240DB1">
      <w:pPr>
        <w:rPr>
          <w:rFonts w:hint="eastAsia"/>
        </w:rPr>
      </w:pPr>
      <w:r>
        <w:rPr>
          <w:rFonts w:hint="eastAsia"/>
        </w:rPr>
        <w:t>掌握一个汉字的正确读音和含义，不仅仅是语言学习的基础，更是了解中华文化的重要途径。汉字作为世界上最古老的文字之一，承载着丰富的历史和文化信息。每一个汉字都像是一扇窗，透过它我们可以窥见古代社会的风貌，了解古人的思想观念。"胤"字就是一个典型的例子，它不仅是一个简单的汉字，更是中华文化中家族观念和血脉传承的重要象征。通过学习"胤"字，我们不仅能够掌握一个汉字的正确读音，还能更深入地理解中华文化的博大精深。</w:t>
      </w:r>
    </w:p>
    <w:p w14:paraId="30CE87D7" w14:textId="77777777" w:rsidR="00240DB1" w:rsidRDefault="00240DB1">
      <w:pPr>
        <w:rPr>
          <w:rFonts w:hint="eastAsia"/>
        </w:rPr>
      </w:pPr>
    </w:p>
    <w:p w14:paraId="2D87DD01" w14:textId="77777777" w:rsidR="00240DB1" w:rsidRDefault="00240DB1">
      <w:pPr>
        <w:rPr>
          <w:rFonts w:hint="eastAsia"/>
        </w:rPr>
      </w:pPr>
    </w:p>
    <w:p w14:paraId="4C4A3115" w14:textId="77777777" w:rsidR="00240DB1" w:rsidRDefault="00240DB1">
      <w:pPr>
        <w:rPr>
          <w:rFonts w:hint="eastAsia"/>
        </w:rPr>
      </w:pPr>
      <w:r>
        <w:rPr>
          <w:rFonts w:hint="eastAsia"/>
        </w:rPr>
        <w:t>六、如何正确记忆"胤"字的拼音</w:t>
      </w:r>
    </w:p>
    <w:p w14:paraId="793509DE" w14:textId="77777777" w:rsidR="00240DB1" w:rsidRDefault="00240DB1">
      <w:pPr>
        <w:rPr>
          <w:rFonts w:hint="eastAsia"/>
        </w:rPr>
      </w:pPr>
      <w:r>
        <w:rPr>
          <w:rFonts w:hint="eastAsia"/>
        </w:rPr>
        <w:t>对于"胤"字这样不常见的汉字，如何正确记忆它的拼音呢？首先，可以通过反复朗读来加深记忆，将"胤"字的拼音"yìn"与字形联系起来。其次，可以了解"胤"字的意义和用法，通过具体的语境来记忆拼音。此外，还可以通过查阅字典、使用汉字学习软件等方式来巩固记忆。记住一个汉字的拼音，不仅需要反复练习，还需要理解其背后的文化内涵，这样才能真正掌握这个汉字。</w:t>
      </w:r>
    </w:p>
    <w:p w14:paraId="62E45BF0" w14:textId="77777777" w:rsidR="00240DB1" w:rsidRDefault="00240DB1">
      <w:pPr>
        <w:rPr>
          <w:rFonts w:hint="eastAsia"/>
        </w:rPr>
      </w:pPr>
    </w:p>
    <w:p w14:paraId="5E07E12C" w14:textId="77777777" w:rsidR="00240DB1" w:rsidRDefault="00240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6A000" w14:textId="6DA7EBA4" w:rsidR="0049633D" w:rsidRDefault="0049633D"/>
    <w:sectPr w:rsidR="0049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3D"/>
    <w:rsid w:val="00240DB1"/>
    <w:rsid w:val="0049633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279A1-2512-4455-916E-B2269436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