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2E84" w14:textId="77777777" w:rsidR="006C01E3" w:rsidRDefault="006C01E3">
      <w:pPr>
        <w:rPr>
          <w:rFonts w:hint="eastAsia"/>
        </w:rPr>
      </w:pPr>
      <w:r>
        <w:rPr>
          <w:rFonts w:hint="eastAsia"/>
        </w:rPr>
        <w:t>yìn de pīn yīn</w:t>
      </w:r>
    </w:p>
    <w:p w14:paraId="59044B7C" w14:textId="77777777" w:rsidR="006C01E3" w:rsidRDefault="006C01E3">
      <w:pPr>
        <w:rPr>
          <w:rFonts w:hint="eastAsia"/>
        </w:rPr>
      </w:pPr>
    </w:p>
    <w:p w14:paraId="2615DED8" w14:textId="77777777" w:rsidR="006C01E3" w:rsidRDefault="006C01E3">
      <w:pPr>
        <w:rPr>
          <w:rFonts w:hint="eastAsia"/>
        </w:rPr>
      </w:pPr>
      <w:r>
        <w:rPr>
          <w:rFonts w:hint="eastAsia"/>
        </w:rPr>
        <w:t>一、拼音的基本介绍</w:t>
      </w:r>
    </w:p>
    <w:p w14:paraId="5BC27295" w14:textId="77777777" w:rsidR="006C01E3" w:rsidRDefault="006C01E3">
      <w:pPr>
        <w:rPr>
          <w:rFonts w:hint="eastAsia"/>
        </w:rPr>
      </w:pPr>
      <w:r>
        <w:rPr>
          <w:rFonts w:hint="eastAsia"/>
        </w:rPr>
        <w:t>"yìn de pīn yīn"即"胤"这个汉字的拼音。在现代汉语拼音体系中，"胤"字的标准读音为"yìn"，声调为第四声（去声）。这个字属于较为生僻的汉字，在日常生活中使用频率不高，但在特定的历史文化语境中具有重要意义。</w:t>
      </w:r>
    </w:p>
    <w:p w14:paraId="57DE925E" w14:textId="77777777" w:rsidR="006C01E3" w:rsidRDefault="006C01E3">
      <w:pPr>
        <w:rPr>
          <w:rFonts w:hint="eastAsia"/>
        </w:rPr>
      </w:pPr>
    </w:p>
    <w:p w14:paraId="32EE9A57" w14:textId="77777777" w:rsidR="006C01E3" w:rsidRDefault="006C01E3">
      <w:pPr>
        <w:rPr>
          <w:rFonts w:hint="eastAsia"/>
        </w:rPr>
      </w:pPr>
    </w:p>
    <w:p w14:paraId="5371A86B" w14:textId="77777777" w:rsidR="006C01E3" w:rsidRDefault="006C01E3">
      <w:pPr>
        <w:rPr>
          <w:rFonts w:hint="eastAsia"/>
        </w:rPr>
      </w:pPr>
      <w:r>
        <w:rPr>
          <w:rFonts w:hint="eastAsia"/>
        </w:rPr>
        <w:t>二、"胤"字的字形与字义</w:t>
      </w:r>
    </w:p>
    <w:p w14:paraId="15241C86" w14:textId="77777777" w:rsidR="006C01E3" w:rsidRDefault="006C01E3">
      <w:pPr>
        <w:rPr>
          <w:rFonts w:hint="eastAsia"/>
        </w:rPr>
      </w:pPr>
      <w:r>
        <w:rPr>
          <w:rFonts w:hint="eastAsia"/>
        </w:rPr>
        <w:t>"胤"字由"月"（实际是"肉"的变形）和"八"、"幺"组成，其本义为后代、后嗣。《说文解字》中解释"胤，子孙相承续也"，表明这个字最初的含义与家族血脉的延续密切相关。在古代宗法制度中，"胤"字常用于指代王室或贵族的后代。</w:t>
      </w:r>
    </w:p>
    <w:p w14:paraId="7935F0C4" w14:textId="77777777" w:rsidR="006C01E3" w:rsidRDefault="006C01E3">
      <w:pPr>
        <w:rPr>
          <w:rFonts w:hint="eastAsia"/>
        </w:rPr>
      </w:pPr>
    </w:p>
    <w:p w14:paraId="4D86C42C" w14:textId="77777777" w:rsidR="006C01E3" w:rsidRDefault="006C01E3">
      <w:pPr>
        <w:rPr>
          <w:rFonts w:hint="eastAsia"/>
        </w:rPr>
      </w:pPr>
    </w:p>
    <w:p w14:paraId="6C24D13B" w14:textId="77777777" w:rsidR="006C01E3" w:rsidRDefault="006C01E3">
      <w:pPr>
        <w:rPr>
          <w:rFonts w:hint="eastAsia"/>
        </w:rPr>
      </w:pPr>
      <w:r>
        <w:rPr>
          <w:rFonts w:hint="eastAsia"/>
        </w:rPr>
        <w:t>三、"胤"字的历史文化内涵</w:t>
      </w:r>
    </w:p>
    <w:p w14:paraId="319BC7EF" w14:textId="77777777" w:rsidR="006C01E3" w:rsidRDefault="006C01E3">
      <w:pPr>
        <w:rPr>
          <w:rFonts w:hint="eastAsia"/>
        </w:rPr>
      </w:pPr>
      <w:r>
        <w:rPr>
          <w:rFonts w:hint="eastAsia"/>
        </w:rPr>
        <w:t>在中国历史上，"胤"字最著名的使用莫过于清朝的皇室。清朝皇室的男性成员名字中多带有"胤"字，如康熙皇帝的儿子们：胤礽、胤禛、胤禩等。这是因为清朝皇室以"胤"字表示皇室血脉的延续，赋予这个名字特殊的政治和文化意义。这种现象使得"胤"字在清史研究中具有特殊地位。</w:t>
      </w:r>
    </w:p>
    <w:p w14:paraId="1F311BA3" w14:textId="77777777" w:rsidR="006C01E3" w:rsidRDefault="006C01E3">
      <w:pPr>
        <w:rPr>
          <w:rFonts w:hint="eastAsia"/>
        </w:rPr>
      </w:pPr>
    </w:p>
    <w:p w14:paraId="5F037DE9" w14:textId="77777777" w:rsidR="006C01E3" w:rsidRDefault="006C01E3">
      <w:pPr>
        <w:rPr>
          <w:rFonts w:hint="eastAsia"/>
        </w:rPr>
      </w:pPr>
    </w:p>
    <w:p w14:paraId="0363D68A" w14:textId="77777777" w:rsidR="006C01E3" w:rsidRDefault="006C01E3">
      <w:pPr>
        <w:rPr>
          <w:rFonts w:hint="eastAsia"/>
        </w:rPr>
      </w:pPr>
      <w:r>
        <w:rPr>
          <w:rFonts w:hint="eastAsia"/>
        </w:rPr>
        <w:t>四、"胤"字的现代使用</w:t>
      </w:r>
    </w:p>
    <w:p w14:paraId="4A841021" w14:textId="77777777" w:rsidR="006C01E3" w:rsidRDefault="006C01E3">
      <w:pPr>
        <w:rPr>
          <w:rFonts w:hint="eastAsia"/>
        </w:rPr>
      </w:pPr>
      <w:r>
        <w:rPr>
          <w:rFonts w:hint="eastAsia"/>
        </w:rPr>
        <w:t>在现代汉语中，"胤"字的使用频率较低，主要出现在历史文献、人名或特定称谓中。由于这个字笔画较多且不常用，很多人可能会对其读音和含义感到陌生。在人名中使用"胤"字的情况，通常是家长希望赋予孩子"传承"、"延续"的美好寓意，或是出于对历史文化的特殊偏好。</w:t>
      </w:r>
    </w:p>
    <w:p w14:paraId="09314411" w14:textId="77777777" w:rsidR="006C01E3" w:rsidRDefault="006C01E3">
      <w:pPr>
        <w:rPr>
          <w:rFonts w:hint="eastAsia"/>
        </w:rPr>
      </w:pPr>
    </w:p>
    <w:p w14:paraId="06425B77" w14:textId="77777777" w:rsidR="006C01E3" w:rsidRDefault="006C01E3">
      <w:pPr>
        <w:rPr>
          <w:rFonts w:hint="eastAsia"/>
        </w:rPr>
      </w:pPr>
    </w:p>
    <w:p w14:paraId="485EDBF2" w14:textId="77777777" w:rsidR="006C01E3" w:rsidRDefault="006C01E3">
      <w:pPr>
        <w:rPr>
          <w:rFonts w:hint="eastAsia"/>
        </w:rPr>
      </w:pPr>
      <w:r>
        <w:rPr>
          <w:rFonts w:hint="eastAsia"/>
        </w:rPr>
        <w:t>五、"胤"字读音的辨识</w:t>
      </w:r>
    </w:p>
    <w:p w14:paraId="04C601CF" w14:textId="77777777" w:rsidR="006C01E3" w:rsidRDefault="006C01E3">
      <w:pPr>
        <w:rPr>
          <w:rFonts w:hint="eastAsia"/>
        </w:rPr>
      </w:pPr>
      <w:r>
        <w:rPr>
          <w:rFonts w:hint="eastAsia"/>
        </w:rPr>
        <w:t>"胤"字的拼音"yìn"与一些发音相近的字容易混淆，如"印"（yìn）、"荫"（yìn）、"慭"（yìn）等。虽然这些字在某些方言中可能有不同的发音，但在标准普通话中，它们的拼音都是"yìn"。因此，在学习和使用"胤"字时，需要特别注意其字形和字义，避免与其他同音字混淆。</w:t>
      </w:r>
    </w:p>
    <w:p w14:paraId="2286F6CD" w14:textId="77777777" w:rsidR="006C01E3" w:rsidRDefault="006C01E3">
      <w:pPr>
        <w:rPr>
          <w:rFonts w:hint="eastAsia"/>
        </w:rPr>
      </w:pPr>
    </w:p>
    <w:p w14:paraId="374B6B7B" w14:textId="77777777" w:rsidR="006C01E3" w:rsidRDefault="006C01E3">
      <w:pPr>
        <w:rPr>
          <w:rFonts w:hint="eastAsia"/>
        </w:rPr>
      </w:pPr>
    </w:p>
    <w:p w14:paraId="084A0702" w14:textId="77777777" w:rsidR="006C01E3" w:rsidRDefault="006C01E3">
      <w:pPr>
        <w:rPr>
          <w:rFonts w:hint="eastAsia"/>
        </w:rPr>
      </w:pPr>
      <w:r>
        <w:rPr>
          <w:rFonts w:hint="eastAsia"/>
        </w:rPr>
        <w:t>六、"胤"字的文化象征意义</w:t>
      </w:r>
    </w:p>
    <w:p w14:paraId="1E75CA9E" w14:textId="77777777" w:rsidR="006C01E3" w:rsidRDefault="006C01E3">
      <w:pPr>
        <w:rPr>
          <w:rFonts w:hint="eastAsia"/>
        </w:rPr>
      </w:pPr>
      <w:r>
        <w:rPr>
          <w:rFonts w:hint="eastAsia"/>
        </w:rPr>
        <w:t>"胤"字不仅是一个表示血缘关系的汉字，更承载着中国文化中重视家族延续、血脉传承的价值观念。在传统文化中，家族的延续被视为非常重要的使命，"胤"字正是这种文化观念的文字体现。即使在现代社会，"胤"字仍然被一些人用于人名，表达对家族延续和文化传承的重视。</w:t>
      </w:r>
    </w:p>
    <w:p w14:paraId="781CD0AF" w14:textId="77777777" w:rsidR="006C01E3" w:rsidRDefault="006C01E3">
      <w:pPr>
        <w:rPr>
          <w:rFonts w:hint="eastAsia"/>
        </w:rPr>
      </w:pPr>
    </w:p>
    <w:p w14:paraId="0FE17F87" w14:textId="77777777" w:rsidR="006C01E3" w:rsidRDefault="006C01E3">
      <w:pPr>
        <w:rPr>
          <w:rFonts w:hint="eastAsia"/>
        </w:rPr>
      </w:pPr>
    </w:p>
    <w:p w14:paraId="0E12834B" w14:textId="77777777" w:rsidR="006C01E3" w:rsidRDefault="006C01E3">
      <w:pPr>
        <w:rPr>
          <w:rFonts w:hint="eastAsia"/>
        </w:rPr>
      </w:pPr>
      <w:r>
        <w:rPr>
          <w:rFonts w:hint="eastAsia"/>
        </w:rPr>
        <w:t>七、学习"胤"字的意义</w:t>
      </w:r>
    </w:p>
    <w:p w14:paraId="7455FA67" w14:textId="77777777" w:rsidR="006C01E3" w:rsidRDefault="006C01E3">
      <w:pPr>
        <w:rPr>
          <w:rFonts w:hint="eastAsia"/>
        </w:rPr>
      </w:pPr>
      <w:r>
        <w:rPr>
          <w:rFonts w:hint="eastAsia"/>
        </w:rPr>
        <w:t>虽然"胤"字在现代汉语中使用频率不高，但了解这个字对于深入理解中国历史文化具有重要意义。特别是在研究清史、满族文化或中国古代宗法制度时，"胤"字是一个关键的文化符号。掌握这个字的正确读音和含义，有助于更好地理解相关的历史文献和文化现象。</w:t>
      </w:r>
    </w:p>
    <w:p w14:paraId="02965311" w14:textId="77777777" w:rsidR="006C01E3" w:rsidRDefault="006C01E3">
      <w:pPr>
        <w:rPr>
          <w:rFonts w:hint="eastAsia"/>
        </w:rPr>
      </w:pPr>
    </w:p>
    <w:p w14:paraId="22E20BA6" w14:textId="77777777" w:rsidR="006C01E3" w:rsidRDefault="006C01E3">
      <w:pPr>
        <w:rPr>
          <w:rFonts w:hint="eastAsia"/>
        </w:rPr>
      </w:pPr>
    </w:p>
    <w:p w14:paraId="063154D9" w14:textId="77777777" w:rsidR="006C01E3" w:rsidRDefault="006C01E3">
      <w:pPr>
        <w:rPr>
          <w:rFonts w:hint="eastAsia"/>
        </w:rPr>
      </w:pPr>
      <w:r>
        <w:rPr>
          <w:rFonts w:hint="eastAsia"/>
        </w:rPr>
        <w:t>八、结语</w:t>
      </w:r>
    </w:p>
    <w:p w14:paraId="304C3E81" w14:textId="77777777" w:rsidR="006C01E3" w:rsidRDefault="006C01E3">
      <w:pPr>
        <w:rPr>
          <w:rFonts w:hint="eastAsia"/>
        </w:rPr>
      </w:pPr>
      <w:r>
        <w:rPr>
          <w:rFonts w:hint="eastAsia"/>
        </w:rPr>
        <w:t>"胤"字虽然生僻，却承载着丰富的文化内涵和历史记忆。从清朝皇室的命名传统到古代宗法制度，"胤"字见证了中国历史上家族延续和文化传承的重要观念。学习这个字的拼音和含义，不仅能够增加我们的汉字知识，还能帮助我们更好地理解中国悠久的历史文化传统。在日常生活中，虽然我们可能很少使用"胤"字，但对这类汉字的了解，能够丰富我们的语言文化素养，增强对中华传统文化的认同感。</w:t>
      </w:r>
    </w:p>
    <w:p w14:paraId="3315DD29" w14:textId="77777777" w:rsidR="006C01E3" w:rsidRDefault="006C01E3">
      <w:pPr>
        <w:rPr>
          <w:rFonts w:hint="eastAsia"/>
        </w:rPr>
      </w:pPr>
    </w:p>
    <w:p w14:paraId="645C1CE2" w14:textId="77777777" w:rsidR="006C01E3" w:rsidRDefault="006C0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D44FF" w14:textId="68D23C31" w:rsidR="00083EB3" w:rsidRDefault="00083EB3"/>
    <w:sectPr w:rsidR="0008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B3"/>
    <w:rsid w:val="00083EB3"/>
    <w:rsid w:val="006C01E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7A46B-D20F-447F-898D-8C708634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