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E0E9" w14:textId="77777777" w:rsidR="001000F2" w:rsidRDefault="001000F2">
      <w:pPr>
        <w:rPr>
          <w:rFonts w:hint="eastAsia"/>
        </w:rPr>
      </w:pPr>
      <w:r>
        <w:rPr>
          <w:rFonts w:hint="eastAsia"/>
        </w:rPr>
        <w:t>zhào的释义与用法</w:t>
      </w:r>
    </w:p>
    <w:p w14:paraId="77938B53" w14:textId="77777777" w:rsidR="001000F2" w:rsidRDefault="001000F2">
      <w:pPr>
        <w:rPr>
          <w:rFonts w:hint="eastAsia"/>
        </w:rPr>
      </w:pPr>
      <w:r>
        <w:rPr>
          <w:rFonts w:hint="eastAsia"/>
        </w:rPr>
        <w:t>“肇”的拼音是“zhào”，这个字虽然并不在日常生活中频繁出现，但它却蕴含着深厚的历史文化底蕴。在古汉语中，“肇”有着开始、初始的含义。它常常用于描述一个新事物、新阶段或者新篇章的起始。比如在古代文献中，我们常常能看到“肇始”“肇基”这样的词语，它们都是用来表示某一事物或历史阶段的开端。除了表示开始之外，“肇”还有引发、触发的意思。当某个事件或行为引发了后续一系列的变化或结果时，我们就可以用“肇”字来表达这种因果关系。比如“肇事”，就是指因自己的过失或错误引发了某种事故或麻烦。</w:t>
      </w:r>
    </w:p>
    <w:p w14:paraId="409D1A27" w14:textId="77777777" w:rsidR="001000F2" w:rsidRDefault="001000F2">
      <w:pPr>
        <w:rPr>
          <w:rFonts w:hint="eastAsia"/>
        </w:rPr>
      </w:pPr>
    </w:p>
    <w:p w14:paraId="5325C58A" w14:textId="77777777" w:rsidR="001000F2" w:rsidRDefault="001000F2">
      <w:pPr>
        <w:rPr>
          <w:rFonts w:hint="eastAsia"/>
        </w:rPr>
      </w:pPr>
    </w:p>
    <w:p w14:paraId="15DC21A2" w14:textId="77777777" w:rsidR="001000F2" w:rsidRDefault="001000F2">
      <w:pPr>
        <w:rPr>
          <w:rFonts w:hint="eastAsia"/>
        </w:rPr>
      </w:pPr>
      <w:r>
        <w:rPr>
          <w:rFonts w:hint="eastAsia"/>
        </w:rPr>
        <w:t>肇在历史文化中的体现</w:t>
      </w:r>
    </w:p>
    <w:p w14:paraId="431914B4" w14:textId="77777777" w:rsidR="001000F2" w:rsidRDefault="001000F2">
      <w:pPr>
        <w:rPr>
          <w:rFonts w:hint="eastAsia"/>
        </w:rPr>
      </w:pPr>
      <w:r>
        <w:rPr>
          <w:rFonts w:hint="eastAsia"/>
        </w:rPr>
        <w:t>在悠久的历史长河中，“肇”字有着广泛的应用。它常常作为名字的一部分，寄托了人们希望开启美好未来、奠定坚实基础的愿望。古代的文人墨客也钟爱使用“肇”字。他们在诗词歌赋中用“肇”字来表达新的开始、希望和憧憬。这些作品中，“肇”字不仅仅是一个简单的字眼，而是承载了诗人对未来美好生活的向往和追求。同时，“肇”字也常常与重大历史事件或变革相联系。它见证了一个又一个新的时代的开启，承载了人们对历史进步的期待和赞颂。这种用法不仅体现了“肇”字的历史厚重感，也彰显了中华文化的博大精深。</w:t>
      </w:r>
    </w:p>
    <w:p w14:paraId="0014C6F4" w14:textId="77777777" w:rsidR="001000F2" w:rsidRDefault="001000F2">
      <w:pPr>
        <w:rPr>
          <w:rFonts w:hint="eastAsia"/>
        </w:rPr>
      </w:pPr>
    </w:p>
    <w:p w14:paraId="6E91E34A" w14:textId="77777777" w:rsidR="001000F2" w:rsidRDefault="001000F2">
      <w:pPr>
        <w:rPr>
          <w:rFonts w:hint="eastAsia"/>
        </w:rPr>
      </w:pPr>
    </w:p>
    <w:p w14:paraId="0081E1A9" w14:textId="77777777" w:rsidR="001000F2" w:rsidRDefault="001000F2">
      <w:pPr>
        <w:rPr>
          <w:rFonts w:hint="eastAsia"/>
        </w:rPr>
      </w:pPr>
      <w:r>
        <w:rPr>
          <w:rFonts w:hint="eastAsia"/>
        </w:rPr>
        <w:t>肇在现代社会中的延续</w:t>
      </w:r>
    </w:p>
    <w:p w14:paraId="59C6E612" w14:textId="77777777" w:rsidR="001000F2" w:rsidRDefault="001000F2">
      <w:pPr>
        <w:rPr>
          <w:rFonts w:hint="eastAsia"/>
        </w:rPr>
      </w:pPr>
      <w:r>
        <w:rPr>
          <w:rFonts w:hint="eastAsia"/>
        </w:rPr>
        <w:t>在现代社会，“肇”字依然保持着它的活力和魅力。虽然它的使用频率可能有所降低，但在一些特定场合和领域中，“肇”字仍然发挥着重要的作用。在命名方面，无论是公司、品牌还是项目名称，我们都能看到“肇”字的身影。它寓意着开启新的篇章、创造新的辉煌，寄托了人们对未来的美好期望和追求。在企业宣传和品牌推广中，“肇”字也常常被用作关键词，以强调企业的创新精神和开拓精神。此外，在一些学术和文化领域，“肇”字也有着广泛的应用。比如在历史研究、文化传承等方面，“肇”字被用来描述和探讨各种历史事件和文化现象的起始和发展。它帮助我们更好地理解历史和文化的发展脉络。</w:t>
      </w:r>
    </w:p>
    <w:p w14:paraId="2E42643F" w14:textId="77777777" w:rsidR="001000F2" w:rsidRDefault="001000F2">
      <w:pPr>
        <w:rPr>
          <w:rFonts w:hint="eastAsia"/>
        </w:rPr>
      </w:pPr>
    </w:p>
    <w:p w14:paraId="31FE8515" w14:textId="77777777" w:rsidR="001000F2" w:rsidRDefault="001000F2">
      <w:pPr>
        <w:rPr>
          <w:rFonts w:hint="eastAsia"/>
        </w:rPr>
      </w:pPr>
    </w:p>
    <w:p w14:paraId="30D61F8A" w14:textId="77777777" w:rsidR="001000F2" w:rsidRDefault="001000F2">
      <w:pPr>
        <w:rPr>
          <w:rFonts w:hint="eastAsia"/>
        </w:rPr>
      </w:pPr>
      <w:r>
        <w:rPr>
          <w:rFonts w:hint="eastAsia"/>
        </w:rPr>
        <w:t>肇的文化内涵与精神寄托</w:t>
      </w:r>
    </w:p>
    <w:p w14:paraId="7B498835" w14:textId="77777777" w:rsidR="001000F2" w:rsidRDefault="001000F2">
      <w:pPr>
        <w:rPr>
          <w:rFonts w:hint="eastAsia"/>
        </w:rPr>
      </w:pPr>
      <w:r>
        <w:rPr>
          <w:rFonts w:hint="eastAsia"/>
        </w:rPr>
        <w:t>“肇”字不仅仅是一个简单的汉字，它还承载着深厚的文化内涵和民族精神。它体现了一种勇于开拓、不断创新的精神。这种精神激励着一代又一代人去探索未知、开创未来。同时，“肇”字也蕴含着一种对历史和文化的尊重与传承。它提醒我们，在追求新发展和新进步的过程中，不要忘记历史、不要忘记先辈们的奋斗和付出。这种对历史的尊重和对未来的展望相互交织共同构成了“肇”字的独特魅力。</w:t>
      </w:r>
    </w:p>
    <w:p w14:paraId="1B67520B" w14:textId="77777777" w:rsidR="001000F2" w:rsidRDefault="001000F2">
      <w:pPr>
        <w:rPr>
          <w:rFonts w:hint="eastAsia"/>
        </w:rPr>
      </w:pPr>
    </w:p>
    <w:p w14:paraId="0DB2A269" w14:textId="77777777" w:rsidR="001000F2" w:rsidRDefault="001000F2">
      <w:pPr>
        <w:rPr>
          <w:rFonts w:hint="eastAsia"/>
        </w:rPr>
      </w:pPr>
    </w:p>
    <w:p w14:paraId="3123E406" w14:textId="77777777" w:rsidR="001000F2" w:rsidRDefault="001000F2">
      <w:pPr>
        <w:rPr>
          <w:rFonts w:hint="eastAsia"/>
        </w:rPr>
      </w:pPr>
      <w:r>
        <w:rPr>
          <w:rFonts w:hint="eastAsia"/>
        </w:rPr>
        <w:t>结语</w:t>
      </w:r>
    </w:p>
    <w:p w14:paraId="08C63F1A" w14:textId="77777777" w:rsidR="001000F2" w:rsidRDefault="001000F2">
      <w:pPr>
        <w:rPr>
          <w:rFonts w:hint="eastAsia"/>
        </w:rPr>
      </w:pPr>
      <w:r>
        <w:rPr>
          <w:rFonts w:hint="eastAsia"/>
        </w:rPr>
        <w:t>“肇”的拼音“zhào”，蕴含着丰富的文化内涵和历史意义。从古至今，它在人们的生活中留下了深刻的印记。无论是在历史文化中，还是在现代社会中，“肇”字都扮演着重要的角色。让我们继续传承和发扬“肇”字所蕴含的开拓精神，勇于创新、不断进取，共同创造更加美好的未来。同时，也让我们铭记历史、尊重文化努力在传承中创新在创新中发展让“肇”字所承载的深厚文化底蕴在新的时代背景下焕发出更加璀璨的光芒。</w:t>
      </w:r>
    </w:p>
    <w:p w14:paraId="289E56A6" w14:textId="77777777" w:rsidR="001000F2" w:rsidRDefault="001000F2">
      <w:pPr>
        <w:rPr>
          <w:rFonts w:hint="eastAsia"/>
        </w:rPr>
      </w:pPr>
    </w:p>
    <w:p w14:paraId="0291D361" w14:textId="77777777" w:rsidR="001000F2" w:rsidRDefault="001000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C0A39" w14:textId="5D6EE69C" w:rsidR="00AA1D80" w:rsidRDefault="00AA1D80"/>
    <w:sectPr w:rsidR="00AA1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80"/>
    <w:rsid w:val="001000F2"/>
    <w:rsid w:val="009E59BB"/>
    <w:rsid w:val="00AA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C4C7D-4372-4675-ADBF-A896C828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