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C20A0" w14:textId="77777777" w:rsidR="00C403CC" w:rsidRDefault="00C403CC">
      <w:pPr>
        <w:rPr>
          <w:rFonts w:hint="eastAsia"/>
        </w:rPr>
      </w:pPr>
      <w:r>
        <w:rPr>
          <w:rFonts w:hint="eastAsia"/>
        </w:rPr>
        <w:t>聿的拼音字母</w:t>
      </w:r>
    </w:p>
    <w:p w14:paraId="109F668D" w14:textId="77777777" w:rsidR="00C403CC" w:rsidRDefault="00C403CC">
      <w:pPr>
        <w:rPr>
          <w:rFonts w:hint="eastAsia"/>
        </w:rPr>
      </w:pPr>
      <w:r>
        <w:rPr>
          <w:rFonts w:hint="eastAsia"/>
        </w:rPr>
        <w:t>聿（yù），这个字对于许多人来说可能并不常见，但在汉语的丰富宝库中，它却有着自己独特的位置。聿字的拼音“yù”属于去声，发音短促有力，恰似聿字所蕴含的文化底蕴深厚而不张扬。</w:t>
      </w:r>
    </w:p>
    <w:p w14:paraId="506A69B1" w14:textId="77777777" w:rsidR="00C403CC" w:rsidRDefault="00C403CC">
      <w:pPr>
        <w:rPr>
          <w:rFonts w:hint="eastAsia"/>
        </w:rPr>
      </w:pPr>
    </w:p>
    <w:p w14:paraId="5B60DFDC" w14:textId="77777777" w:rsidR="00C403CC" w:rsidRDefault="00C403CC">
      <w:pPr>
        <w:rPr>
          <w:rFonts w:hint="eastAsia"/>
        </w:rPr>
      </w:pPr>
    </w:p>
    <w:p w14:paraId="6F0811AB" w14:textId="77777777" w:rsidR="00C403CC" w:rsidRDefault="00C403CC">
      <w:pPr>
        <w:rPr>
          <w:rFonts w:hint="eastAsia"/>
        </w:rPr>
      </w:pPr>
      <w:r>
        <w:rPr>
          <w:rFonts w:hint="eastAsia"/>
        </w:rPr>
        <w:t>聿的历史渊源</w:t>
      </w:r>
    </w:p>
    <w:p w14:paraId="3690122F" w14:textId="77777777" w:rsidR="00C403CC" w:rsidRDefault="00C403CC">
      <w:pPr>
        <w:rPr>
          <w:rFonts w:hint="eastAsia"/>
        </w:rPr>
      </w:pPr>
      <w:r>
        <w:rPr>
          <w:rFonts w:hint="eastAsia"/>
        </w:rPr>
        <w:t>聿字最早出现在甲骨文中，其形状像手持笔书写的样子，因此聿字的基本意义与书写有关。在古代文献中，“聿”常常被用来指代书写工具——毛笔。随着时间的发展，聿字的意义逐渐扩展，不仅限于书写工具本身，还延伸到了文化传承和知识传播的象征。古人云：“上古结绳而治，后世圣人易之以书契”，这里的“书契”就隐含了聿的存在，体现了文字记载的重要性。</w:t>
      </w:r>
    </w:p>
    <w:p w14:paraId="06E0A1BC" w14:textId="77777777" w:rsidR="00C403CC" w:rsidRDefault="00C403CC">
      <w:pPr>
        <w:rPr>
          <w:rFonts w:hint="eastAsia"/>
        </w:rPr>
      </w:pPr>
    </w:p>
    <w:p w14:paraId="694447FA" w14:textId="77777777" w:rsidR="00C403CC" w:rsidRDefault="00C403CC">
      <w:pPr>
        <w:rPr>
          <w:rFonts w:hint="eastAsia"/>
        </w:rPr>
      </w:pPr>
    </w:p>
    <w:p w14:paraId="7CAFEFED" w14:textId="77777777" w:rsidR="00C403CC" w:rsidRDefault="00C403CC">
      <w:pPr>
        <w:rPr>
          <w:rFonts w:hint="eastAsia"/>
        </w:rPr>
      </w:pPr>
      <w:r>
        <w:rPr>
          <w:rFonts w:hint="eastAsia"/>
        </w:rPr>
        <w:t>聿在文学作品中的体现</w:t>
      </w:r>
    </w:p>
    <w:p w14:paraId="47569435" w14:textId="77777777" w:rsidR="00C403CC" w:rsidRDefault="00C403CC">
      <w:pPr>
        <w:rPr>
          <w:rFonts w:hint="eastAsia"/>
        </w:rPr>
      </w:pPr>
      <w:r>
        <w:rPr>
          <w:rFonts w:hint="eastAsia"/>
        </w:rPr>
        <w:t>在中国古典文学作品里，聿字时有出现，赋予了作品更多的文化底蕴。例如，在一些诗词中，聿字被用来形容文人的雅兴或者对美好事物的描绘。“聿修厥德”就是一种对品德修养追求的表达，反映了中国传统文化中重视道德修养的价值观。通过这些文学作品，聿字不仅仅是一个简单的汉字，更成为了一种文化符号，传递着中华民族悠久的文化传统。</w:t>
      </w:r>
    </w:p>
    <w:p w14:paraId="600D13C3" w14:textId="77777777" w:rsidR="00C403CC" w:rsidRDefault="00C403CC">
      <w:pPr>
        <w:rPr>
          <w:rFonts w:hint="eastAsia"/>
        </w:rPr>
      </w:pPr>
    </w:p>
    <w:p w14:paraId="79B093FD" w14:textId="77777777" w:rsidR="00C403CC" w:rsidRDefault="00C403CC">
      <w:pPr>
        <w:rPr>
          <w:rFonts w:hint="eastAsia"/>
        </w:rPr>
      </w:pPr>
    </w:p>
    <w:p w14:paraId="1DADB75B" w14:textId="77777777" w:rsidR="00C403CC" w:rsidRDefault="00C403CC">
      <w:pPr>
        <w:rPr>
          <w:rFonts w:hint="eastAsia"/>
        </w:rPr>
      </w:pPr>
      <w:r>
        <w:rPr>
          <w:rFonts w:hint="eastAsia"/>
        </w:rPr>
        <w:t>聿字的现代意义</w:t>
      </w:r>
    </w:p>
    <w:p w14:paraId="779F30C5" w14:textId="77777777" w:rsidR="00C403CC" w:rsidRDefault="00C403CC">
      <w:pPr>
        <w:rPr>
          <w:rFonts w:hint="eastAsia"/>
        </w:rPr>
      </w:pPr>
    </w:p>
    <w:p w14:paraId="7439A0AD" w14:textId="77777777" w:rsidR="00C403CC" w:rsidRDefault="00C403CC">
      <w:pPr>
        <w:rPr>
          <w:rFonts w:hint="eastAsia"/>
        </w:rPr>
      </w:pPr>
      <w:r>
        <w:rPr>
          <w:rFonts w:hint="eastAsia"/>
        </w:rPr>
        <w:t>虽然在现代社会中，随着科技的进步，人们更多地依赖电子设备进行记录和交流，聿字所代表的传统书写工具——毛笔，似乎已经远离了日常生活。但是，聿字所承载的文化价值并未因此消失。相反，在弘扬中华优秀传统文化的今天，越来越多的人开始重新认识并学习书法艺术，聿字及其背后的文化内涵得到了新的生命力。此外，聿字也常被用作人名或品牌名称，寓意着智慧、学识和文化的传承。</w:t>
      </w:r>
    </w:p>
    <w:p w14:paraId="6A3E4ECC" w14:textId="77777777" w:rsidR="00C403CC" w:rsidRDefault="00C403CC">
      <w:pPr>
        <w:rPr>
          <w:rFonts w:hint="eastAsia"/>
        </w:rPr>
      </w:pPr>
    </w:p>
    <w:p w14:paraId="0B991394" w14:textId="77777777" w:rsidR="00C403CC" w:rsidRDefault="00C403CC">
      <w:pPr>
        <w:rPr>
          <w:rFonts w:hint="eastAsia"/>
        </w:rPr>
      </w:pPr>
    </w:p>
    <w:p w14:paraId="6F0E47D0" w14:textId="77777777" w:rsidR="00C403CC" w:rsidRDefault="00C403CC">
      <w:pPr>
        <w:rPr>
          <w:rFonts w:hint="eastAsia"/>
        </w:rPr>
      </w:pPr>
      <w:r>
        <w:rPr>
          <w:rFonts w:hint="eastAsia"/>
        </w:rPr>
        <w:t>聿的艺术表现</w:t>
      </w:r>
    </w:p>
    <w:p w14:paraId="3E440CDB" w14:textId="77777777" w:rsidR="00C403CC" w:rsidRDefault="00C403CC">
      <w:pPr>
        <w:rPr>
          <w:rFonts w:hint="eastAsia"/>
        </w:rPr>
      </w:pPr>
      <w:r>
        <w:rPr>
          <w:rFonts w:hint="eastAsia"/>
        </w:rPr>
        <w:t>聿作为毛笔的象征，在书法艺术中占据着举足轻重的地位。无论是篆书、隶书还是楷书、行书，无一不展现了聿的独特魅力。书法家们使用聿（毛笔）创作出一幅幅精美的书法作品，它们不仅是视觉上的享受，更是精神上的洗礼。每一笔画的起承转合，都蕴含着书法家的情感与思想，使观赏者能够感受到中华文化深厚的底蕴和独特的美学观念。</w:t>
      </w:r>
    </w:p>
    <w:p w14:paraId="53E6422D" w14:textId="77777777" w:rsidR="00C403CC" w:rsidRDefault="00C403CC">
      <w:pPr>
        <w:rPr>
          <w:rFonts w:hint="eastAsia"/>
        </w:rPr>
      </w:pPr>
    </w:p>
    <w:p w14:paraId="79D823FB" w14:textId="77777777" w:rsidR="00C403CC" w:rsidRDefault="00C403CC">
      <w:pPr>
        <w:rPr>
          <w:rFonts w:hint="eastAsia"/>
        </w:rPr>
      </w:pPr>
    </w:p>
    <w:p w14:paraId="585A3717" w14:textId="77777777" w:rsidR="00C403CC" w:rsidRDefault="00C403CC">
      <w:pPr>
        <w:rPr>
          <w:rFonts w:hint="eastAsia"/>
        </w:rPr>
      </w:pPr>
      <w:r>
        <w:rPr>
          <w:rFonts w:hint="eastAsia"/>
        </w:rPr>
        <w:t>总结</w:t>
      </w:r>
    </w:p>
    <w:p w14:paraId="614FF173" w14:textId="77777777" w:rsidR="00C403CC" w:rsidRDefault="00C403CC">
      <w:pPr>
        <w:rPr>
          <w:rFonts w:hint="eastAsia"/>
        </w:rPr>
      </w:pPr>
      <w:r>
        <w:rPr>
          <w:rFonts w:hint="eastAsia"/>
        </w:rPr>
        <w:t>聿字虽小，但其所承载的文化意义深远。从古代的书写工具到现代文化符号，聿见证了中华文明的发展与变迁。通过对聿字的学习和理解，我们不仅能更加深入地了解中国传统文化，还能体会到古人对美好生活的向往和追求。让我们一起珍惜这份文化遗产，共同传承和发展中华优秀的传统文化吧。</w:t>
      </w:r>
    </w:p>
    <w:p w14:paraId="2B67F077" w14:textId="77777777" w:rsidR="00C403CC" w:rsidRDefault="00C403CC">
      <w:pPr>
        <w:rPr>
          <w:rFonts w:hint="eastAsia"/>
        </w:rPr>
      </w:pPr>
    </w:p>
    <w:p w14:paraId="5FB6385A" w14:textId="77777777" w:rsidR="00C403CC" w:rsidRDefault="00C403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57137" w14:textId="4D80C299" w:rsidR="0005542D" w:rsidRDefault="0005542D"/>
    <w:sectPr w:rsidR="00055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2D"/>
    <w:rsid w:val="0005542D"/>
    <w:rsid w:val="009E59BB"/>
    <w:rsid w:val="00C4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AB023-1BE3-4242-A222-31539143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4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4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4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4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4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4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4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4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4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4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4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4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4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4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4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4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4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4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4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4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4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4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4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