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52C647" w14:textId="77777777" w:rsidR="00C01673" w:rsidRDefault="00C01673">
      <w:pPr>
        <w:rPr>
          <w:rFonts w:hint="eastAsia"/>
        </w:rPr>
      </w:pPr>
      <w:r>
        <w:rPr>
          <w:rFonts w:hint="eastAsia"/>
        </w:rPr>
        <w:t>耘的拼音怎么读</w:t>
      </w:r>
    </w:p>
    <w:p w14:paraId="5508474D" w14:textId="77777777" w:rsidR="00C01673" w:rsidRDefault="00C01673">
      <w:pPr>
        <w:rPr>
          <w:rFonts w:hint="eastAsia"/>
        </w:rPr>
      </w:pPr>
    </w:p>
    <w:p w14:paraId="6B2EAD06" w14:textId="77777777" w:rsidR="00C01673" w:rsidRDefault="00C01673">
      <w:pPr>
        <w:rPr>
          <w:rFonts w:hint="eastAsia"/>
        </w:rPr>
      </w:pPr>
      <w:r>
        <w:rPr>
          <w:rFonts w:hint="eastAsia"/>
        </w:rPr>
        <w:t>一、认识“耘”字</w:t>
      </w:r>
    </w:p>
    <w:p w14:paraId="2EB3AF79" w14:textId="77777777" w:rsidR="00C01673" w:rsidRDefault="00C01673">
      <w:pPr>
        <w:rPr>
          <w:rFonts w:hint="eastAsia"/>
        </w:rPr>
      </w:pPr>
      <w:r>
        <w:rPr>
          <w:rFonts w:hint="eastAsia"/>
        </w:rPr>
        <w:t>“耘”是一个汉字，在日常生活中并不算特别常见，但它在农业生产和文学作品中有着独特的意义。想要正确地使用这个字，首先就要了解它的读音。对于很多人来说，可能会对这个字的读音感到陌生，下面我们就来详细探讨一下“耘”字的拼音。</w:t>
      </w:r>
    </w:p>
    <w:p w14:paraId="6F91E0D6" w14:textId="77777777" w:rsidR="00C01673" w:rsidRDefault="00C01673">
      <w:pPr>
        <w:rPr>
          <w:rFonts w:hint="eastAsia"/>
        </w:rPr>
      </w:pPr>
    </w:p>
    <w:p w14:paraId="13B7C86D" w14:textId="77777777" w:rsidR="00C01673" w:rsidRDefault="00C01673">
      <w:pPr>
        <w:rPr>
          <w:rFonts w:hint="eastAsia"/>
        </w:rPr>
      </w:pPr>
    </w:p>
    <w:p w14:paraId="28FC7403" w14:textId="77777777" w:rsidR="00C01673" w:rsidRDefault="00C01673">
      <w:pPr>
        <w:rPr>
          <w:rFonts w:hint="eastAsia"/>
        </w:rPr>
      </w:pPr>
      <w:r>
        <w:rPr>
          <w:rFonts w:hint="eastAsia"/>
        </w:rPr>
        <w:t>二、“耘”字的拼音</w:t>
      </w:r>
    </w:p>
    <w:p w14:paraId="2C5ADEC3" w14:textId="77777777" w:rsidR="00C01673" w:rsidRDefault="00C01673">
      <w:pPr>
        <w:rPr>
          <w:rFonts w:hint="eastAsia"/>
        </w:rPr>
      </w:pPr>
      <w:r>
        <w:rPr>
          <w:rFonts w:hint="eastAsia"/>
        </w:rPr>
        <w:t>“耘”字的拼音是“yún”。这是一个整体认读音节，在汉语拼音体系中属于常见的韵母发音。它的声调是阳平，也就是第二声，发音时声音要上扬。在朗读时，可以想象“云”字的发音，二者读音相同。比如在词语“耕耘”中，就是读作“gēng yún” 。“耘”字读音的确定，是经过长期的语言发展和规范而来的。在古代汉语中，它的读音就已经基本固定下来，随着时间的推移，虽然汉语语音有了一定的变化，但“耘”字的读音一直沿用至今。</w:t>
      </w:r>
    </w:p>
    <w:p w14:paraId="3E43A2F8" w14:textId="77777777" w:rsidR="00C01673" w:rsidRDefault="00C01673">
      <w:pPr>
        <w:rPr>
          <w:rFonts w:hint="eastAsia"/>
        </w:rPr>
      </w:pPr>
    </w:p>
    <w:p w14:paraId="18B15954" w14:textId="77777777" w:rsidR="00C01673" w:rsidRDefault="00C01673">
      <w:pPr>
        <w:rPr>
          <w:rFonts w:hint="eastAsia"/>
        </w:rPr>
      </w:pPr>
    </w:p>
    <w:p w14:paraId="6DE43FAA" w14:textId="77777777" w:rsidR="00C01673" w:rsidRDefault="00C01673">
      <w:pPr>
        <w:rPr>
          <w:rFonts w:hint="eastAsia"/>
        </w:rPr>
      </w:pPr>
      <w:r>
        <w:rPr>
          <w:rFonts w:hint="eastAsia"/>
        </w:rPr>
        <w:t>三、容易混淆的情况</w:t>
      </w:r>
    </w:p>
    <w:p w14:paraId="3B43058D" w14:textId="77777777" w:rsidR="00C01673" w:rsidRDefault="00C01673">
      <w:pPr>
        <w:rPr>
          <w:rFonts w:hint="eastAsia"/>
        </w:rPr>
      </w:pPr>
      <w:r>
        <w:rPr>
          <w:rFonts w:hint="eastAsia"/>
        </w:rPr>
        <w:t>有时候，人们可能会将“耘”字与一些读音相近的字混淆。例如“运”字，读音是“yùn”，虽然韵母相同，但声调不同。“运”有运输、运气等意思，与“耘”所表示的除草、耕耘的意思完全不同。还有“晕”字，有“yūn”和“yùn”两个读音，分别表示昏迷、头晕和光影颜色等意思，也容易和“耘”字的读音产生混淆。所以，在学习“耘”字读音时，要注意区分这些读音相近但意义不同的字，避免造成误解。</w:t>
      </w:r>
    </w:p>
    <w:p w14:paraId="3FDF4923" w14:textId="77777777" w:rsidR="00C01673" w:rsidRDefault="00C01673">
      <w:pPr>
        <w:rPr>
          <w:rFonts w:hint="eastAsia"/>
        </w:rPr>
      </w:pPr>
    </w:p>
    <w:p w14:paraId="18BEC823" w14:textId="77777777" w:rsidR="00C01673" w:rsidRDefault="00C01673">
      <w:pPr>
        <w:rPr>
          <w:rFonts w:hint="eastAsia"/>
        </w:rPr>
      </w:pPr>
    </w:p>
    <w:p w14:paraId="1BA18856" w14:textId="77777777" w:rsidR="00C01673" w:rsidRDefault="00C01673">
      <w:pPr>
        <w:rPr>
          <w:rFonts w:hint="eastAsia"/>
        </w:rPr>
      </w:pPr>
      <w:r>
        <w:rPr>
          <w:rFonts w:hint="eastAsia"/>
        </w:rPr>
        <w:t>四、通过词语和句子巩固读音</w:t>
      </w:r>
    </w:p>
    <w:p w14:paraId="2B77E491" w14:textId="77777777" w:rsidR="00C01673" w:rsidRDefault="00C01673">
      <w:pPr>
        <w:rPr>
          <w:rFonts w:hint="eastAsia"/>
        </w:rPr>
      </w:pPr>
      <w:r>
        <w:rPr>
          <w:rFonts w:hint="eastAsia"/>
        </w:rPr>
        <w:t>为了更好地掌握“耘”字的读音，我们可以通过一些常见的词语和句子来加深记忆。除了前面提到的“耕耘”，还有“耘锄”“耘耔”等词语。“耕耘”指耕地和除草，常用来比喻辛勤劳动，例如“农民伯伯在田间辛勤耕耘，只为了秋天能有一个好收成”。“耘耔”指除草、培土，一般用于古文中，像“舂锄扑扑趁春晴，闲暇就来理耘耔”。多读这些包含“耘”字的词语和句子，能够让我们更加熟练、准确地读出“耘”字的读音。</w:t>
      </w:r>
    </w:p>
    <w:p w14:paraId="59635E85" w14:textId="77777777" w:rsidR="00C01673" w:rsidRDefault="00C01673">
      <w:pPr>
        <w:rPr>
          <w:rFonts w:hint="eastAsia"/>
        </w:rPr>
      </w:pPr>
    </w:p>
    <w:p w14:paraId="0371EB0C" w14:textId="77777777" w:rsidR="00C01673" w:rsidRDefault="00C01673">
      <w:pPr>
        <w:rPr>
          <w:rFonts w:hint="eastAsia"/>
        </w:rPr>
      </w:pPr>
    </w:p>
    <w:p w14:paraId="3CB3ECF6" w14:textId="77777777" w:rsidR="00C01673" w:rsidRDefault="00C01673">
      <w:pPr>
        <w:rPr>
          <w:rFonts w:hint="eastAsia"/>
        </w:rPr>
      </w:pPr>
      <w:r>
        <w:rPr>
          <w:rFonts w:hint="eastAsia"/>
        </w:rPr>
        <w:t>五、总结</w:t>
      </w:r>
    </w:p>
    <w:p w14:paraId="479D6A96" w14:textId="77777777" w:rsidR="00C01673" w:rsidRDefault="00C01673">
      <w:pPr>
        <w:rPr>
          <w:rFonts w:hint="eastAsia"/>
        </w:rPr>
      </w:pPr>
      <w:r>
        <w:rPr>
          <w:rFonts w:hint="eastAsia"/>
        </w:rPr>
        <w:t>总之，“耘”字的拼音是“yún”，虽然它可能不是一个我们日常频繁使用的字，但了解它的正确读音，对于丰富我们的汉语知识、准确表达和理解文意都有重要意义。在学习过程中，我们要注意区分容易混淆的字，通过词语和句子的诵读来巩固记忆。只要我们用心去学，就能够牢牢掌握“耘”字的读音，感受汉语汉字的独特魅力。</w:t>
      </w:r>
    </w:p>
    <w:p w14:paraId="3FFEACFF" w14:textId="77777777" w:rsidR="00C01673" w:rsidRDefault="00C01673">
      <w:pPr>
        <w:rPr>
          <w:rFonts w:hint="eastAsia"/>
        </w:rPr>
      </w:pPr>
    </w:p>
    <w:p w14:paraId="27BB047A" w14:textId="77777777" w:rsidR="00C01673" w:rsidRDefault="00C01673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F636FB4" w14:textId="283F8416" w:rsidR="00F14B6E" w:rsidRDefault="00F14B6E"/>
    <w:sectPr w:rsidR="00F14B6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4B6E"/>
    <w:rsid w:val="009E59BB"/>
    <w:rsid w:val="00C01673"/>
    <w:rsid w:val="00F14B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02EEB08-D79D-4C12-928D-5DE4AA047F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14B6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14B6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14B6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14B6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14B6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14B6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14B6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14B6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14B6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14B6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14B6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14B6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14B6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14B6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14B6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14B6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14B6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14B6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14B6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14B6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14B6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14B6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14B6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14B6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14B6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14B6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14B6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14B6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14B6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140</Words>
  <Characters>799</Characters>
  <Application>Microsoft Office Word</Application>
  <DocSecurity>0</DocSecurity>
  <Lines>6</Lines>
  <Paragraphs>1</Paragraphs>
  <ScaleCrop>false</ScaleCrop>
  <Company/>
  <LinksUpToDate>false</LinksUpToDate>
  <CharactersWithSpaces>938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2025-06-19T01:29:00Z</dcterms:created>
  <dcterms:modified xsi:type="dcterms:W3CDTF">2025-06-19T01:29:00Z</dcterms:modified>
</cp:coreProperties>
</file>