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797B" w14:textId="77777777" w:rsidR="006F7B33" w:rsidRDefault="006F7B33">
      <w:pPr>
        <w:rPr>
          <w:rFonts w:hint="eastAsia"/>
        </w:rPr>
      </w:pPr>
      <w:r>
        <w:rPr>
          <w:rFonts w:hint="eastAsia"/>
        </w:rPr>
        <w:t>耘的拼音和词语部首组词</w:t>
      </w:r>
    </w:p>
    <w:p w14:paraId="0DAA7C4A" w14:textId="77777777" w:rsidR="006F7B33" w:rsidRDefault="006F7B33">
      <w:pPr>
        <w:rPr>
          <w:rFonts w:hint="eastAsia"/>
        </w:rPr>
      </w:pPr>
      <w:r>
        <w:rPr>
          <w:rFonts w:hint="eastAsia"/>
        </w:rPr>
        <w:t>耘，一个充满生命力与农耕文化气息的汉字，其拼音为“yún”，属于上下结构，部首为“耒”。在汉字的广阔天地中，“耘”字以其独特的意义和构造方式，展现了中华文明对农业生产的重视以及古人智慧的结晶。今天，我们将围绕耘的拼音和词语部首展开讨论，并通过组词来更深入地了解这个富有内涵的汉字。</w:t>
      </w:r>
    </w:p>
    <w:p w14:paraId="18B1E71F" w14:textId="77777777" w:rsidR="006F7B33" w:rsidRDefault="006F7B33">
      <w:pPr>
        <w:rPr>
          <w:rFonts w:hint="eastAsia"/>
        </w:rPr>
      </w:pPr>
    </w:p>
    <w:p w14:paraId="1812D796" w14:textId="77777777" w:rsidR="006F7B33" w:rsidRDefault="006F7B33">
      <w:pPr>
        <w:rPr>
          <w:rFonts w:hint="eastAsia"/>
        </w:rPr>
      </w:pPr>
    </w:p>
    <w:p w14:paraId="67752C0A" w14:textId="77777777" w:rsidR="006F7B33" w:rsidRDefault="006F7B33">
      <w:pPr>
        <w:rPr>
          <w:rFonts w:hint="eastAsia"/>
        </w:rPr>
      </w:pPr>
      <w:r>
        <w:rPr>
          <w:rFonts w:hint="eastAsia"/>
        </w:rPr>
        <w:t>耘的拼音及其文化背景</w:t>
      </w:r>
    </w:p>
    <w:p w14:paraId="03AAD18E" w14:textId="77777777" w:rsidR="006F7B33" w:rsidRDefault="006F7B33">
      <w:pPr>
        <w:rPr>
          <w:rFonts w:hint="eastAsia"/>
        </w:rPr>
      </w:pPr>
      <w:r>
        <w:rPr>
          <w:rFonts w:hint="eastAsia"/>
        </w:rPr>
        <w:t>“耘”的拼音“yún”，发音柔和而悠长，仿佛让人联想到田野间微风轻拂、禾苗随风摇曳的画面。从音韵角度看，“耘”字的发音不仅优美动听，而且能够很好地与其他汉字组合成词，形成丰富的语言表达。在古代汉语中，“耘”指的是除去田间的杂草，保持农作物生长环境的整洁。这一行为不仅是农业生产中的重要环节，也象征着人们对待生活的态度——勤劳、细致、持之以恒。</w:t>
      </w:r>
    </w:p>
    <w:p w14:paraId="6E289E94" w14:textId="77777777" w:rsidR="006F7B33" w:rsidRDefault="006F7B33">
      <w:pPr>
        <w:rPr>
          <w:rFonts w:hint="eastAsia"/>
        </w:rPr>
      </w:pPr>
    </w:p>
    <w:p w14:paraId="07CD7556" w14:textId="77777777" w:rsidR="006F7B33" w:rsidRDefault="006F7B33">
      <w:pPr>
        <w:rPr>
          <w:rFonts w:hint="eastAsia"/>
        </w:rPr>
      </w:pPr>
    </w:p>
    <w:p w14:paraId="5A5B6029" w14:textId="77777777" w:rsidR="006F7B33" w:rsidRDefault="006F7B33">
      <w:pPr>
        <w:rPr>
          <w:rFonts w:hint="eastAsia"/>
        </w:rPr>
      </w:pPr>
      <w:r>
        <w:rPr>
          <w:rFonts w:hint="eastAsia"/>
        </w:rPr>
        <w:t>部首“耒”的含义及与耘的关系</w:t>
      </w:r>
    </w:p>
    <w:p w14:paraId="6D1FE8F6" w14:textId="77777777" w:rsidR="006F7B33" w:rsidRDefault="006F7B33">
      <w:pPr>
        <w:rPr>
          <w:rFonts w:hint="eastAsia"/>
        </w:rPr>
      </w:pPr>
      <w:r>
        <w:rPr>
          <w:rFonts w:hint="eastAsia"/>
        </w:rPr>
        <w:t>“耒”作为“耘”字的部首，是古代一种翻土用的农具的形象化表示。它反映了中国古代社会以农业为基础的特点，体现了古人在长期生产实践中积累的智慧和技术。通过观察“耒”字的形状，我们可以想象到早期农民使用这种工具进行耕作的情景。“耘”字中包含“耒”，表明了除草这项活动与农业生产密不可分的关系，也说明了汉字构造与实际生活紧密相连的特点。</w:t>
      </w:r>
    </w:p>
    <w:p w14:paraId="338EEFF6" w14:textId="77777777" w:rsidR="006F7B33" w:rsidRDefault="006F7B33">
      <w:pPr>
        <w:rPr>
          <w:rFonts w:hint="eastAsia"/>
        </w:rPr>
      </w:pPr>
    </w:p>
    <w:p w14:paraId="2FE3E5F6" w14:textId="77777777" w:rsidR="006F7B33" w:rsidRDefault="006F7B33">
      <w:pPr>
        <w:rPr>
          <w:rFonts w:hint="eastAsia"/>
        </w:rPr>
      </w:pPr>
    </w:p>
    <w:p w14:paraId="116DD504" w14:textId="77777777" w:rsidR="006F7B33" w:rsidRDefault="006F7B33">
      <w:pPr>
        <w:rPr>
          <w:rFonts w:hint="eastAsia"/>
        </w:rPr>
      </w:pPr>
      <w:r>
        <w:rPr>
          <w:rFonts w:hint="eastAsia"/>
        </w:rPr>
        <w:t>基于“耘”的部首进行组词</w:t>
      </w:r>
    </w:p>
    <w:p w14:paraId="1AE6BCD2" w14:textId="77777777" w:rsidR="006F7B33" w:rsidRDefault="006F7B33">
      <w:pPr>
        <w:rPr>
          <w:rFonts w:hint="eastAsia"/>
        </w:rPr>
      </w:pPr>
      <w:r>
        <w:rPr>
          <w:rFonts w:hint="eastAsia"/>
        </w:rPr>
        <w:t>根据“耘”的部首“耒”，我们可以联想到许多与农业生产相关的词汇。例如，“耕”（gēng），意为翻土播种，是农业生产的第一步；“耙”（pá），用于平整土地或收集杂草；还有“耜”（sì），这是一种类似于现代铲子的古老农具。这些词汇都与“耘”一样，围绕着农业生产过程中的不同阶段展开，共同构成了一个丰富多彩的农事词汇体系。</w:t>
      </w:r>
    </w:p>
    <w:p w14:paraId="491C775E" w14:textId="77777777" w:rsidR="006F7B33" w:rsidRDefault="006F7B33">
      <w:pPr>
        <w:rPr>
          <w:rFonts w:hint="eastAsia"/>
        </w:rPr>
      </w:pPr>
    </w:p>
    <w:p w14:paraId="29D1E4C1" w14:textId="77777777" w:rsidR="006F7B33" w:rsidRDefault="006F7B33">
      <w:pPr>
        <w:rPr>
          <w:rFonts w:hint="eastAsia"/>
        </w:rPr>
      </w:pPr>
    </w:p>
    <w:p w14:paraId="1012E17A" w14:textId="77777777" w:rsidR="006F7B33" w:rsidRDefault="006F7B33">
      <w:pPr>
        <w:rPr>
          <w:rFonts w:hint="eastAsia"/>
        </w:rPr>
      </w:pPr>
      <w:r>
        <w:rPr>
          <w:rFonts w:hint="eastAsia"/>
        </w:rPr>
        <w:t>结合“耘”的拼音进行组词</w:t>
      </w:r>
    </w:p>
    <w:p w14:paraId="1681E89C" w14:textId="77777777" w:rsidR="006F7B33" w:rsidRDefault="006F7B33">
      <w:pPr>
        <w:rPr>
          <w:rFonts w:hint="eastAsia"/>
        </w:rPr>
      </w:pPr>
      <w:r>
        <w:rPr>
          <w:rFonts w:hint="eastAsia"/>
        </w:rPr>
        <w:t>除了基于部首进行组词外，我们还可以考虑“耘”的拼音来进行联想。“云”（yún）与“耘”的拼音相同，但在意义上却大相径庭。云是天空中水汽凝结而成的悬浮体，虽然与农业生产没有直接关系，但它对于气候调节有着重要意义，间接影响着农作物的生长。此外，“运”（yùn）也是同音字之一，意味着运输、运气等意思，在现代农业物流中，“运”扮演着不可或缺的角色，确保农产品能及时到达市场，满足消费者需求。</w:t>
      </w:r>
    </w:p>
    <w:p w14:paraId="02AB7E98" w14:textId="77777777" w:rsidR="006F7B33" w:rsidRDefault="006F7B33">
      <w:pPr>
        <w:rPr>
          <w:rFonts w:hint="eastAsia"/>
        </w:rPr>
      </w:pPr>
    </w:p>
    <w:p w14:paraId="740624FD" w14:textId="77777777" w:rsidR="006F7B33" w:rsidRDefault="006F7B33">
      <w:pPr>
        <w:rPr>
          <w:rFonts w:hint="eastAsia"/>
        </w:rPr>
      </w:pPr>
    </w:p>
    <w:p w14:paraId="06031342" w14:textId="77777777" w:rsidR="006F7B33" w:rsidRDefault="006F7B33">
      <w:pPr>
        <w:rPr>
          <w:rFonts w:hint="eastAsia"/>
        </w:rPr>
      </w:pPr>
      <w:r>
        <w:rPr>
          <w:rFonts w:hint="eastAsia"/>
        </w:rPr>
        <w:t>总结</w:t>
      </w:r>
    </w:p>
    <w:p w14:paraId="43B54598" w14:textId="77777777" w:rsidR="006F7B33" w:rsidRDefault="006F7B33">
      <w:pPr>
        <w:rPr>
          <w:rFonts w:hint="eastAsia"/>
        </w:rPr>
      </w:pPr>
      <w:r>
        <w:rPr>
          <w:rFonts w:hint="eastAsia"/>
        </w:rPr>
        <w:t>通过对“耘”的拼音和部首进行探讨，并尝试从这两个角度出发进行组词，我们不仅加深了对该字本身的理解，还拓宽了视野，看到了更多与农业生产、气候变化以及现代物流等相关的话题。这表明汉字不仅仅是语言交流的工具，更是承载历史、文化和智慧的重要载体。希望今天的分享能让大家对“耘”有一个全新的认识，并激发起对中国传统文化的兴趣。</w:t>
      </w:r>
    </w:p>
    <w:p w14:paraId="369B589C" w14:textId="77777777" w:rsidR="006F7B33" w:rsidRDefault="006F7B33">
      <w:pPr>
        <w:rPr>
          <w:rFonts w:hint="eastAsia"/>
        </w:rPr>
      </w:pPr>
    </w:p>
    <w:p w14:paraId="0CD8FFAA" w14:textId="77777777" w:rsidR="006F7B33" w:rsidRDefault="006F7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9BACF" w14:textId="00A31E96" w:rsidR="00C350DF" w:rsidRDefault="00C350DF"/>
    <w:sectPr w:rsidR="00C3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DF"/>
    <w:rsid w:val="006F7B33"/>
    <w:rsid w:val="009E59BB"/>
    <w:rsid w:val="00C3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9DD40-0542-488F-AF16-B6D11C28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