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6E8A" w14:textId="77777777" w:rsidR="00AA2C65" w:rsidRDefault="00AA2C65">
      <w:pPr>
        <w:rPr>
          <w:rFonts w:hint="eastAsia"/>
        </w:rPr>
      </w:pPr>
      <w:r>
        <w:rPr>
          <w:rFonts w:hint="eastAsia"/>
        </w:rPr>
        <w:t>耘的拼音和词语</w:t>
      </w:r>
    </w:p>
    <w:p w14:paraId="0EA77FCF" w14:textId="77777777" w:rsidR="00AA2C65" w:rsidRDefault="00AA2C65">
      <w:pPr>
        <w:rPr>
          <w:rFonts w:hint="eastAsia"/>
        </w:rPr>
      </w:pPr>
    </w:p>
    <w:p w14:paraId="62A12D63" w14:textId="77777777" w:rsidR="00AA2C65" w:rsidRDefault="00AA2C65">
      <w:pPr>
        <w:rPr>
          <w:rFonts w:hint="eastAsia"/>
        </w:rPr>
      </w:pPr>
      <w:r>
        <w:rPr>
          <w:rFonts w:hint="eastAsia"/>
        </w:rPr>
        <w:t>一、"耘"字的拼音解析</w:t>
      </w:r>
    </w:p>
    <w:p w14:paraId="1709FE2F" w14:textId="77777777" w:rsidR="00AA2C65" w:rsidRDefault="00AA2C65">
      <w:pPr>
        <w:rPr>
          <w:rFonts w:hint="eastAsia"/>
        </w:rPr>
      </w:pPr>
      <w:r>
        <w:rPr>
          <w:rFonts w:hint="eastAsia"/>
        </w:rPr>
        <w:t>"耘"字在现代汉语中的标准拼音为"yún"，属于阳平声调（第二声）。这个发音与其繁体字"耘"完全一致，在古代汉语中同样读作"yún"。值得注意的是，"耘"字在某些方言中可能会存在变调现象，但在普通话中始终保持"yún"的发音。</w:t>
      </w:r>
    </w:p>
    <w:p w14:paraId="5BFCA312" w14:textId="77777777" w:rsidR="00AA2C65" w:rsidRDefault="00AA2C65">
      <w:pPr>
        <w:rPr>
          <w:rFonts w:hint="eastAsia"/>
        </w:rPr>
      </w:pPr>
    </w:p>
    <w:p w14:paraId="1A952265" w14:textId="77777777" w:rsidR="00AA2C65" w:rsidRDefault="00AA2C65">
      <w:pPr>
        <w:rPr>
          <w:rFonts w:hint="eastAsia"/>
        </w:rPr>
      </w:pPr>
    </w:p>
    <w:p w14:paraId="641CCC2B" w14:textId="77777777" w:rsidR="00AA2C65" w:rsidRDefault="00AA2C65">
      <w:pPr>
        <w:rPr>
          <w:rFonts w:hint="eastAsia"/>
        </w:rPr>
      </w:pPr>
      <w:r>
        <w:rPr>
          <w:rFonts w:hint="eastAsia"/>
        </w:rPr>
        <w:t>从语音学角度来看，"耘"字的声母是零声母（不送气），韵母为"ün"，声调为阳平。这个发音结构使得"耘"字在普通话中发音清晰明快，与其他同韵母字如"云"、"运"等形成和谐的音韵关系。在古汉语中，"耘"字的发音也保持稳定，没有发生明显的音变。</w:t>
      </w:r>
    </w:p>
    <w:p w14:paraId="608EDF1F" w14:textId="77777777" w:rsidR="00AA2C65" w:rsidRDefault="00AA2C65">
      <w:pPr>
        <w:rPr>
          <w:rFonts w:hint="eastAsia"/>
        </w:rPr>
      </w:pPr>
    </w:p>
    <w:p w14:paraId="38F8845F" w14:textId="77777777" w:rsidR="00AA2C65" w:rsidRDefault="00AA2C65">
      <w:pPr>
        <w:rPr>
          <w:rFonts w:hint="eastAsia"/>
        </w:rPr>
      </w:pPr>
    </w:p>
    <w:p w14:paraId="28C07C44" w14:textId="77777777" w:rsidR="00AA2C65" w:rsidRDefault="00AA2C65">
      <w:pPr>
        <w:rPr>
          <w:rFonts w:hint="eastAsia"/>
        </w:rPr>
      </w:pPr>
      <w:r>
        <w:rPr>
          <w:rFonts w:hint="eastAsia"/>
        </w:rPr>
        <w:t>二、"耘"字的基本含义与引申义</w:t>
      </w:r>
    </w:p>
    <w:p w14:paraId="7BEBECB3" w14:textId="77777777" w:rsidR="00AA2C65" w:rsidRDefault="00AA2C65">
      <w:pPr>
        <w:rPr>
          <w:rFonts w:hint="eastAsia"/>
        </w:rPr>
      </w:pPr>
      <w:r>
        <w:rPr>
          <w:rFonts w:hint="eastAsia"/>
        </w:rPr>
        <w:t>"耘"字的基本含义是"除草"、"耕耘"，特指在农田中除去杂草、松土等农事活动。这个意义源自中国古代以农为本的社会背景，反映了先民对农业生产活动的细致观察和精准描述。在《说文解字》中，"耘"被解释为"除田闲秽也"，即清除田间的杂草。</w:t>
      </w:r>
    </w:p>
    <w:p w14:paraId="6FCA9701" w14:textId="77777777" w:rsidR="00AA2C65" w:rsidRDefault="00AA2C65">
      <w:pPr>
        <w:rPr>
          <w:rFonts w:hint="eastAsia"/>
        </w:rPr>
      </w:pPr>
    </w:p>
    <w:p w14:paraId="625E11E7" w14:textId="77777777" w:rsidR="00AA2C65" w:rsidRDefault="00AA2C65">
      <w:pPr>
        <w:rPr>
          <w:rFonts w:hint="eastAsia"/>
        </w:rPr>
      </w:pPr>
    </w:p>
    <w:p w14:paraId="7268DE7F" w14:textId="77777777" w:rsidR="00AA2C65" w:rsidRDefault="00AA2C65">
      <w:pPr>
        <w:rPr>
          <w:rFonts w:hint="eastAsia"/>
        </w:rPr>
      </w:pPr>
      <w:r>
        <w:rPr>
          <w:rFonts w:hint="eastAsia"/>
        </w:rPr>
        <w:t>随着语言的发展，"耘"字逐渐引申出更广泛的含义。它可以比喻为"耕耘"知识、事业等抽象领域，如"耕耘文坛"、"耕耘学术"等，表示辛勤劳作、不断努力的过程。此外，"耘"还可以引申为"培养"、"培育"的意思，如"耘育人才"，强调通过努力培养和造就人才。</w:t>
      </w:r>
    </w:p>
    <w:p w14:paraId="1585BB42" w14:textId="77777777" w:rsidR="00AA2C65" w:rsidRDefault="00AA2C65">
      <w:pPr>
        <w:rPr>
          <w:rFonts w:hint="eastAsia"/>
        </w:rPr>
      </w:pPr>
    </w:p>
    <w:p w14:paraId="72A6837E" w14:textId="77777777" w:rsidR="00AA2C65" w:rsidRDefault="00AA2C65">
      <w:pPr>
        <w:rPr>
          <w:rFonts w:hint="eastAsia"/>
        </w:rPr>
      </w:pPr>
    </w:p>
    <w:p w14:paraId="5E17693A" w14:textId="77777777" w:rsidR="00AA2C65" w:rsidRDefault="00AA2C65">
      <w:pPr>
        <w:rPr>
          <w:rFonts w:hint="eastAsia"/>
        </w:rPr>
      </w:pPr>
      <w:r>
        <w:rPr>
          <w:rFonts w:hint="eastAsia"/>
        </w:rPr>
        <w:t>三、包含"耘"字的常用词语</w:t>
      </w:r>
    </w:p>
    <w:p w14:paraId="2928187C" w14:textId="77777777" w:rsidR="00AA2C65" w:rsidRDefault="00AA2C65">
      <w:pPr>
        <w:rPr>
          <w:rFonts w:hint="eastAsia"/>
        </w:rPr>
      </w:pPr>
      <w:r>
        <w:rPr>
          <w:rFonts w:hint="eastAsia"/>
        </w:rPr>
        <w:t>1. 耕耘：最常用的复合词，指农业中的耕作和除草，也比喻辛勤工作或从事某项事业。</w:t>
      </w:r>
    </w:p>
    <w:p w14:paraId="6EEA891F" w14:textId="77777777" w:rsidR="00AA2C65" w:rsidRDefault="00AA2C65">
      <w:pPr>
        <w:rPr>
          <w:rFonts w:hint="eastAsia"/>
        </w:rPr>
      </w:pPr>
    </w:p>
    <w:p w14:paraId="01A6D30D" w14:textId="77777777" w:rsidR="00AA2C65" w:rsidRDefault="00AA2C65">
      <w:pPr>
        <w:rPr>
          <w:rFonts w:hint="eastAsia"/>
        </w:rPr>
      </w:pPr>
      <w:r>
        <w:rPr>
          <w:rFonts w:hint="eastAsia"/>
        </w:rPr>
        <w:t>2. 耘锄：特指除草用的锄头，也可泛指农具。</w:t>
      </w:r>
    </w:p>
    <w:p w14:paraId="7CCAE659" w14:textId="77777777" w:rsidR="00AA2C65" w:rsidRDefault="00AA2C65">
      <w:pPr>
        <w:rPr>
          <w:rFonts w:hint="eastAsia"/>
        </w:rPr>
      </w:pPr>
    </w:p>
    <w:p w14:paraId="3AD00D55" w14:textId="77777777" w:rsidR="00AA2C65" w:rsidRDefault="00AA2C65">
      <w:pPr>
        <w:rPr>
          <w:rFonts w:hint="eastAsia"/>
        </w:rPr>
      </w:pPr>
      <w:r>
        <w:rPr>
          <w:rFonts w:hint="eastAsia"/>
        </w:rPr>
        <w:t>3. 耘耔：古代农事活动，指除草和培土，常见于诗词中。</w:t>
      </w:r>
    </w:p>
    <w:p w14:paraId="37581249" w14:textId="77777777" w:rsidR="00AA2C65" w:rsidRDefault="00AA2C65">
      <w:pPr>
        <w:rPr>
          <w:rFonts w:hint="eastAsia"/>
        </w:rPr>
      </w:pPr>
    </w:p>
    <w:p w14:paraId="6375B038" w14:textId="77777777" w:rsidR="00AA2C65" w:rsidRDefault="00AA2C65">
      <w:pPr>
        <w:rPr>
          <w:rFonts w:hint="eastAsia"/>
        </w:rPr>
      </w:pPr>
      <w:r>
        <w:rPr>
          <w:rFonts w:hint="eastAsia"/>
        </w:rPr>
        <w:t>4. 耘艺：指从事文艺创作或学术研究，如"耘艺不辍"。</w:t>
      </w:r>
    </w:p>
    <w:p w14:paraId="66FCC8B7" w14:textId="77777777" w:rsidR="00AA2C65" w:rsidRDefault="00AA2C65">
      <w:pPr>
        <w:rPr>
          <w:rFonts w:hint="eastAsia"/>
        </w:rPr>
      </w:pPr>
    </w:p>
    <w:p w14:paraId="27AFAC6B" w14:textId="77777777" w:rsidR="00AA2C65" w:rsidRDefault="00AA2C65">
      <w:pPr>
        <w:rPr>
          <w:rFonts w:hint="eastAsia"/>
        </w:rPr>
      </w:pPr>
      <w:r>
        <w:rPr>
          <w:rFonts w:hint="eastAsia"/>
        </w:rPr>
        <w:t>5. 耘治：指治理、管理，多用于抽象事物，如"耘治国家"。</w:t>
      </w:r>
    </w:p>
    <w:p w14:paraId="6BF42B1B" w14:textId="77777777" w:rsidR="00AA2C65" w:rsidRDefault="00AA2C65">
      <w:pPr>
        <w:rPr>
          <w:rFonts w:hint="eastAsia"/>
        </w:rPr>
      </w:pPr>
    </w:p>
    <w:p w14:paraId="13C9006C" w14:textId="77777777" w:rsidR="00AA2C65" w:rsidRDefault="00AA2C65">
      <w:pPr>
        <w:rPr>
          <w:rFonts w:hint="eastAsia"/>
        </w:rPr>
      </w:pPr>
      <w:r>
        <w:rPr>
          <w:rFonts w:hint="eastAsia"/>
        </w:rPr>
        <w:t>6. 耘田：专指在田间除草的农事活动。</w:t>
      </w:r>
    </w:p>
    <w:p w14:paraId="2E9B33EB" w14:textId="77777777" w:rsidR="00AA2C65" w:rsidRDefault="00AA2C65">
      <w:pPr>
        <w:rPr>
          <w:rFonts w:hint="eastAsia"/>
        </w:rPr>
      </w:pPr>
    </w:p>
    <w:p w14:paraId="52D337FE" w14:textId="77777777" w:rsidR="00AA2C65" w:rsidRDefault="00AA2C65">
      <w:pPr>
        <w:rPr>
          <w:rFonts w:hint="eastAsia"/>
        </w:rPr>
      </w:pPr>
      <w:r>
        <w:rPr>
          <w:rFonts w:hint="eastAsia"/>
        </w:rPr>
        <w:t>7. 耘猎：比喻辛勤搜寻或探索，如"耘猎知识"。</w:t>
      </w:r>
    </w:p>
    <w:p w14:paraId="0E32DEE3" w14:textId="77777777" w:rsidR="00AA2C65" w:rsidRDefault="00AA2C65">
      <w:pPr>
        <w:rPr>
          <w:rFonts w:hint="eastAsia"/>
        </w:rPr>
      </w:pPr>
    </w:p>
    <w:p w14:paraId="42D2F993" w14:textId="77777777" w:rsidR="00AA2C65" w:rsidRDefault="00AA2C65">
      <w:pPr>
        <w:rPr>
          <w:rFonts w:hint="eastAsia"/>
        </w:rPr>
      </w:pPr>
      <w:r>
        <w:rPr>
          <w:rFonts w:hint="eastAsia"/>
        </w:rPr>
        <w:t>8. 耘耨：指除草和松土，是农耕的基本工作。</w:t>
      </w:r>
    </w:p>
    <w:p w14:paraId="21ED995D" w14:textId="77777777" w:rsidR="00AA2C65" w:rsidRDefault="00AA2C65">
      <w:pPr>
        <w:rPr>
          <w:rFonts w:hint="eastAsia"/>
        </w:rPr>
      </w:pPr>
    </w:p>
    <w:p w14:paraId="33EFE963" w14:textId="77777777" w:rsidR="00AA2C65" w:rsidRDefault="00AA2C65">
      <w:pPr>
        <w:rPr>
          <w:rFonts w:hint="eastAsia"/>
        </w:rPr>
      </w:pPr>
      <w:r>
        <w:rPr>
          <w:rFonts w:hint="eastAsia"/>
        </w:rPr>
        <w:t>9. 耘治：指精心治理或管理，多用于抽象事物。</w:t>
      </w:r>
    </w:p>
    <w:p w14:paraId="4E0FEF13" w14:textId="77777777" w:rsidR="00AA2C65" w:rsidRDefault="00AA2C65">
      <w:pPr>
        <w:rPr>
          <w:rFonts w:hint="eastAsia"/>
        </w:rPr>
      </w:pPr>
    </w:p>
    <w:p w14:paraId="25FBFC24" w14:textId="77777777" w:rsidR="00AA2C65" w:rsidRDefault="00AA2C65">
      <w:pPr>
        <w:rPr>
          <w:rFonts w:hint="eastAsia"/>
        </w:rPr>
      </w:pPr>
      <w:r>
        <w:rPr>
          <w:rFonts w:hint="eastAsia"/>
        </w:rPr>
        <w:t>10. 耘勤：形容辛勤劳作，如"一生耘勤"。</w:t>
      </w:r>
    </w:p>
    <w:p w14:paraId="04A1B9CA" w14:textId="77777777" w:rsidR="00AA2C65" w:rsidRDefault="00AA2C65">
      <w:pPr>
        <w:rPr>
          <w:rFonts w:hint="eastAsia"/>
        </w:rPr>
      </w:pPr>
    </w:p>
    <w:p w14:paraId="6B821313" w14:textId="77777777" w:rsidR="00AA2C65" w:rsidRDefault="00AA2C65">
      <w:pPr>
        <w:rPr>
          <w:rFonts w:hint="eastAsia"/>
        </w:rPr>
      </w:pPr>
    </w:p>
    <w:p w14:paraId="6300994D" w14:textId="77777777" w:rsidR="00AA2C65" w:rsidRDefault="00AA2C65">
      <w:pPr>
        <w:rPr>
          <w:rFonts w:hint="eastAsia"/>
        </w:rPr>
      </w:pPr>
      <w:r>
        <w:rPr>
          <w:rFonts w:hint="eastAsia"/>
        </w:rPr>
        <w:t>四、"耘"字在文学作品中的运用</w:t>
      </w:r>
    </w:p>
    <w:p w14:paraId="69C1A035" w14:textId="77777777" w:rsidR="00AA2C65" w:rsidRDefault="00AA2C65">
      <w:pPr>
        <w:rPr>
          <w:rFonts w:hint="eastAsia"/>
        </w:rPr>
      </w:pPr>
      <w:r>
        <w:rPr>
          <w:rFonts w:hint="eastAsia"/>
        </w:rPr>
        <w:t>在中国古典文学中，"耘"字经常出现在描写田园生活的诗词中，成为表现农耕生活的重要意象。例如，陶渊明的《归园田居》中就有"种豆南山下，草盛豆苗稀。晨兴理荒秽，带月荷锄归"的句子，其中"理荒秽"就包含了"耘"的含义。</w:t>
      </w:r>
    </w:p>
    <w:p w14:paraId="69560ACB" w14:textId="77777777" w:rsidR="00AA2C65" w:rsidRDefault="00AA2C65">
      <w:pPr>
        <w:rPr>
          <w:rFonts w:hint="eastAsia"/>
        </w:rPr>
      </w:pPr>
    </w:p>
    <w:p w14:paraId="1BC33536" w14:textId="77777777" w:rsidR="00AA2C65" w:rsidRDefault="00AA2C65">
      <w:pPr>
        <w:rPr>
          <w:rFonts w:hint="eastAsia"/>
        </w:rPr>
      </w:pPr>
    </w:p>
    <w:p w14:paraId="79D3C858" w14:textId="77777777" w:rsidR="00AA2C65" w:rsidRDefault="00AA2C65">
      <w:pPr>
        <w:rPr>
          <w:rFonts w:hint="eastAsia"/>
        </w:rPr>
      </w:pPr>
      <w:r>
        <w:rPr>
          <w:rFonts w:hint="eastAsia"/>
        </w:rPr>
        <w:t>唐代诗人王维的《辋川闲居赠裴秀才迪》中也有"倚杖柴门外，临风听暮蝉。渡头烟火起，处处采菱归"的描写，虽然没有直接使用"耘"字，但表现了与农耕生活密切相关的意境。宋代诗人范成大的《四时田园杂兴》更是详细描绘了农耕生活的方方面面，其中多次涉及"耘"的活动。</w:t>
      </w:r>
    </w:p>
    <w:p w14:paraId="0F03349E" w14:textId="77777777" w:rsidR="00AA2C65" w:rsidRDefault="00AA2C65">
      <w:pPr>
        <w:rPr>
          <w:rFonts w:hint="eastAsia"/>
        </w:rPr>
      </w:pPr>
    </w:p>
    <w:p w14:paraId="4FB580BF" w14:textId="77777777" w:rsidR="00AA2C65" w:rsidRDefault="00AA2C65">
      <w:pPr>
        <w:rPr>
          <w:rFonts w:hint="eastAsia"/>
        </w:rPr>
      </w:pPr>
    </w:p>
    <w:p w14:paraId="366014C5" w14:textId="77777777" w:rsidR="00AA2C65" w:rsidRDefault="00AA2C65">
      <w:pPr>
        <w:rPr>
          <w:rFonts w:hint="eastAsia"/>
        </w:rPr>
      </w:pPr>
      <w:r>
        <w:rPr>
          <w:rFonts w:hint="eastAsia"/>
        </w:rPr>
        <w:t>在现代文学中，"耘"字虽然使用频率不如古代那么高，但仍然被用来象征辛勤劳动和默默耕耘的精神。许多作家在描写农民、劳动者或从事创造性工作的人物时，会使用"耕耘"、"耘作"等词语来表现他们的辛勤付出和坚持不懈。</w:t>
      </w:r>
    </w:p>
    <w:p w14:paraId="4D08A9DC" w14:textId="77777777" w:rsidR="00AA2C65" w:rsidRDefault="00AA2C65">
      <w:pPr>
        <w:rPr>
          <w:rFonts w:hint="eastAsia"/>
        </w:rPr>
      </w:pPr>
    </w:p>
    <w:p w14:paraId="413293D2" w14:textId="77777777" w:rsidR="00AA2C65" w:rsidRDefault="00AA2C65">
      <w:pPr>
        <w:rPr>
          <w:rFonts w:hint="eastAsia"/>
        </w:rPr>
      </w:pPr>
    </w:p>
    <w:p w14:paraId="416EC5DA" w14:textId="77777777" w:rsidR="00AA2C65" w:rsidRDefault="00AA2C65">
      <w:pPr>
        <w:rPr>
          <w:rFonts w:hint="eastAsia"/>
        </w:rPr>
      </w:pPr>
      <w:r>
        <w:rPr>
          <w:rFonts w:hint="eastAsia"/>
        </w:rPr>
        <w:t>五、"耘"字的文化内涵与象征意义</w:t>
      </w:r>
    </w:p>
    <w:p w14:paraId="56DEEA00" w14:textId="77777777" w:rsidR="00AA2C65" w:rsidRDefault="00AA2C65">
      <w:pPr>
        <w:rPr>
          <w:rFonts w:hint="eastAsia"/>
        </w:rPr>
      </w:pPr>
      <w:r>
        <w:rPr>
          <w:rFonts w:hint="eastAsia"/>
        </w:rPr>
        <w:t>"耘"字不仅仅是一个表示农事活动的动词，它还承载着丰富的文化内涵和象征意义。在中国传统文化中，"耘"象征着勤劳、耐心和坚持不懈的精神，是中华民族传统美德的重要体现。古人常以"耕耘"比喻治学、修身、治国等各项事业，强调只有通过不懈的努力才能获得收获。</w:t>
      </w:r>
    </w:p>
    <w:p w14:paraId="37455CB7" w14:textId="77777777" w:rsidR="00AA2C65" w:rsidRDefault="00AA2C65">
      <w:pPr>
        <w:rPr>
          <w:rFonts w:hint="eastAsia"/>
        </w:rPr>
      </w:pPr>
    </w:p>
    <w:p w14:paraId="2FA57ACD" w14:textId="77777777" w:rsidR="00AA2C65" w:rsidRDefault="00AA2C65">
      <w:pPr>
        <w:rPr>
          <w:rFonts w:hint="eastAsia"/>
        </w:rPr>
      </w:pPr>
    </w:p>
    <w:p w14:paraId="09F3F59F" w14:textId="77777777" w:rsidR="00AA2C65" w:rsidRDefault="00AA2C65">
      <w:pPr>
        <w:rPr>
          <w:rFonts w:hint="eastAsia"/>
        </w:rPr>
      </w:pPr>
      <w:r>
        <w:rPr>
          <w:rFonts w:hint="eastAsia"/>
        </w:rPr>
        <w:t>"耘"还体现了中国人对自然规律的尊重和顺应。农耕活动需要严格遵循季节变化和自然节律，"耘"作为农耕的重要环节，象征着人与自然和谐共处的智慧。在现代社会，"耘"字的这种文化内涵仍然具有重要的启示意义，提醒人们要脚踏实地、勤奋努力，才能在各自领域取得成就。</w:t>
      </w:r>
    </w:p>
    <w:p w14:paraId="18EE7390" w14:textId="77777777" w:rsidR="00AA2C65" w:rsidRDefault="00AA2C65">
      <w:pPr>
        <w:rPr>
          <w:rFonts w:hint="eastAsia"/>
        </w:rPr>
      </w:pPr>
    </w:p>
    <w:p w14:paraId="7881AA77" w14:textId="77777777" w:rsidR="00AA2C65" w:rsidRDefault="00AA2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556AE" w14:textId="0ED4104A" w:rsidR="00B06304" w:rsidRDefault="00B06304"/>
    <w:sectPr w:rsidR="00B0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04"/>
    <w:rsid w:val="009E59BB"/>
    <w:rsid w:val="00AA2C65"/>
    <w:rsid w:val="00B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606D0-1BF5-4277-9902-2429F1CC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