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EB50" w14:textId="77777777" w:rsidR="00E24A93" w:rsidRDefault="00E24A93">
      <w:pPr>
        <w:rPr>
          <w:rFonts w:hint="eastAsia"/>
        </w:rPr>
      </w:pPr>
      <w:r>
        <w:rPr>
          <w:rFonts w:hint="eastAsia"/>
        </w:rPr>
        <w:t>翼的拼音怎么拼</w:t>
      </w:r>
    </w:p>
    <w:p w14:paraId="1F772071" w14:textId="77777777" w:rsidR="00E24A93" w:rsidRDefault="00E24A93">
      <w:pPr>
        <w:rPr>
          <w:rFonts w:hint="eastAsia"/>
        </w:rPr>
      </w:pPr>
      <w:r>
        <w:rPr>
          <w:rFonts w:hint="eastAsia"/>
        </w:rPr>
        <w:t>在汉语学习的旅程中，拼音是基础且极为重要的一环。它会帮助我们准确地认读汉字，流畅地进行交流和表达。那么，“翼”这个字的拼音到底该怎么拼呢？这是很多人都想知道的问题，今天我们就来深入探讨一下。</w:t>
      </w:r>
    </w:p>
    <w:p w14:paraId="6651D616" w14:textId="77777777" w:rsidR="00E24A93" w:rsidRDefault="00E24A93">
      <w:pPr>
        <w:rPr>
          <w:rFonts w:hint="eastAsia"/>
        </w:rPr>
      </w:pPr>
    </w:p>
    <w:p w14:paraId="4436CC7A" w14:textId="77777777" w:rsidR="00E24A93" w:rsidRDefault="00E24A93">
      <w:pPr>
        <w:rPr>
          <w:rFonts w:hint="eastAsia"/>
        </w:rPr>
      </w:pPr>
      <w:r>
        <w:rPr>
          <w:rFonts w:hint="eastAsia"/>
        </w:rPr>
        <w:t>首先，我们要明确“翼”这个字在汉语里的读音。当翻开任何一本正规的汉语字典，诸如《新华字典》《现代汉语词典》等，都能找到答案。“翼”字读音为 “yì” 。在拼音体系中，这是一个整体认读音节 ，其中的“y”为声母，“ì”为韵母。</w:t>
      </w:r>
    </w:p>
    <w:p w14:paraId="4CBCF4CE" w14:textId="77777777" w:rsidR="00E24A93" w:rsidRDefault="00E24A93">
      <w:pPr>
        <w:rPr>
          <w:rFonts w:hint="eastAsia"/>
        </w:rPr>
      </w:pPr>
    </w:p>
    <w:p w14:paraId="175B0750" w14:textId="77777777" w:rsidR="00E24A93" w:rsidRDefault="00E24A93">
      <w:pPr>
        <w:rPr>
          <w:rFonts w:hint="eastAsia"/>
        </w:rPr>
      </w:pPr>
      <w:r>
        <w:rPr>
          <w:rFonts w:hint="eastAsia"/>
        </w:rPr>
        <w:t>我们进一步来分析“翼”字拼音的构成细节。声母“y”发音时，嘴唇向两边展开成扁平形，声带振动发出“衣”的音；韵母“ì”发音时，嘴角向两边展开，舌尖抵住下齿龈，声带振动。“yì”连读时，要快速流畅，不能有停顿。当“y”与“ì”组合，“yì”就形成了一个完整的拼音体系，这也是汉语拼音规则在具体汉字上的体现。</w:t>
      </w:r>
    </w:p>
    <w:p w14:paraId="633B7384" w14:textId="77777777" w:rsidR="00E24A93" w:rsidRDefault="00E24A93">
      <w:pPr>
        <w:rPr>
          <w:rFonts w:hint="eastAsia"/>
        </w:rPr>
      </w:pPr>
    </w:p>
    <w:p w14:paraId="25BEF34C" w14:textId="77777777" w:rsidR="00E24A93" w:rsidRDefault="00E24A93">
      <w:pPr>
        <w:rPr>
          <w:rFonts w:hint="eastAsia"/>
        </w:rPr>
      </w:pPr>
      <w:r>
        <w:rPr>
          <w:rFonts w:hint="eastAsia"/>
        </w:rPr>
        <w:t>了解“翼”字的读音后，它的含义及在不同语境中的运用也非常值得我们去探究。 “翼”字本意指翅膀，比如我们常见的词“羽翼”，描绘的正是鸟类的翅膀。“羽翼”不仅是飞行的工具，也常被赋予了保护、庇佑的象征意义。在生活中，我们也能听到 “如虎添翼” 这个成语，意思好像老虎长上了翅膀 ，比喻强有力的人得到帮助变得更加强有力。在这里，“翼”字的存在赋予了整个词语生动的形象感和深刻的寓意。再如“保泰持盈、维持公道、保国安民” 等词语中，“翼”字同样通过其独特的读音和意思，丰富了汉字的表达和文化内涵。</w:t>
      </w:r>
    </w:p>
    <w:p w14:paraId="725FC333" w14:textId="77777777" w:rsidR="00E24A93" w:rsidRDefault="00E24A93">
      <w:pPr>
        <w:rPr>
          <w:rFonts w:hint="eastAsia"/>
        </w:rPr>
      </w:pPr>
    </w:p>
    <w:p w14:paraId="43F72247" w14:textId="77777777" w:rsidR="00E24A93" w:rsidRDefault="00E24A93">
      <w:pPr>
        <w:rPr>
          <w:rFonts w:hint="eastAsia"/>
        </w:rPr>
      </w:pPr>
      <w:r>
        <w:rPr>
          <w:rFonts w:hint="eastAsia"/>
        </w:rPr>
        <w:t>由于“翼”这个字读音和含义的特殊性，它经常出现在各类文学作品和日常用语当中。在文诗词中，“翼”常常作为重要的意象存在。比如在描写壮志豪情的语句里，可能会用上“大鹏展翼”等表述，借此抒发内心的豪情。在日常生活里，“翼”字的运用也十分普遍 ，比如在一些企业或团队名称中会出现“某某之翼”等字眼，表达助力腾飞之意 。</w:t>
      </w:r>
    </w:p>
    <w:p w14:paraId="1D623EE8" w14:textId="77777777" w:rsidR="00E24A93" w:rsidRDefault="00E24A93">
      <w:pPr>
        <w:rPr>
          <w:rFonts w:hint="eastAsia"/>
        </w:rPr>
      </w:pPr>
    </w:p>
    <w:p w14:paraId="01535345" w14:textId="77777777" w:rsidR="00E24A93" w:rsidRDefault="00E24A93">
      <w:pPr>
        <w:rPr>
          <w:rFonts w:hint="eastAsia"/>
        </w:rPr>
      </w:pPr>
      <w:r>
        <w:rPr>
          <w:rFonts w:hint="eastAsia"/>
        </w:rPr>
        <w:t>学习“翼”字的拼音，对于我们学习汉语以及深入了解汉文化有着重要意义。准确的发音有助于我们进行交流与沟通，避免因读音错误造成的误解。同时，了解其背后的含义和用法，能够让我们更好地欣赏我国汉语文化的博大精深。通过对“翼”字的学习，我们能提升自己的语言表达能力和文字理解水平，为更好地学习其他汉语知识打下良好的基础。总之，掌握“翼”字的拼音 “yì”，不仅是汉语学习中的一个要点，也是开启丰富汉语文化世界的钥匙。希望同学们在今后的汉语学习过程中，能够注重细节，不断积累</w:t>
      </w:r>
      <w:r>
        <w:rPr>
          <w:rFonts w:hint="eastAsia"/>
        </w:rPr>
        <w:lastRenderedPageBreak/>
        <w:t>知识，更好地感受汉语的魅力。</w:t>
      </w:r>
    </w:p>
    <w:p w14:paraId="593F5836" w14:textId="77777777" w:rsidR="00E24A93" w:rsidRDefault="00E24A93">
      <w:pPr>
        <w:rPr>
          <w:rFonts w:hint="eastAsia"/>
        </w:rPr>
      </w:pPr>
    </w:p>
    <w:p w14:paraId="0EF71F5D" w14:textId="77777777" w:rsidR="00E24A93" w:rsidRDefault="00E24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6B2BB" w14:textId="6E27FBE3" w:rsidR="00700735" w:rsidRDefault="00700735"/>
    <w:sectPr w:rsidR="00700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35"/>
    <w:rsid w:val="00700735"/>
    <w:rsid w:val="009E59BB"/>
    <w:rsid w:val="00E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0BD0F-08EA-4F00-994F-AFFEF868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