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F587" w14:textId="77777777" w:rsidR="005C3F7B" w:rsidRDefault="005C3F7B">
      <w:pPr>
        <w:rPr>
          <w:rFonts w:hint="eastAsia"/>
        </w:rPr>
      </w:pPr>
      <w:r>
        <w:rPr>
          <w:rFonts w:hint="eastAsia"/>
        </w:rPr>
        <w:t>羽翼怎么读拼音</w:t>
      </w:r>
    </w:p>
    <w:p w14:paraId="6CB9C5CB" w14:textId="77777777" w:rsidR="005C3F7B" w:rsidRDefault="005C3F7B">
      <w:pPr>
        <w:rPr>
          <w:rFonts w:hint="eastAsia"/>
        </w:rPr>
      </w:pPr>
      <w:r>
        <w:rPr>
          <w:rFonts w:hint="eastAsia"/>
        </w:rPr>
        <w:t>“羽翼”这个词在汉语中指的是鸟类或者其他飞行动物的翅膀，也可以比喻为辅佐或者保护。其拼音读作“yǔ yì”。其中，“羽”的拼音是“yǔ”，表示的是鸟的毛；而“翼”的拼音则是“yì”，意味着翅膀。这两个字组合在一起，不仅形象地描绘了鸟类飞行所依赖的身体部分，也在更广泛的文化语境中被用来象征支持与庇护。</w:t>
      </w:r>
    </w:p>
    <w:p w14:paraId="6B53C5F4" w14:textId="77777777" w:rsidR="005C3F7B" w:rsidRDefault="005C3F7B">
      <w:pPr>
        <w:rPr>
          <w:rFonts w:hint="eastAsia"/>
        </w:rPr>
      </w:pPr>
    </w:p>
    <w:p w14:paraId="6C9D71A1" w14:textId="77777777" w:rsidR="005C3F7B" w:rsidRDefault="005C3F7B">
      <w:pPr>
        <w:rPr>
          <w:rFonts w:hint="eastAsia"/>
        </w:rPr>
      </w:pPr>
    </w:p>
    <w:p w14:paraId="4AC56FC6" w14:textId="77777777" w:rsidR="005C3F7B" w:rsidRDefault="005C3F7B">
      <w:pPr>
        <w:rPr>
          <w:rFonts w:hint="eastAsia"/>
        </w:rPr>
      </w:pPr>
      <w:r>
        <w:rPr>
          <w:rFonts w:hint="eastAsia"/>
        </w:rPr>
        <w:t>汉字解析</w:t>
      </w:r>
    </w:p>
    <w:p w14:paraId="0D207B0D" w14:textId="77777777" w:rsidR="005C3F7B" w:rsidRDefault="005C3F7B">
      <w:pPr>
        <w:rPr>
          <w:rFonts w:hint="eastAsia"/>
        </w:rPr>
      </w:pPr>
      <w:r>
        <w:rPr>
          <w:rFonts w:hint="eastAsia"/>
        </w:rPr>
        <w:t>“羽”字由两个相同的部分组成，形似展开的羽毛形状，属于象形文字的一种表现形式。在古代，“羽”不仅仅指代鸟类的羽毛，还与礼仪、音乐等文化方面有着紧密的联系。例如，在周朝时期，贵族们会在一些重要的仪式上使用带有羽毛装饰的物品，以显示身份和地位。“翼”字则更加直观地体现了翅膀的形象，上面的部分像是覆盖着羽毛的翅膀，下面的部分则像支撑着翅膀的骨架，寓意着力量和支持。</w:t>
      </w:r>
    </w:p>
    <w:p w14:paraId="28F8C71C" w14:textId="77777777" w:rsidR="005C3F7B" w:rsidRDefault="005C3F7B">
      <w:pPr>
        <w:rPr>
          <w:rFonts w:hint="eastAsia"/>
        </w:rPr>
      </w:pPr>
    </w:p>
    <w:p w14:paraId="42AE34A8" w14:textId="77777777" w:rsidR="005C3F7B" w:rsidRDefault="005C3F7B">
      <w:pPr>
        <w:rPr>
          <w:rFonts w:hint="eastAsia"/>
        </w:rPr>
      </w:pPr>
    </w:p>
    <w:p w14:paraId="5FA00399" w14:textId="77777777" w:rsidR="005C3F7B" w:rsidRDefault="005C3F7B">
      <w:pPr>
        <w:rPr>
          <w:rFonts w:hint="eastAsia"/>
        </w:rPr>
      </w:pPr>
      <w:r>
        <w:rPr>
          <w:rFonts w:hint="eastAsia"/>
        </w:rPr>
        <w:t>文化含义</w:t>
      </w:r>
    </w:p>
    <w:p w14:paraId="5019CFBC" w14:textId="77777777" w:rsidR="005C3F7B" w:rsidRDefault="005C3F7B">
      <w:pPr>
        <w:rPr>
          <w:rFonts w:hint="eastAsia"/>
        </w:rPr>
      </w:pPr>
      <w:r>
        <w:rPr>
          <w:rFonts w:hint="eastAsia"/>
        </w:rPr>
        <w:t>在中华文化里，“羽翼”一词常常用于比喻关系亲密且相互扶持的朋友或家人，也用来形容辅佐君主治理国家的重臣。比如历史上著名的诸葛亮，就被誉为蜀汉的“羽翼”，他的智慧和忠诚对于刘备建立蜀汉政权起到了至关重要的作用。此外，在许多文学作品中，“羽翼”也被赋予了丰富的想象色彩，如神话故事中的神兽拥有巨大的羽翼，能够自由飞翔于天地之间，展现了人类对超越自我、追求自由的美好向往。</w:t>
      </w:r>
    </w:p>
    <w:p w14:paraId="733BA227" w14:textId="77777777" w:rsidR="005C3F7B" w:rsidRDefault="005C3F7B">
      <w:pPr>
        <w:rPr>
          <w:rFonts w:hint="eastAsia"/>
        </w:rPr>
      </w:pPr>
    </w:p>
    <w:p w14:paraId="176D8681" w14:textId="77777777" w:rsidR="005C3F7B" w:rsidRDefault="005C3F7B">
      <w:pPr>
        <w:rPr>
          <w:rFonts w:hint="eastAsia"/>
        </w:rPr>
      </w:pPr>
    </w:p>
    <w:p w14:paraId="75E0EAD9" w14:textId="77777777" w:rsidR="005C3F7B" w:rsidRDefault="005C3F7B">
      <w:pPr>
        <w:rPr>
          <w:rFonts w:hint="eastAsia"/>
        </w:rPr>
      </w:pPr>
      <w:r>
        <w:rPr>
          <w:rFonts w:hint="eastAsia"/>
        </w:rPr>
        <w:t>现代应用</w:t>
      </w:r>
    </w:p>
    <w:p w14:paraId="695F3C17" w14:textId="77777777" w:rsidR="005C3F7B" w:rsidRDefault="005C3F7B">
      <w:pPr>
        <w:rPr>
          <w:rFonts w:hint="eastAsia"/>
        </w:rPr>
      </w:pPr>
      <w:r>
        <w:rPr>
          <w:rFonts w:hint="eastAsia"/>
        </w:rPr>
        <w:t>随着时代的发展，“羽翼”这一词汇的应用范围越来越广。除了传统的文学创作外，在现代汉语中，“羽翼”也被用于描述企业间的战略合作关系，或是团队成员之间的紧密协作。例如，一个初创公司可能会通过与其他企业的合作来增强自己的竞争力，这时就可以说这些合作伙伴就像公司的“羽翼”，为其发展提供了强有力的支持。同时，在教育领域，“羽翼”也常被用来比喻老师对学生无微不至的关怀与教导，帮助学生展翅高飞，实现个人价值。</w:t>
      </w:r>
    </w:p>
    <w:p w14:paraId="2E3F7AF6" w14:textId="77777777" w:rsidR="005C3F7B" w:rsidRDefault="005C3F7B">
      <w:pPr>
        <w:rPr>
          <w:rFonts w:hint="eastAsia"/>
        </w:rPr>
      </w:pPr>
    </w:p>
    <w:p w14:paraId="0E907AF1" w14:textId="77777777" w:rsidR="005C3F7B" w:rsidRDefault="005C3F7B">
      <w:pPr>
        <w:rPr>
          <w:rFonts w:hint="eastAsia"/>
        </w:rPr>
      </w:pPr>
    </w:p>
    <w:p w14:paraId="590CC3D4" w14:textId="77777777" w:rsidR="005C3F7B" w:rsidRDefault="005C3F7B">
      <w:pPr>
        <w:rPr>
          <w:rFonts w:hint="eastAsia"/>
        </w:rPr>
      </w:pPr>
      <w:r>
        <w:rPr>
          <w:rFonts w:hint="eastAsia"/>
        </w:rPr>
        <w:t>总结</w:t>
      </w:r>
    </w:p>
    <w:p w14:paraId="5802A7B7" w14:textId="77777777" w:rsidR="005C3F7B" w:rsidRDefault="005C3F7B">
      <w:pPr>
        <w:rPr>
          <w:rFonts w:hint="eastAsia"/>
        </w:rPr>
      </w:pPr>
      <w:r>
        <w:rPr>
          <w:rFonts w:hint="eastAsia"/>
        </w:rPr>
        <w:t>综上所述，“羽翼”（yǔ yì）不仅是描述鸟类翅膀的一个词语，更是承载了深厚文化内涵和社会意义的表达。它从自然界的现象出发，逐渐演变成了一种象征，代表了支持、保护以及成长的力量。无论是在古代还是现代社会，“羽翼”都以其独特的魅力影响着人们的思维方式和行为模式，鼓励人们在生活和工作中寻求并珍惜那些如同“羽翼”般珍贵的关系和资源。</w:t>
      </w:r>
    </w:p>
    <w:p w14:paraId="1D6D1238" w14:textId="77777777" w:rsidR="005C3F7B" w:rsidRDefault="005C3F7B">
      <w:pPr>
        <w:rPr>
          <w:rFonts w:hint="eastAsia"/>
        </w:rPr>
      </w:pPr>
    </w:p>
    <w:p w14:paraId="2523A4D2" w14:textId="77777777" w:rsidR="005C3F7B" w:rsidRDefault="005C3F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52731" w14:textId="7C60B599" w:rsidR="00781163" w:rsidRDefault="00781163"/>
    <w:sectPr w:rsidR="00781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63"/>
    <w:rsid w:val="005C3F7B"/>
    <w:rsid w:val="0078116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163A5-2445-4007-9002-DA50A197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