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BDA7" w14:textId="77777777" w:rsidR="00284B46" w:rsidRDefault="00284B46">
      <w:pPr>
        <w:rPr>
          <w:rFonts w:hint="eastAsia"/>
        </w:rPr>
      </w:pPr>
      <w:r>
        <w:rPr>
          <w:rFonts w:hint="eastAsia"/>
        </w:rPr>
        <w:t>羽的拼音是什么写</w:t>
      </w:r>
    </w:p>
    <w:p w14:paraId="5DD2F903" w14:textId="77777777" w:rsidR="00284B46" w:rsidRDefault="00284B46">
      <w:pPr>
        <w:rPr>
          <w:rFonts w:hint="eastAsia"/>
        </w:rPr>
      </w:pPr>
      <w:r>
        <w:rPr>
          <w:rFonts w:hint="eastAsia"/>
        </w:rPr>
        <w:t>在汉语学习中，准确掌握每个汉字的读音是非常重要的基础，而“羽”字的读音就是一个常见且基础的知识点。“羽”字的拼音是“yǔ” 。这个拼音读起来清脆且干脆，“羽”字在日常生活中的使用频率不算低，了解其正确读音有助于我们更好地进行交流和阅读。</w:t>
      </w:r>
    </w:p>
    <w:p w14:paraId="1B2F3FFD" w14:textId="77777777" w:rsidR="00284B46" w:rsidRDefault="00284B46">
      <w:pPr>
        <w:rPr>
          <w:rFonts w:hint="eastAsia"/>
        </w:rPr>
      </w:pPr>
    </w:p>
    <w:p w14:paraId="3E536601" w14:textId="77777777" w:rsidR="00284B46" w:rsidRDefault="00284B46">
      <w:pPr>
        <w:rPr>
          <w:rFonts w:hint="eastAsia"/>
        </w:rPr>
      </w:pPr>
    </w:p>
    <w:p w14:paraId="77EA3A52" w14:textId="77777777" w:rsidR="00284B46" w:rsidRDefault="00284B46">
      <w:pPr>
        <w:rPr>
          <w:rFonts w:hint="eastAsia"/>
        </w:rPr>
      </w:pPr>
      <w:r>
        <w:rPr>
          <w:rFonts w:hint="eastAsia"/>
        </w:rPr>
        <w:t>“羽”字在古代文化中的含义</w:t>
      </w:r>
    </w:p>
    <w:p w14:paraId="29F438F5" w14:textId="77777777" w:rsidR="00284B46" w:rsidRDefault="00284B46">
      <w:pPr>
        <w:rPr>
          <w:rFonts w:hint="eastAsia"/>
        </w:rPr>
      </w:pPr>
      <w:r>
        <w:rPr>
          <w:rFonts w:hint="eastAsia"/>
        </w:rPr>
        <w:t>“羽”字有着丰富而深厚的文化内涵。在古代，“羽”首先让人联想到鸟类的羽毛。羽毛对于鸟类来说至关重要，不仅有飞行的作用，还具有保暖等功能。在古代的神话传说和文学作品中，带有羽的形象常常被赋予神秘和超凡的色彩。比如神话中的羽人，他们拥有翅膀，能够自由地翱翔于天际，代表着古人对飞天梦想的一种向往和追求。</w:t>
      </w:r>
    </w:p>
    <w:p w14:paraId="5D4D5C26" w14:textId="77777777" w:rsidR="00284B46" w:rsidRDefault="00284B46">
      <w:pPr>
        <w:rPr>
          <w:rFonts w:hint="eastAsia"/>
        </w:rPr>
      </w:pPr>
    </w:p>
    <w:p w14:paraId="3601D189" w14:textId="77777777" w:rsidR="00284B46" w:rsidRDefault="00284B46">
      <w:pPr>
        <w:rPr>
          <w:rFonts w:hint="eastAsia"/>
        </w:rPr>
      </w:pPr>
    </w:p>
    <w:p w14:paraId="1567EABF" w14:textId="77777777" w:rsidR="00284B46" w:rsidRDefault="00284B46">
      <w:pPr>
        <w:rPr>
          <w:rFonts w:hint="eastAsia"/>
        </w:rPr>
      </w:pPr>
      <w:r>
        <w:rPr>
          <w:rFonts w:hint="eastAsia"/>
        </w:rPr>
        <w:t>此外，“羽”还与音乐相关。在古代的乐器中，“羽”是一种音阶的名称，与宫、商、角、徵合称为五音。“羽”音通常给人一种悠扬、舒缓的感觉，在古代的音乐演奏中经常出现。“羽”音的乐曲往往能够营造出宁静、祥和的氛围，让人心旷神怡。而且，“羽”字在古代也被用作五射之一的“羽矢”，体现了它在军事或礼仪方面的应用，彰显出其独特的文化价值。</w:t>
      </w:r>
    </w:p>
    <w:p w14:paraId="3AF14EB6" w14:textId="77777777" w:rsidR="00284B46" w:rsidRDefault="00284B46">
      <w:pPr>
        <w:rPr>
          <w:rFonts w:hint="eastAsia"/>
        </w:rPr>
      </w:pPr>
    </w:p>
    <w:p w14:paraId="0DB5C651" w14:textId="77777777" w:rsidR="00284B46" w:rsidRDefault="00284B46">
      <w:pPr>
        <w:rPr>
          <w:rFonts w:hint="eastAsia"/>
        </w:rPr>
      </w:pPr>
    </w:p>
    <w:p w14:paraId="54FF16A8" w14:textId="77777777" w:rsidR="00284B46" w:rsidRDefault="00284B46">
      <w:pPr>
        <w:rPr>
          <w:rFonts w:hint="eastAsia"/>
        </w:rPr>
      </w:pPr>
      <w:r>
        <w:rPr>
          <w:rFonts w:hint="eastAsia"/>
        </w:rPr>
        <w:t>“羽”字在现代生活中的体现</w:t>
      </w:r>
    </w:p>
    <w:p w14:paraId="0FF72131" w14:textId="77777777" w:rsidR="00284B46" w:rsidRDefault="00284B46">
      <w:pPr>
        <w:rPr>
          <w:rFonts w:hint="eastAsia"/>
        </w:rPr>
      </w:pPr>
      <w:r>
        <w:rPr>
          <w:rFonts w:hint="eastAsia"/>
        </w:rPr>
        <w:t>在现代生活里，“羽”字依旧有着广泛的运用。在体育领域，“羽毛球”是一项备受欢迎的运动。人们手持羽毛球拍，在场地中来回挥舞，让羽毛球在空中飞舞、穿梭。这项运动不仅可以锻炼身体，增强体质，还能培养团队合作精神和竞争意识。由于“羽”在“羽毛球”这个词中，使得这个运动与“羽”字的形象紧密相连，人们看到羽毛球在空中飘扬的样子，能更直观地感受到“羽”字赋予的灵动。</w:t>
      </w:r>
    </w:p>
    <w:p w14:paraId="05FD0241" w14:textId="77777777" w:rsidR="00284B46" w:rsidRDefault="00284B46">
      <w:pPr>
        <w:rPr>
          <w:rFonts w:hint="eastAsia"/>
        </w:rPr>
      </w:pPr>
    </w:p>
    <w:p w14:paraId="42E7457C" w14:textId="77777777" w:rsidR="00284B46" w:rsidRDefault="00284B46">
      <w:pPr>
        <w:rPr>
          <w:rFonts w:hint="eastAsia"/>
        </w:rPr>
      </w:pPr>
    </w:p>
    <w:p w14:paraId="5249C177" w14:textId="77777777" w:rsidR="00284B46" w:rsidRDefault="00284B46">
      <w:pPr>
        <w:rPr>
          <w:rFonts w:hint="eastAsia"/>
        </w:rPr>
      </w:pPr>
      <w:r>
        <w:rPr>
          <w:rFonts w:hint="eastAsia"/>
        </w:rPr>
        <w:t>在时尚领域，“羽”元素也常常出现。比如在一些高级服装或帽子的设计上，会添加羽毛装饰。轻盈的羽毛点缀在衣物上，不仅增添了服装的美观度，还使穿着者更具气质和时尚感。这些羽毛装饰让“羽”字的形象在现代时尚中焕发出新的魅力，将传统文化元素与现代时尚需求完美结合。</w:t>
      </w:r>
    </w:p>
    <w:p w14:paraId="10AEAA8F" w14:textId="77777777" w:rsidR="00284B46" w:rsidRDefault="00284B46">
      <w:pPr>
        <w:rPr>
          <w:rFonts w:hint="eastAsia"/>
        </w:rPr>
      </w:pPr>
    </w:p>
    <w:p w14:paraId="6D6CF778" w14:textId="77777777" w:rsidR="00284B46" w:rsidRDefault="00284B46">
      <w:pPr>
        <w:rPr>
          <w:rFonts w:hint="eastAsia"/>
        </w:rPr>
      </w:pPr>
    </w:p>
    <w:p w14:paraId="3338D1A3" w14:textId="77777777" w:rsidR="00284B46" w:rsidRDefault="00284B46">
      <w:pPr>
        <w:rPr>
          <w:rFonts w:hint="eastAsia"/>
        </w:rPr>
      </w:pPr>
      <w:r>
        <w:rPr>
          <w:rFonts w:hint="eastAsia"/>
        </w:rPr>
        <w:t>“羽”相关词语和字词应用</w:t>
      </w:r>
    </w:p>
    <w:p w14:paraId="4B594C6E" w14:textId="77777777" w:rsidR="00284B46" w:rsidRDefault="00284B46">
      <w:pPr>
        <w:rPr>
          <w:rFonts w:hint="eastAsia"/>
        </w:rPr>
      </w:pPr>
      <w:r>
        <w:rPr>
          <w:rFonts w:hint="eastAsia"/>
        </w:rPr>
        <w:t>围绕着“羽”字，还有许多丰富的词语和字词应用。像“羽毛”，它是鸟类身上天然生长的，不同鸟类的羽毛有着不同的形状、颜色和质地。“羽翼”，既可以指鸟类的翅膀，在比喻意义上也可表示力量或保护，如“羽翼渐丰”，表达了一个人或事物的成长与壮大；“羽化登仙”则是道家常用来描述修炼成仙的词语，带有一种对超凡境界和永恒生命的向往，展现出中国传统文化中对精神追求的一种向往和追求。“羽扇纶巾”是一个富有历史典故的词语，常用来形容人的潇洒风度，让人联想到智慧与从容。这些带有“羽”字的词语，在丰富语言表达的同时，也让我们的文化更加丰富多彩。</w:t>
      </w:r>
    </w:p>
    <w:p w14:paraId="1A17523C" w14:textId="77777777" w:rsidR="00284B46" w:rsidRDefault="00284B46">
      <w:pPr>
        <w:rPr>
          <w:rFonts w:hint="eastAsia"/>
        </w:rPr>
      </w:pPr>
    </w:p>
    <w:p w14:paraId="0B8E0450" w14:textId="77777777" w:rsidR="00284B46" w:rsidRDefault="00284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C601" w14:textId="0BBA77AE" w:rsidR="00452571" w:rsidRDefault="00452571"/>
    <w:sectPr w:rsidR="0045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71"/>
    <w:rsid w:val="00284B46"/>
    <w:rsid w:val="0045257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83BF0-F07D-4A16-8E8B-3ECD74F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