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AB8" w14:textId="77777777" w:rsidR="00370F10" w:rsidRDefault="00370F10">
      <w:pPr>
        <w:rPr>
          <w:rFonts w:hint="eastAsia"/>
        </w:rPr>
      </w:pPr>
      <w:r>
        <w:rPr>
          <w:rFonts w:hint="eastAsia"/>
        </w:rPr>
        <w:t>羽的拼音是什么</w:t>
      </w:r>
    </w:p>
    <w:p w14:paraId="59331894" w14:textId="77777777" w:rsidR="00370F10" w:rsidRDefault="00370F10">
      <w:pPr>
        <w:rPr>
          <w:rFonts w:hint="eastAsia"/>
        </w:rPr>
      </w:pPr>
      <w:r>
        <w:rPr>
          <w:rFonts w:hint="eastAsia"/>
        </w:rPr>
        <w:t>“羽”这个字，在我们日常的汉语使用中相当常见。它是汉语中的一个基本汉字，读音为“yǔ”。无论是作为单字使用，还是作为构成其他词汇的一部分，“羽”都有着广泛的应用。接下来，就让我们一起深入了解一下这个充满魅力的汉字。</w:t>
      </w:r>
    </w:p>
    <w:p w14:paraId="58499A9A" w14:textId="77777777" w:rsidR="00370F10" w:rsidRDefault="00370F10">
      <w:pPr>
        <w:rPr>
          <w:rFonts w:hint="eastAsia"/>
        </w:rPr>
      </w:pPr>
    </w:p>
    <w:p w14:paraId="5DA7F3BF" w14:textId="77777777" w:rsidR="00370F10" w:rsidRDefault="00370F10">
      <w:pPr>
        <w:rPr>
          <w:rFonts w:hint="eastAsia"/>
        </w:rPr>
      </w:pPr>
    </w:p>
    <w:p w14:paraId="77FF049B" w14:textId="77777777" w:rsidR="00370F10" w:rsidRDefault="00370F10">
      <w:pPr>
        <w:rPr>
          <w:rFonts w:hint="eastAsia"/>
        </w:rPr>
      </w:pPr>
      <w:r>
        <w:rPr>
          <w:rFonts w:hint="eastAsia"/>
        </w:rPr>
        <w:t>“羽”字的含义与起源</w:t>
      </w:r>
    </w:p>
    <w:p w14:paraId="6E9058C4" w14:textId="77777777" w:rsidR="00370F10" w:rsidRDefault="00370F10">
      <w:pPr>
        <w:rPr>
          <w:rFonts w:hint="eastAsia"/>
        </w:rPr>
      </w:pPr>
      <w:r>
        <w:rPr>
          <w:rFonts w:hint="eastAsia"/>
        </w:rPr>
        <w:t>“羽”字的本义指的是鸟的毛，也可以指翅膀上的羽毛。在古文字中，“羽”字的形象生动，描绘了鸟儿展翅飞翔时羽毛的形态。这个字不仅代表了羽毛本身，还引申为与羽毛相关的概念，如翅膀、飞翔等。在中国文化中，羽毛常常被视为轻盈、自由和美丽的象征，因此“羽”字也承载了这些美好的寓意。</w:t>
      </w:r>
    </w:p>
    <w:p w14:paraId="47C07261" w14:textId="77777777" w:rsidR="00370F10" w:rsidRDefault="00370F10">
      <w:pPr>
        <w:rPr>
          <w:rFonts w:hint="eastAsia"/>
        </w:rPr>
      </w:pPr>
    </w:p>
    <w:p w14:paraId="7C7CAF7F" w14:textId="77777777" w:rsidR="00370F10" w:rsidRDefault="00370F10">
      <w:pPr>
        <w:rPr>
          <w:rFonts w:hint="eastAsia"/>
        </w:rPr>
      </w:pPr>
    </w:p>
    <w:p w14:paraId="10C3646D" w14:textId="77777777" w:rsidR="00370F10" w:rsidRDefault="00370F10">
      <w:pPr>
        <w:rPr>
          <w:rFonts w:hint="eastAsia"/>
        </w:rPr>
      </w:pPr>
      <w:r>
        <w:rPr>
          <w:rFonts w:hint="eastAsia"/>
        </w:rPr>
        <w:t>“羽”字在汉字中的构成</w:t>
      </w:r>
    </w:p>
    <w:p w14:paraId="49DC1753" w14:textId="77777777" w:rsidR="00370F10" w:rsidRDefault="00370F10">
      <w:pPr>
        <w:rPr>
          <w:rFonts w:hint="eastAsia"/>
        </w:rPr>
      </w:pPr>
      <w:r>
        <w:rPr>
          <w:rFonts w:hint="eastAsia"/>
        </w:rPr>
        <w:t>除了单独成字，“羽”字还是一个常见的部首，称作“羽字旁”。以“羽”为部首的字大多与羽毛或鸟类有关，比如“翅”、“翁”、“翰”等。这些字不仅展示了“羽”字在汉字结构中的重要性，也反映了古人对自然界的细致观察和分类。</w:t>
      </w:r>
    </w:p>
    <w:p w14:paraId="5899CF17" w14:textId="77777777" w:rsidR="00370F10" w:rsidRDefault="00370F10">
      <w:pPr>
        <w:rPr>
          <w:rFonts w:hint="eastAsia"/>
        </w:rPr>
      </w:pPr>
    </w:p>
    <w:p w14:paraId="6C907F4E" w14:textId="77777777" w:rsidR="00370F10" w:rsidRDefault="00370F10">
      <w:pPr>
        <w:rPr>
          <w:rFonts w:hint="eastAsia"/>
        </w:rPr>
      </w:pPr>
    </w:p>
    <w:p w14:paraId="481A1632" w14:textId="77777777" w:rsidR="00370F10" w:rsidRDefault="00370F10">
      <w:pPr>
        <w:rPr>
          <w:rFonts w:hint="eastAsia"/>
        </w:rPr>
      </w:pPr>
      <w:r>
        <w:rPr>
          <w:rFonts w:hint="eastAsia"/>
        </w:rPr>
        <w:t>“羽”字的文化内涵</w:t>
      </w:r>
    </w:p>
    <w:p w14:paraId="3F4FD558" w14:textId="77777777" w:rsidR="00370F10" w:rsidRDefault="00370F10">
      <w:pPr>
        <w:rPr>
          <w:rFonts w:hint="eastAsia"/>
        </w:rPr>
      </w:pPr>
      <w:r>
        <w:rPr>
          <w:rFonts w:hint="eastAsia"/>
        </w:rPr>
        <w:t>在中国古代文化中，“羽”字有着丰富的文化内涵。例如，“羽化登仙”这个成语，就用来形容人得道成仙，像羽毛一样轻盈地升天。此外，“羽扇纶巾”也是一个广为人知的成语，形容态度从容、举止潇洒，其中“羽扇”即指用羽毛做成的扇子，象征着高雅和智慧。</w:t>
      </w:r>
    </w:p>
    <w:p w14:paraId="5F6555B6" w14:textId="77777777" w:rsidR="00370F10" w:rsidRDefault="00370F10">
      <w:pPr>
        <w:rPr>
          <w:rFonts w:hint="eastAsia"/>
        </w:rPr>
      </w:pPr>
    </w:p>
    <w:p w14:paraId="0E5F0C4D" w14:textId="77777777" w:rsidR="00370F10" w:rsidRDefault="00370F10">
      <w:pPr>
        <w:rPr>
          <w:rFonts w:hint="eastAsia"/>
        </w:rPr>
      </w:pPr>
    </w:p>
    <w:p w14:paraId="7470E2B4" w14:textId="77777777" w:rsidR="00370F10" w:rsidRDefault="00370F10">
      <w:pPr>
        <w:rPr>
          <w:rFonts w:hint="eastAsia"/>
        </w:rPr>
      </w:pPr>
      <w:r>
        <w:rPr>
          <w:rFonts w:hint="eastAsia"/>
        </w:rPr>
        <w:t>“羽”字在现代汉语中的应用</w:t>
      </w:r>
    </w:p>
    <w:p w14:paraId="4A457284" w14:textId="77777777" w:rsidR="00370F10" w:rsidRDefault="00370F10">
      <w:pPr>
        <w:rPr>
          <w:rFonts w:hint="eastAsia"/>
        </w:rPr>
      </w:pPr>
      <w:r>
        <w:rPr>
          <w:rFonts w:hint="eastAsia"/>
        </w:rPr>
        <w:t>在现代汉语中，“羽”字依然被广泛使用。除了其基本含义外，它还出现在许多词汇中，如“羽毛球”，这是一项国际性的体育运动；“羽绒服”，是寒冷季节里人们穿的一种保暖服装；“羽翼”，常用来比喻人的力量或势力等。这些词汇充分展现了“羽”字在现代汉语中的实用性和丰富性。</w:t>
      </w:r>
    </w:p>
    <w:p w14:paraId="71995C8B" w14:textId="77777777" w:rsidR="00370F10" w:rsidRDefault="00370F10">
      <w:pPr>
        <w:rPr>
          <w:rFonts w:hint="eastAsia"/>
        </w:rPr>
      </w:pPr>
    </w:p>
    <w:p w14:paraId="0ACBBE5E" w14:textId="77777777" w:rsidR="00370F10" w:rsidRDefault="00370F10">
      <w:pPr>
        <w:rPr>
          <w:rFonts w:hint="eastAsia"/>
        </w:rPr>
      </w:pPr>
    </w:p>
    <w:p w14:paraId="135EB109" w14:textId="77777777" w:rsidR="00370F10" w:rsidRDefault="00370F10">
      <w:pPr>
        <w:rPr>
          <w:rFonts w:hint="eastAsia"/>
        </w:rPr>
      </w:pPr>
      <w:r>
        <w:rPr>
          <w:rFonts w:hint="eastAsia"/>
        </w:rPr>
        <w:t>“羽”字在艺术作品中的体现</w:t>
      </w:r>
    </w:p>
    <w:p w14:paraId="27E2914C" w14:textId="77777777" w:rsidR="00370F10" w:rsidRDefault="00370F10">
      <w:pPr>
        <w:rPr>
          <w:rFonts w:hint="eastAsia"/>
        </w:rPr>
      </w:pPr>
      <w:r>
        <w:rPr>
          <w:rFonts w:hint="eastAsia"/>
        </w:rPr>
        <w:t>在文学、绘画、音乐等艺术作品中，“羽”字也是一个常见的元素。例如，在古诗词中，“羽”常常被用来描绘轻盈、飘逸的美感；在绘画中，羽翼也常被作为表现神祇或超自然生物的重要元素；在音乐中，“羽”字也常作为歌词中的意象，给人以美好的遐想。</w:t>
      </w:r>
    </w:p>
    <w:p w14:paraId="4D4D7917" w14:textId="77777777" w:rsidR="00370F10" w:rsidRDefault="00370F10">
      <w:pPr>
        <w:rPr>
          <w:rFonts w:hint="eastAsia"/>
        </w:rPr>
      </w:pPr>
    </w:p>
    <w:p w14:paraId="09C3C68F" w14:textId="77777777" w:rsidR="00370F10" w:rsidRDefault="00370F10">
      <w:pPr>
        <w:rPr>
          <w:rFonts w:hint="eastAsia"/>
        </w:rPr>
      </w:pPr>
    </w:p>
    <w:p w14:paraId="76674D98" w14:textId="77777777" w:rsidR="00370F10" w:rsidRDefault="00370F10">
      <w:pPr>
        <w:rPr>
          <w:rFonts w:hint="eastAsia"/>
        </w:rPr>
      </w:pPr>
      <w:r>
        <w:rPr>
          <w:rFonts w:hint="eastAsia"/>
        </w:rPr>
        <w:t>“羽”字的拼音及发音特点</w:t>
      </w:r>
    </w:p>
    <w:p w14:paraId="718164AC" w14:textId="77777777" w:rsidR="00370F10" w:rsidRDefault="00370F10">
      <w:pPr>
        <w:rPr>
          <w:rFonts w:hint="eastAsia"/>
        </w:rPr>
      </w:pPr>
      <w:r>
        <w:rPr>
          <w:rFonts w:hint="eastAsia"/>
        </w:rPr>
        <w:t>说回“羽”的拼音，“羽”的拼音是“yǔ”，声母是“y”，韵母是“u”，声调是第三声。在发音时，注意声母“y”的发音要轻短，韵母“u”的发音要圆润，而声调“ˇ”则表示先降后升的音调变化。正确的发音不仅有助于准确表达意思，还能更好地领略汉语的音韵之美。</w:t>
      </w:r>
    </w:p>
    <w:p w14:paraId="7A042F94" w14:textId="77777777" w:rsidR="00370F10" w:rsidRDefault="00370F10">
      <w:pPr>
        <w:rPr>
          <w:rFonts w:hint="eastAsia"/>
        </w:rPr>
      </w:pPr>
    </w:p>
    <w:p w14:paraId="24F0D86D" w14:textId="77777777" w:rsidR="00370F10" w:rsidRDefault="00370F10">
      <w:pPr>
        <w:rPr>
          <w:rFonts w:hint="eastAsia"/>
        </w:rPr>
      </w:pPr>
    </w:p>
    <w:p w14:paraId="3F1B89B3" w14:textId="77777777" w:rsidR="00370F10" w:rsidRDefault="00370F10">
      <w:pPr>
        <w:rPr>
          <w:rFonts w:hint="eastAsia"/>
        </w:rPr>
      </w:pPr>
      <w:r>
        <w:rPr>
          <w:rFonts w:hint="eastAsia"/>
        </w:rPr>
        <w:t>结语：探索“羽”字的无限魅力</w:t>
      </w:r>
    </w:p>
    <w:p w14:paraId="4249AA73" w14:textId="77777777" w:rsidR="00370F10" w:rsidRDefault="00370F10">
      <w:pPr>
        <w:rPr>
          <w:rFonts w:hint="eastAsia"/>
        </w:rPr>
      </w:pPr>
      <w:r>
        <w:rPr>
          <w:rFonts w:hint="eastAsia"/>
        </w:rPr>
        <w:t>通过以上的介绍，我们可以看到“羽”字不仅是一个简单的汉字，它还是中华文化的瑰宝，承载着丰富的历史和文化信息。无论是在日常生活中，还是在文学艺术作品中，“羽”字都以它独特的方式展现着自己的魅力。希望通过这篇文章，你能够对“羽”字有更深入的了解，并在未来的学习和生活中，更好地运用和欣赏这个充满诗意的汉字。</w:t>
      </w:r>
    </w:p>
    <w:p w14:paraId="2E103686" w14:textId="77777777" w:rsidR="00370F10" w:rsidRDefault="00370F10">
      <w:pPr>
        <w:rPr>
          <w:rFonts w:hint="eastAsia"/>
        </w:rPr>
      </w:pPr>
    </w:p>
    <w:p w14:paraId="43D5F514" w14:textId="77777777" w:rsidR="00370F10" w:rsidRDefault="00370F10">
      <w:pPr>
        <w:rPr>
          <w:rFonts w:hint="eastAsia"/>
        </w:rPr>
      </w:pPr>
    </w:p>
    <w:p w14:paraId="4CEA1ADC" w14:textId="77777777" w:rsidR="00370F10" w:rsidRDefault="00370F10">
      <w:pPr>
        <w:rPr>
          <w:rFonts w:hint="eastAsia"/>
        </w:rPr>
      </w:pPr>
      <w:r>
        <w:rPr>
          <w:rFonts w:hint="eastAsia"/>
        </w:rPr>
        <w:t>余音绕梁——羽字的拼音学习小贴士</w:t>
      </w:r>
    </w:p>
    <w:p w14:paraId="695F1B49" w14:textId="77777777" w:rsidR="00370F10" w:rsidRDefault="00370F10">
      <w:pPr>
        <w:rPr>
          <w:rFonts w:hint="eastAsia"/>
        </w:rPr>
      </w:pPr>
      <w:r>
        <w:rPr>
          <w:rFonts w:hint="eastAsia"/>
        </w:rPr>
        <w:t>对于学习“羽”字拼音的小朋友或初学者，可以通过一些有趣的方法来帮助记忆。比如，可以将“羽”字的拼音与生活中的一些事物联系起来，或者编成口诀、歌曲等形式，这样的学习方式既有趣又有效。希望大家在学习“羽”字拼音的同时，也能感受到汉语拼音的魅力和乐趣。</w:t>
      </w:r>
    </w:p>
    <w:p w14:paraId="1510B0AC" w14:textId="77777777" w:rsidR="00370F10" w:rsidRDefault="00370F10">
      <w:pPr>
        <w:rPr>
          <w:rFonts w:hint="eastAsia"/>
        </w:rPr>
      </w:pPr>
    </w:p>
    <w:p w14:paraId="75F131A8" w14:textId="77777777" w:rsidR="00370F10" w:rsidRDefault="00370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C97CA" w14:textId="5982472B" w:rsidR="00E67B95" w:rsidRDefault="00E67B95"/>
    <w:sectPr w:rsidR="00E67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95"/>
    <w:rsid w:val="00370F10"/>
    <w:rsid w:val="009E59BB"/>
    <w:rsid w:val="00E6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9D45E-4C13-4BB9-B744-BAE6AF7D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