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A90B" w14:textId="77777777" w:rsidR="0038751D" w:rsidRDefault="0038751D">
      <w:pPr>
        <w:rPr>
          <w:rFonts w:hint="eastAsia"/>
        </w:rPr>
      </w:pPr>
      <w:r>
        <w:rPr>
          <w:rFonts w:hint="eastAsia"/>
        </w:rPr>
        <w:t>羽毛球之王的拼音怎么写</w:t>
      </w:r>
    </w:p>
    <w:p w14:paraId="44B3DFD2" w14:textId="77777777" w:rsidR="0038751D" w:rsidRDefault="0038751D">
      <w:pPr>
        <w:rPr>
          <w:rFonts w:hint="eastAsia"/>
        </w:rPr>
      </w:pPr>
      <w:r>
        <w:rPr>
          <w:rFonts w:hint="eastAsia"/>
        </w:rPr>
        <w:t>“羽毛球之王”的拼音是“yǔ máo qiú zhī wáng ” 。在羽毛球的世界里，有多位被尊称为“羽毛球之王”的巨星，他们以卓越的技术、辉煌的成就和非凡的影响力，在羽毛球历史长河中留下了浓墨重彩的一笔。</w:t>
      </w:r>
    </w:p>
    <w:p w14:paraId="2C09869A" w14:textId="77777777" w:rsidR="0038751D" w:rsidRDefault="0038751D">
      <w:pPr>
        <w:rPr>
          <w:rFonts w:hint="eastAsia"/>
        </w:rPr>
      </w:pPr>
    </w:p>
    <w:p w14:paraId="5F80FA34" w14:textId="77777777" w:rsidR="0038751D" w:rsidRDefault="0038751D">
      <w:pPr>
        <w:rPr>
          <w:rFonts w:hint="eastAsia"/>
        </w:rPr>
      </w:pPr>
    </w:p>
    <w:p w14:paraId="3CE514F6" w14:textId="77777777" w:rsidR="0038751D" w:rsidRDefault="0038751D">
      <w:pPr>
        <w:rPr>
          <w:rFonts w:hint="eastAsia"/>
        </w:rPr>
      </w:pPr>
      <w:r>
        <w:rPr>
          <w:rFonts w:hint="eastAsia"/>
        </w:rPr>
        <w:t>林丹——当之无愧的羽毛球之王</w:t>
      </w:r>
    </w:p>
    <w:p w14:paraId="35CA1623" w14:textId="77777777" w:rsidR="0038751D" w:rsidRDefault="0038751D">
      <w:pPr>
        <w:rPr>
          <w:rFonts w:hint="eastAsia"/>
        </w:rPr>
      </w:pPr>
      <w:r>
        <w:rPr>
          <w:rFonts w:hint="eastAsia"/>
        </w:rPr>
        <w:t>在中国羽毛球领域，“羽毛球之王”这一称号经常与林丹联系在一起。林丹是中国羽毛球队的传奇人物，他拥有着极其辉煌的职业生涯。从2002年开始，林丹逐渐崭露头角，在国际赛场上展现出强大的实力。</w:t>
      </w:r>
    </w:p>
    <w:p w14:paraId="788FD2DC" w14:textId="77777777" w:rsidR="0038751D" w:rsidRDefault="0038751D">
      <w:pPr>
        <w:rPr>
          <w:rFonts w:hint="eastAsia"/>
        </w:rPr>
      </w:pPr>
    </w:p>
    <w:p w14:paraId="3459550C" w14:textId="77777777" w:rsidR="0038751D" w:rsidRDefault="0038751D">
      <w:pPr>
        <w:rPr>
          <w:rFonts w:hint="eastAsia"/>
        </w:rPr>
      </w:pPr>
      <w:r>
        <w:rPr>
          <w:rFonts w:hint="eastAsia"/>
        </w:rPr>
        <w:t>2008年北京奥运会，林丹在男单决赛中击败李宗伟，夺得金牌。这场比赛堪称经典，林丹不仅展现了超强的技术水平，更在心理上占据了绝对优势，成为当之无愧的赛场王者。此后，他又多次在世锦赛等重大赛事中斩获冠军，成为了羽毛球历史上首位集奥运会、世锦赛、世界杯等众多赛事冠军于一身的“全满贯”选手。林丹的技术全面且细腻，突击能力强，防守也十分顽强，他的鱼跃救球更是成为了羽毛球界的经典画面，展现了他无与伦比的拼搏精神。</w:t>
      </w:r>
    </w:p>
    <w:p w14:paraId="10BC7192" w14:textId="77777777" w:rsidR="0038751D" w:rsidRDefault="0038751D">
      <w:pPr>
        <w:rPr>
          <w:rFonts w:hint="eastAsia"/>
        </w:rPr>
      </w:pPr>
    </w:p>
    <w:p w14:paraId="2BFB8BC3" w14:textId="77777777" w:rsidR="0038751D" w:rsidRDefault="0038751D">
      <w:pPr>
        <w:rPr>
          <w:rFonts w:hint="eastAsia"/>
        </w:rPr>
      </w:pPr>
    </w:p>
    <w:p w14:paraId="2B06D436" w14:textId="77777777" w:rsidR="0038751D" w:rsidRDefault="0038751D">
      <w:pPr>
        <w:rPr>
          <w:rFonts w:hint="eastAsia"/>
        </w:rPr>
      </w:pPr>
      <w:r>
        <w:rPr>
          <w:rFonts w:hint="eastAsia"/>
        </w:rPr>
        <w:t>李宗伟——与林丹并肩的王者</w:t>
      </w:r>
    </w:p>
    <w:p w14:paraId="2C961B1D" w14:textId="77777777" w:rsidR="0038751D" w:rsidRDefault="0038751D">
      <w:pPr>
        <w:rPr>
          <w:rFonts w:hint="eastAsia"/>
        </w:rPr>
      </w:pPr>
      <w:r>
        <w:rPr>
          <w:rFonts w:hint="eastAsia"/>
        </w:rPr>
        <w:t>在羽毛球的历史舞台上，李宗伟也是能与林丹相提并论的“羽毛球之王”候选人。李宗伟来自马来西亚，他凭借着对羽毛球的热爱和执着，在赛场上创造了属于自己的辉煌。尽管在与林丹的多次对决中，李宗伟遗憾地多次与奥运会金牌失之交臂，但这丝毫不影响他在球迷心中的地位。</w:t>
      </w:r>
    </w:p>
    <w:p w14:paraId="72941F74" w14:textId="77777777" w:rsidR="0038751D" w:rsidRDefault="0038751D">
      <w:pPr>
        <w:rPr>
          <w:rFonts w:hint="eastAsia"/>
        </w:rPr>
      </w:pPr>
    </w:p>
    <w:p w14:paraId="6A940AA4" w14:textId="77777777" w:rsidR="0038751D" w:rsidRDefault="0038751D">
      <w:pPr>
        <w:rPr>
          <w:rFonts w:hint="eastAsia"/>
        </w:rPr>
      </w:pPr>
      <w:r>
        <w:rPr>
          <w:rFonts w:hint="eastAsia"/>
        </w:rPr>
        <w:t>李宗伟的技术风格独特，他的步伐灵活，网前小球细腻，后场进攻威力巨大。他在赛场上展现出的坚韧不拔的毅力和高超的球技，赢得了全世界球迷的尊敬。尽管他面临着巨大的竞争压力，但始终没有放弃，一直为马来西亚羽毛球事业努力拼搏，成为了马来西亚羽毛球的精神象征。</w:t>
      </w:r>
    </w:p>
    <w:p w14:paraId="78DCC6DF" w14:textId="77777777" w:rsidR="0038751D" w:rsidRDefault="0038751D">
      <w:pPr>
        <w:rPr>
          <w:rFonts w:hint="eastAsia"/>
        </w:rPr>
      </w:pPr>
    </w:p>
    <w:p w14:paraId="7B98CD50" w14:textId="77777777" w:rsidR="0038751D" w:rsidRDefault="0038751D">
      <w:pPr>
        <w:rPr>
          <w:rFonts w:hint="eastAsia"/>
        </w:rPr>
      </w:pPr>
    </w:p>
    <w:p w14:paraId="771BF43C" w14:textId="77777777" w:rsidR="0038751D" w:rsidRDefault="0038751D">
      <w:pPr>
        <w:rPr>
          <w:rFonts w:hint="eastAsia"/>
        </w:rPr>
      </w:pPr>
      <w:r>
        <w:rPr>
          <w:rFonts w:hint="eastAsia"/>
        </w:rPr>
        <w:t>其他羽坛王者</w:t>
      </w:r>
    </w:p>
    <w:p w14:paraId="6D71846A" w14:textId="77777777" w:rsidR="0038751D" w:rsidRDefault="0038751D">
      <w:pPr>
        <w:rPr>
          <w:rFonts w:hint="eastAsia"/>
        </w:rPr>
      </w:pPr>
      <w:r>
        <w:rPr>
          <w:rFonts w:hint="eastAsia"/>
        </w:rPr>
        <w:t>除了林丹和李宗伟，在羽毛球历史的长河中还有许多其他堪称“王者”的选手。比如女单皇后龚睿那、高崚，她们的成就同样可圈可点，高崚的双打实力超强，多次搭档获得奥运会、世锦赛的双打冠军 ，为羽毛球运动在女子领域的推广和发展做出了巨大贡献。</w:t>
      </w:r>
    </w:p>
    <w:p w14:paraId="724349DA" w14:textId="77777777" w:rsidR="0038751D" w:rsidRDefault="0038751D">
      <w:pPr>
        <w:rPr>
          <w:rFonts w:hint="eastAsia"/>
        </w:rPr>
      </w:pPr>
    </w:p>
    <w:p w14:paraId="19171589" w14:textId="77777777" w:rsidR="0038751D" w:rsidRDefault="0038751D">
      <w:pPr>
        <w:rPr>
          <w:rFonts w:hint="eastAsia"/>
        </w:rPr>
      </w:pPr>
      <w:r>
        <w:rPr>
          <w:rFonts w:hint="eastAsia"/>
        </w:rPr>
        <w:t>这些“羽毛球之王”们，无论是技术还是精神层面，都为后来者树立了榜样。他们的故事激励着一代又一代的羽毛球爱好者投身其中。他们用自己的汗水和努力，书写了羽毛球运动的传奇篇章，让羽毛球运动在全球范围内得到了更广泛的关注和喜爱。他们独特的球风和拼搏的精神，是羽毛球运动宝贵的财富，也将永远被球迷铭记在心中。</w:t>
      </w:r>
    </w:p>
    <w:p w14:paraId="50AD2A7A" w14:textId="77777777" w:rsidR="0038751D" w:rsidRDefault="0038751D">
      <w:pPr>
        <w:rPr>
          <w:rFonts w:hint="eastAsia"/>
        </w:rPr>
      </w:pPr>
    </w:p>
    <w:p w14:paraId="1A802968" w14:textId="77777777" w:rsidR="0038751D" w:rsidRDefault="00387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F8F49" w14:textId="1E4364D6" w:rsidR="00F70C31" w:rsidRDefault="00F70C31"/>
    <w:sectPr w:rsidR="00F7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1"/>
    <w:rsid w:val="0038751D"/>
    <w:rsid w:val="009E59BB"/>
    <w:rsid w:val="00F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39EE0-DBFF-4684-8ED5-81AF885C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C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C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C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C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C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C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C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C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C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C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C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C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C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C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C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C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C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C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C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C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C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C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