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A3BF" w14:textId="77777777" w:rsidR="00B22729" w:rsidRDefault="00B22729">
      <w:pPr>
        <w:rPr>
          <w:rFonts w:hint="eastAsia"/>
        </w:rPr>
      </w:pPr>
      <w:r>
        <w:rPr>
          <w:rFonts w:hint="eastAsia"/>
        </w:rPr>
        <w:t>羽响的响组词和的拼音</w:t>
      </w:r>
    </w:p>
    <w:p w14:paraId="5DF8A58D" w14:textId="77777777" w:rsidR="00B22729" w:rsidRDefault="00B22729">
      <w:pPr>
        <w:rPr>
          <w:rFonts w:hint="eastAsia"/>
        </w:rPr>
      </w:pPr>
      <w:r>
        <w:rPr>
          <w:rFonts w:hint="eastAsia"/>
        </w:rPr>
        <w:t>在汉语的丰富世界里，每个字都有着独特的音韵和丰富的组词方式。“羽响”的“响”字，读音为“xiǎng” 。这个读音虽然并不复杂，却能生发出众多生动且富有意义的词汇。</w:t>
      </w:r>
    </w:p>
    <w:p w14:paraId="76E1F169" w14:textId="77777777" w:rsidR="00B22729" w:rsidRDefault="00B22729">
      <w:pPr>
        <w:rPr>
          <w:rFonts w:hint="eastAsia"/>
        </w:rPr>
      </w:pPr>
    </w:p>
    <w:p w14:paraId="2F525B3C" w14:textId="77777777" w:rsidR="00B22729" w:rsidRDefault="00B22729">
      <w:pPr>
        <w:rPr>
          <w:rFonts w:hint="eastAsia"/>
        </w:rPr>
      </w:pPr>
    </w:p>
    <w:p w14:paraId="0613D837" w14:textId="77777777" w:rsidR="00B22729" w:rsidRDefault="00B22729">
      <w:pPr>
        <w:rPr>
          <w:rFonts w:hint="eastAsia"/>
        </w:rPr>
      </w:pPr>
      <w:r>
        <w:rPr>
          <w:rFonts w:hint="eastAsia"/>
        </w:rPr>
        <w:t>“响”字的基本含义与组词</w:t>
      </w:r>
    </w:p>
    <w:p w14:paraId="216720DC" w14:textId="77777777" w:rsidR="00B22729" w:rsidRDefault="00B22729">
      <w:pPr>
        <w:rPr>
          <w:rFonts w:hint="eastAsia"/>
        </w:rPr>
      </w:pPr>
      <w:r>
        <w:rPr>
          <w:rFonts w:hint="eastAsia"/>
        </w:rPr>
        <w:t>“响”基本的意思是发出声音，由这一基本含义衍生出的词语非常多。比如“响声”，它是一个十分常见的词汇，在日常生活场景中经常出现。当我们描述某个物体发出声音时，就会用到它，“门被风吹动，发出了响声” ，简单直白地说明了有声音传来的情况。</w:t>
      </w:r>
    </w:p>
    <w:p w14:paraId="00E3A041" w14:textId="77777777" w:rsidR="00B22729" w:rsidRDefault="00B22729">
      <w:pPr>
        <w:rPr>
          <w:rFonts w:hint="eastAsia"/>
        </w:rPr>
      </w:pPr>
    </w:p>
    <w:p w14:paraId="6211AE20" w14:textId="77777777" w:rsidR="00B22729" w:rsidRDefault="00B22729">
      <w:pPr>
        <w:rPr>
          <w:rFonts w:hint="eastAsia"/>
        </w:rPr>
      </w:pPr>
      <w:r>
        <w:rPr>
          <w:rFonts w:hint="eastAsia"/>
        </w:rPr>
        <w:t>还有“响动”，这个词与“响声”有相似之处，但使用场景略有不同。“响动”更侧重于描述那种时断时续、若有若无的声音，给人一种比较神秘、不确定的感觉。“半夜听到了些许响动”，让人不禁心生好奇，想知道究竟是什么发出了这样的声音。</w:t>
      </w:r>
    </w:p>
    <w:p w14:paraId="71EC6CE7" w14:textId="77777777" w:rsidR="00B22729" w:rsidRDefault="00B22729">
      <w:pPr>
        <w:rPr>
          <w:rFonts w:hint="eastAsia"/>
        </w:rPr>
      </w:pPr>
    </w:p>
    <w:p w14:paraId="1ECFCD5B" w14:textId="77777777" w:rsidR="00B22729" w:rsidRDefault="00B22729">
      <w:pPr>
        <w:rPr>
          <w:rFonts w:hint="eastAsia"/>
        </w:rPr>
      </w:pPr>
    </w:p>
    <w:p w14:paraId="6A5F334B" w14:textId="77777777" w:rsidR="00B22729" w:rsidRDefault="00B22729">
      <w:pPr>
        <w:rPr>
          <w:rFonts w:hint="eastAsia"/>
        </w:rPr>
      </w:pPr>
      <w:r>
        <w:rPr>
          <w:rFonts w:hint="eastAsia"/>
        </w:rPr>
        <w:t>表示声音响亮的“响”字组词</w:t>
      </w:r>
    </w:p>
    <w:p w14:paraId="648BB687" w14:textId="77777777" w:rsidR="00B22729" w:rsidRDefault="00B22729">
      <w:pPr>
        <w:rPr>
          <w:rFonts w:hint="eastAsia"/>
        </w:rPr>
      </w:pPr>
      <w:r>
        <w:rPr>
          <w:rFonts w:hint="eastAsia"/>
        </w:rPr>
        <w:t>当描述声音响度大、传播远的时候，“响”字组成的词语更是生动形象。像“响彻云霄”，这个词语气势磅礴，一般用来形容声音特别响亮，高高地直立在空中，好像能穿过云霄一样。“广场上，欢快的音乐响彻云霄，人们都沉浸在欢乐的氛围中” ，通过这个词，我们仿佛能感受到那欢快的音乐在空旷的广场上空回荡的情景。</w:t>
      </w:r>
    </w:p>
    <w:p w14:paraId="4317D8CC" w14:textId="77777777" w:rsidR="00B22729" w:rsidRDefault="00B22729">
      <w:pPr>
        <w:rPr>
          <w:rFonts w:hint="eastAsia"/>
        </w:rPr>
      </w:pPr>
    </w:p>
    <w:p w14:paraId="50334E4D" w14:textId="77777777" w:rsidR="00B22729" w:rsidRDefault="00B22729">
      <w:pPr>
        <w:rPr>
          <w:rFonts w:hint="eastAsia"/>
        </w:rPr>
      </w:pPr>
      <w:r>
        <w:rPr>
          <w:rFonts w:hint="eastAsia"/>
        </w:rPr>
        <w:t>“震耳欲聋”也是描述声音响亮的典型词语，意思是耳朵都快震聋了，形容声音很大。比如“大型演唱会现场，舞台上的音响震耳欲聋”，充分展现了演唱会现场热烈的氛围和强大的音效。</w:t>
      </w:r>
    </w:p>
    <w:p w14:paraId="1ABB07B4" w14:textId="77777777" w:rsidR="00B22729" w:rsidRDefault="00B22729">
      <w:pPr>
        <w:rPr>
          <w:rFonts w:hint="eastAsia"/>
        </w:rPr>
      </w:pPr>
    </w:p>
    <w:p w14:paraId="2ADA5B01" w14:textId="77777777" w:rsidR="00B22729" w:rsidRDefault="00B22729">
      <w:pPr>
        <w:rPr>
          <w:rFonts w:hint="eastAsia"/>
        </w:rPr>
      </w:pPr>
    </w:p>
    <w:p w14:paraId="1BB0581A" w14:textId="77777777" w:rsidR="00B22729" w:rsidRDefault="00B22729">
      <w:pPr>
        <w:rPr>
          <w:rFonts w:hint="eastAsia"/>
        </w:rPr>
      </w:pPr>
      <w:r>
        <w:rPr>
          <w:rFonts w:hint="eastAsia"/>
        </w:rPr>
        <w:t>与声音相关且寓意积极的“响”字词语</w:t>
      </w:r>
    </w:p>
    <w:p w14:paraId="7DA77A3B" w14:textId="77777777" w:rsidR="00B22729" w:rsidRDefault="00B22729">
      <w:pPr>
        <w:rPr>
          <w:rFonts w:hint="eastAsia"/>
        </w:rPr>
      </w:pPr>
      <w:r>
        <w:rPr>
          <w:rFonts w:hint="eastAsia"/>
        </w:rPr>
        <w:t>在汉语词语中，还有一些以“响”字开头且寓意积极的词语。“响当当”就常常用来形容名气大或者某样东西过硬。“这家饭店的手艺非常出色，在当地可是响当当的名店”，这里用“响当当”突出了饭店的好名声和出色技艺。</w:t>
      </w:r>
    </w:p>
    <w:p w14:paraId="01C8F866" w14:textId="77777777" w:rsidR="00B22729" w:rsidRDefault="00B22729">
      <w:pPr>
        <w:rPr>
          <w:rFonts w:hint="eastAsia"/>
        </w:rPr>
      </w:pPr>
    </w:p>
    <w:p w14:paraId="3E775CAD" w14:textId="77777777" w:rsidR="00B22729" w:rsidRDefault="00B22729">
      <w:pPr>
        <w:rPr>
          <w:rFonts w:hint="eastAsia"/>
        </w:rPr>
      </w:pPr>
      <w:r>
        <w:rPr>
          <w:rFonts w:hint="eastAsia"/>
        </w:rPr>
        <w:t>“响应”也是与“响”相关的积极词汇，主要表示对某种行动或号召做出反应。在团队合作或者社会活动中，人们常常需要 “积极响应”倡议或召唤，体现出协同合作的精神和主动性。</w:t>
      </w:r>
    </w:p>
    <w:p w14:paraId="0944301A" w14:textId="77777777" w:rsidR="00B22729" w:rsidRDefault="00B22729">
      <w:pPr>
        <w:rPr>
          <w:rFonts w:hint="eastAsia"/>
        </w:rPr>
      </w:pPr>
    </w:p>
    <w:p w14:paraId="57369B15" w14:textId="77777777" w:rsidR="00B22729" w:rsidRDefault="00B22729">
      <w:pPr>
        <w:rPr>
          <w:rFonts w:hint="eastAsia"/>
        </w:rPr>
      </w:pPr>
    </w:p>
    <w:p w14:paraId="41C0649E" w14:textId="77777777" w:rsidR="00B22729" w:rsidRDefault="00B22729">
      <w:pPr>
        <w:rPr>
          <w:rFonts w:hint="eastAsia"/>
        </w:rPr>
      </w:pPr>
      <w:r>
        <w:rPr>
          <w:rFonts w:hint="eastAsia"/>
        </w:rPr>
        <w:t>“响”字的文学性组词与运用</w:t>
      </w:r>
    </w:p>
    <w:p w14:paraId="2692C400" w14:textId="77777777" w:rsidR="00B22729" w:rsidRDefault="00B22729">
      <w:pPr>
        <w:rPr>
          <w:rFonts w:hint="eastAsia"/>
        </w:rPr>
      </w:pPr>
      <w:r>
        <w:rPr>
          <w:rFonts w:hint="eastAsia"/>
        </w:rPr>
        <w:t>在文学作品里，“响”字的组词常常能营造出美妙的意境。如“余响”。古人云“余响绕梁”，这里的“余响”指的是声音结束后好一会儿还能持续不断 ，用来歌颂音乐或歌声的优美动人，能给人带来持久的回味。在文学创作中，“余响”常常被用来象征事物的影响在一段时间内持续发挥作用 ，使得作品富有深厚的文化底蕴。总之，“羽响”中的“响” 字，凭借着丰富的组词和多样的含义，在汉语中展现出了独特的魅力 。</w:t>
      </w:r>
    </w:p>
    <w:p w14:paraId="3648AAED" w14:textId="77777777" w:rsidR="00B22729" w:rsidRDefault="00B22729">
      <w:pPr>
        <w:rPr>
          <w:rFonts w:hint="eastAsia"/>
        </w:rPr>
      </w:pPr>
    </w:p>
    <w:p w14:paraId="44121BFA" w14:textId="77777777" w:rsidR="00B22729" w:rsidRDefault="00B22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FC846" w14:textId="42B8BC06" w:rsidR="009B6D4B" w:rsidRDefault="009B6D4B"/>
    <w:sectPr w:rsidR="009B6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4B"/>
    <w:rsid w:val="009B6D4B"/>
    <w:rsid w:val="009E59BB"/>
    <w:rsid w:val="00B2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9CCED-4509-476D-81D2-71A21D01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