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7C89" w14:textId="77777777" w:rsidR="00A8255A" w:rsidRDefault="00A8255A">
      <w:pPr>
        <w:rPr>
          <w:rFonts w:hint="eastAsia"/>
        </w:rPr>
      </w:pPr>
      <w:r>
        <w:rPr>
          <w:rFonts w:hint="eastAsia"/>
        </w:rPr>
        <w:t>置的拼音怎么写的拼音</w:t>
      </w:r>
    </w:p>
    <w:p w14:paraId="6C242BAC" w14:textId="77777777" w:rsidR="00A8255A" w:rsidRDefault="00A8255A">
      <w:pPr>
        <w:rPr>
          <w:rFonts w:hint="eastAsia"/>
        </w:rPr>
      </w:pPr>
      <w:r>
        <w:rPr>
          <w:rFonts w:hint="eastAsia"/>
        </w:rPr>
        <w:t>在学习汉语的过程中，了解汉字的正确发音是非常重要的。对于“置”这个字来说，它的拼音是“zhì”。这一拼音遵循汉语拼音方案，旨在帮助人们准确地发出该字的音。汉语拼音是一种标记汉字发音的方式，它使用拉丁字母来表示汉语普通话中的音素。掌握汉语拼音对初学者来说是一个很好的起点，有助于他们更轻松地学习和记忆汉字。</w:t>
      </w:r>
    </w:p>
    <w:p w14:paraId="69DFED07" w14:textId="77777777" w:rsidR="00A8255A" w:rsidRDefault="00A8255A">
      <w:pPr>
        <w:rPr>
          <w:rFonts w:hint="eastAsia"/>
        </w:rPr>
      </w:pPr>
    </w:p>
    <w:p w14:paraId="497A11B5" w14:textId="77777777" w:rsidR="00A8255A" w:rsidRDefault="00A8255A">
      <w:pPr>
        <w:rPr>
          <w:rFonts w:hint="eastAsia"/>
        </w:rPr>
      </w:pPr>
    </w:p>
    <w:p w14:paraId="65EF47CB" w14:textId="77777777" w:rsidR="00A8255A" w:rsidRDefault="00A8255A">
      <w:pPr>
        <w:rPr>
          <w:rFonts w:hint="eastAsia"/>
        </w:rPr>
      </w:pPr>
      <w:r>
        <w:rPr>
          <w:rFonts w:hint="eastAsia"/>
        </w:rPr>
        <w:t>“置”的含义及其用法</w:t>
      </w:r>
    </w:p>
    <w:p w14:paraId="18C17F1A" w14:textId="77777777" w:rsidR="00A8255A" w:rsidRDefault="00A8255A">
      <w:pPr>
        <w:rPr>
          <w:rFonts w:hint="eastAsia"/>
        </w:rPr>
      </w:pPr>
      <w:r>
        <w:rPr>
          <w:rFonts w:hint="eastAsia"/>
        </w:rPr>
        <w:t>“置”字的意义丰富多样，主要指的是放置、设置或者是购买等意思。例如，“布置”是指安排或摆放物品的位置；“设置”则是指安装或设立某物；另外，“置办”一词通常用于表示购买或准备某些东西。这些词汇都与“置”字的基本含义有关，展示了其在不同语境下的灵活应用。通过具体例子的学习，可以更好地理解并记住这个字的意思。</w:t>
      </w:r>
    </w:p>
    <w:p w14:paraId="74CFE360" w14:textId="77777777" w:rsidR="00A8255A" w:rsidRDefault="00A8255A">
      <w:pPr>
        <w:rPr>
          <w:rFonts w:hint="eastAsia"/>
        </w:rPr>
      </w:pPr>
    </w:p>
    <w:p w14:paraId="10DBC1BE" w14:textId="77777777" w:rsidR="00A8255A" w:rsidRDefault="00A8255A">
      <w:pPr>
        <w:rPr>
          <w:rFonts w:hint="eastAsia"/>
        </w:rPr>
      </w:pPr>
    </w:p>
    <w:p w14:paraId="0D8DB1B8" w14:textId="77777777" w:rsidR="00A8255A" w:rsidRDefault="00A8255A">
      <w:pPr>
        <w:rPr>
          <w:rFonts w:hint="eastAsia"/>
        </w:rPr>
      </w:pPr>
      <w:r>
        <w:rPr>
          <w:rFonts w:hint="eastAsia"/>
        </w:rPr>
        <w:t>如何学习“置”的拼音</w:t>
      </w:r>
    </w:p>
    <w:p w14:paraId="56153567" w14:textId="77777777" w:rsidR="00A8255A" w:rsidRDefault="00A8255A">
      <w:pPr>
        <w:rPr>
          <w:rFonts w:hint="eastAsia"/>
        </w:rPr>
      </w:pPr>
      <w:r>
        <w:rPr>
          <w:rFonts w:hint="eastAsia"/>
        </w:rPr>
        <w:t>学习“置”的拼音可以通过多种方式进行。首先，可以利用汉语拼音教材，这些教材详细解释了每个拼音的发音规则，并提供了大量的练习题帮助学习者巩固知识。其次，现代技术也为学习提供了便利，许多在线平台和手机应用程序都可以提供互动式的学习体验，包括听音辨字、拼音拼写比赛等功能。此外，观看教学视频也是一个不错的选择，因为它们能够直观地展示正确的口型和发音技巧，这对于自学的人来说尤为重要。</w:t>
      </w:r>
    </w:p>
    <w:p w14:paraId="753966C3" w14:textId="77777777" w:rsidR="00A8255A" w:rsidRDefault="00A8255A">
      <w:pPr>
        <w:rPr>
          <w:rFonts w:hint="eastAsia"/>
        </w:rPr>
      </w:pPr>
    </w:p>
    <w:p w14:paraId="3EADEB9C" w14:textId="77777777" w:rsidR="00A8255A" w:rsidRDefault="00A8255A">
      <w:pPr>
        <w:rPr>
          <w:rFonts w:hint="eastAsia"/>
        </w:rPr>
      </w:pPr>
    </w:p>
    <w:p w14:paraId="4A9BA0A2" w14:textId="77777777" w:rsidR="00A8255A" w:rsidRDefault="00A8255A">
      <w:pPr>
        <w:rPr>
          <w:rFonts w:hint="eastAsia"/>
        </w:rPr>
      </w:pPr>
      <w:r>
        <w:rPr>
          <w:rFonts w:hint="eastAsia"/>
        </w:rPr>
        <w:t>“置”在日常生活中的运用</w:t>
      </w:r>
    </w:p>
    <w:p w14:paraId="51B20F1F" w14:textId="77777777" w:rsidR="00A8255A" w:rsidRDefault="00A8255A">
      <w:pPr>
        <w:rPr>
          <w:rFonts w:hint="eastAsia"/>
        </w:rPr>
      </w:pPr>
      <w:r>
        <w:rPr>
          <w:rFonts w:hint="eastAsia"/>
        </w:rPr>
        <w:t>“置”字不仅在书面语言中频繁出现，在日常口语交流中同样不可或缺。无论是在家庭环境中的简单对话，还是在工作场合的专业讨论，“置”字都有着广泛的应用场景。例如，在组织家庭聚会时，我们可能会说“布置餐桌”，这意味着将餐具、食物等按照一定的顺序摆放好。而在办公室环境中，“设置会议”则意味着安排一次会议的具体细节，如时间、地点和议程等。由此可见，“置”字贯穿于我们的生活之中，学会正确使用它无疑能提高我们的沟通效率。</w:t>
      </w:r>
    </w:p>
    <w:p w14:paraId="5565B2C3" w14:textId="77777777" w:rsidR="00A8255A" w:rsidRDefault="00A8255A">
      <w:pPr>
        <w:rPr>
          <w:rFonts w:hint="eastAsia"/>
        </w:rPr>
      </w:pPr>
    </w:p>
    <w:p w14:paraId="27BD0C9E" w14:textId="77777777" w:rsidR="00A8255A" w:rsidRDefault="00A8255A">
      <w:pPr>
        <w:rPr>
          <w:rFonts w:hint="eastAsia"/>
        </w:rPr>
      </w:pPr>
    </w:p>
    <w:p w14:paraId="197C31B1" w14:textId="77777777" w:rsidR="00A8255A" w:rsidRDefault="00A8255A">
      <w:pPr>
        <w:rPr>
          <w:rFonts w:hint="eastAsia"/>
        </w:rPr>
      </w:pPr>
      <w:r>
        <w:rPr>
          <w:rFonts w:hint="eastAsia"/>
        </w:rPr>
        <w:t>总结</w:t>
      </w:r>
    </w:p>
    <w:p w14:paraId="1F749A56" w14:textId="77777777" w:rsidR="00A8255A" w:rsidRDefault="00A8255A">
      <w:pPr>
        <w:rPr>
          <w:rFonts w:hint="eastAsia"/>
        </w:rPr>
      </w:pPr>
      <w:r>
        <w:rPr>
          <w:rFonts w:hint="eastAsia"/>
        </w:rPr>
        <w:t>综上所述，“置”的拼音为“zhì”，它承载着丰富的文化内涵和实用价值。无论是作为语言学习的一部分，还是为了提升个人的表达能力，深入了解和掌握“置”字及其拼音都是非常有益的。希望本文能为读者提供有价值的信息，激发大家对汉语学习的兴趣。通过不断地实践和探索，相信每个人都能在这个过程中找到乐趣，并逐步提高自己的汉语水平。</w:t>
      </w:r>
    </w:p>
    <w:p w14:paraId="7212DD2E" w14:textId="77777777" w:rsidR="00A8255A" w:rsidRDefault="00A8255A">
      <w:pPr>
        <w:rPr>
          <w:rFonts w:hint="eastAsia"/>
        </w:rPr>
      </w:pPr>
    </w:p>
    <w:p w14:paraId="4457517B" w14:textId="77777777" w:rsidR="00A8255A" w:rsidRDefault="00A82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F3C4E" w14:textId="58BC2153" w:rsidR="00F96B2D" w:rsidRDefault="00F96B2D"/>
    <w:sectPr w:rsidR="00F96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2D"/>
    <w:rsid w:val="009E59BB"/>
    <w:rsid w:val="00A8255A"/>
    <w:rsid w:val="00F9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680EB-A7D4-4D14-912F-5DD5E44B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B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B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B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B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B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B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B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B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B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B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B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B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B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B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B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B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B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B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B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B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B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B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