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5A1C" w14:textId="77777777" w:rsidR="00CE4E16" w:rsidRDefault="00CE4E16">
      <w:pPr>
        <w:rPr>
          <w:rFonts w:hint="eastAsia"/>
        </w:rPr>
      </w:pPr>
      <w:r>
        <w:rPr>
          <w:rFonts w:hint="eastAsia"/>
        </w:rPr>
        <w:t>缘组词语和的拼音</w:t>
      </w:r>
    </w:p>
    <w:p w14:paraId="5CAA8D25" w14:textId="77777777" w:rsidR="00CE4E16" w:rsidRDefault="00CE4E16">
      <w:pPr>
        <w:rPr>
          <w:rFonts w:hint="eastAsia"/>
        </w:rPr>
      </w:pPr>
      <w:r>
        <w:rPr>
          <w:rFonts w:hint="eastAsia"/>
        </w:rPr>
        <w:t>缘，一个充满诗意与哲理的汉字，承载着人与人、人与事物之间千丝万缕的联系。在汉语中，“缘”字通过与其他字的组合，形成了许多富有深意的词汇。这些缘组词语不仅反映了中华民族对于人际关系和社会现象深刻而细腻的理解，同时也以其独特的拼音展现了汉语语音之美。</w:t>
      </w:r>
    </w:p>
    <w:p w14:paraId="0D020818" w14:textId="77777777" w:rsidR="00CE4E16" w:rsidRDefault="00CE4E16">
      <w:pPr>
        <w:rPr>
          <w:rFonts w:hint="eastAsia"/>
        </w:rPr>
      </w:pPr>
    </w:p>
    <w:p w14:paraId="0D4BEB5C" w14:textId="77777777" w:rsidR="00CE4E16" w:rsidRDefault="00CE4E16">
      <w:pPr>
        <w:rPr>
          <w:rFonts w:hint="eastAsia"/>
        </w:rPr>
      </w:pPr>
    </w:p>
    <w:p w14:paraId="366A600B" w14:textId="77777777" w:rsidR="00CE4E16" w:rsidRDefault="00CE4E16">
      <w:pPr>
        <w:rPr>
          <w:rFonts w:hint="eastAsia"/>
        </w:rPr>
      </w:pPr>
      <w:r>
        <w:rPr>
          <w:rFonts w:hint="eastAsia"/>
        </w:rPr>
        <w:t>缘的基本意义及其拼音</w:t>
      </w:r>
    </w:p>
    <w:p w14:paraId="2A4EB17A" w14:textId="77777777" w:rsidR="00CE4E16" w:rsidRDefault="00CE4E16">
      <w:pPr>
        <w:rPr>
          <w:rFonts w:hint="eastAsia"/>
        </w:rPr>
      </w:pPr>
      <w:r>
        <w:rPr>
          <w:rFonts w:hint="eastAsia"/>
        </w:rPr>
        <w:t>“缘”，拼音为“yuán”，本义指衣物边缘的布条或丝线，后引申为原因、因由的意思，进而发展出缘分、姻缘等含义。在中华文化中，“缘”被赋予了命运安排的神秘色彩，认为人与人之间的相遇、相知乃至相爱都是由某种看不见的力量所决定的。这种观念深深植根于中华文化的土壤之中，影响了一代又一代人的思想和行为。</w:t>
      </w:r>
    </w:p>
    <w:p w14:paraId="6F4F7E54" w14:textId="77777777" w:rsidR="00CE4E16" w:rsidRDefault="00CE4E16">
      <w:pPr>
        <w:rPr>
          <w:rFonts w:hint="eastAsia"/>
        </w:rPr>
      </w:pPr>
    </w:p>
    <w:p w14:paraId="56199CBF" w14:textId="77777777" w:rsidR="00CE4E16" w:rsidRDefault="00CE4E16">
      <w:pPr>
        <w:rPr>
          <w:rFonts w:hint="eastAsia"/>
        </w:rPr>
      </w:pPr>
    </w:p>
    <w:p w14:paraId="08EDC207" w14:textId="77777777" w:rsidR="00CE4E16" w:rsidRDefault="00CE4E16">
      <w:pPr>
        <w:rPr>
          <w:rFonts w:hint="eastAsia"/>
        </w:rPr>
      </w:pPr>
      <w:r>
        <w:rPr>
          <w:rFonts w:hint="eastAsia"/>
        </w:rPr>
        <w:t>缘分（fèn）：一种无形的纽带</w:t>
      </w:r>
    </w:p>
    <w:p w14:paraId="44033183" w14:textId="77777777" w:rsidR="00CE4E16" w:rsidRDefault="00CE4E16">
      <w:pPr>
        <w:rPr>
          <w:rFonts w:hint="eastAsia"/>
        </w:rPr>
      </w:pPr>
      <w:r>
        <w:rPr>
          <w:rFonts w:hint="eastAsia"/>
        </w:rPr>
        <w:t>“缘分”，读作“yuán fèn”，是“缘”字最为人们熟知的一种用法。它描述的是人与人之间那种微妙而难以言喻的联系，仿佛冥冥中有一双无形的手将彼此牵引到一起。无论是在友情、爱情还是亲情中，缘分都扮演着不可或缺的角色。有时候，两个看似毫无关联的人，因为某个偶然的机会相识，然后逐渐建立起深厚的关系，这就是缘分的力量。</w:t>
      </w:r>
    </w:p>
    <w:p w14:paraId="192DD1E3" w14:textId="77777777" w:rsidR="00CE4E16" w:rsidRDefault="00CE4E16">
      <w:pPr>
        <w:rPr>
          <w:rFonts w:hint="eastAsia"/>
        </w:rPr>
      </w:pPr>
    </w:p>
    <w:p w14:paraId="70DEABA0" w14:textId="77777777" w:rsidR="00CE4E16" w:rsidRDefault="00CE4E16">
      <w:pPr>
        <w:rPr>
          <w:rFonts w:hint="eastAsia"/>
        </w:rPr>
      </w:pPr>
    </w:p>
    <w:p w14:paraId="0C8C5F21" w14:textId="77777777" w:rsidR="00CE4E16" w:rsidRDefault="00CE4E16">
      <w:pPr>
        <w:rPr>
          <w:rFonts w:hint="eastAsia"/>
        </w:rPr>
      </w:pPr>
      <w:r>
        <w:rPr>
          <w:rFonts w:hint="eastAsia"/>
        </w:rPr>
        <w:t>缘故（gù）：探求事情的根源</w:t>
      </w:r>
    </w:p>
    <w:p w14:paraId="590829BE" w14:textId="77777777" w:rsidR="00CE4E16" w:rsidRDefault="00CE4E16">
      <w:pPr>
        <w:rPr>
          <w:rFonts w:hint="eastAsia"/>
        </w:rPr>
      </w:pPr>
      <w:r>
        <w:rPr>
          <w:rFonts w:hint="eastAsia"/>
        </w:rPr>
        <w:t>“缘故”，其拼音为“yuán gù”，意指某件事情发生的原因或者背景。当我们试图理解某一现象时，往往会从寻找其缘故开始。这要求我们深入探究问题的本质，挖掘隐藏在其表面之下的真正原因。了解事情的缘故有助于我们更好地解决问题，避免类似情况的再次发生。</w:t>
      </w:r>
    </w:p>
    <w:p w14:paraId="2071664E" w14:textId="77777777" w:rsidR="00CE4E16" w:rsidRDefault="00CE4E16">
      <w:pPr>
        <w:rPr>
          <w:rFonts w:hint="eastAsia"/>
        </w:rPr>
      </w:pPr>
    </w:p>
    <w:p w14:paraId="5DC34237" w14:textId="77777777" w:rsidR="00CE4E16" w:rsidRDefault="00CE4E16">
      <w:pPr>
        <w:rPr>
          <w:rFonts w:hint="eastAsia"/>
        </w:rPr>
      </w:pPr>
    </w:p>
    <w:p w14:paraId="192B613D" w14:textId="77777777" w:rsidR="00CE4E16" w:rsidRDefault="00CE4E16">
      <w:pPr>
        <w:rPr>
          <w:rFonts w:hint="eastAsia"/>
        </w:rPr>
      </w:pPr>
      <w:r>
        <w:rPr>
          <w:rFonts w:hint="eastAsia"/>
        </w:rPr>
        <w:t>缘木求鱼（yú）：错误的方法追求目标</w:t>
      </w:r>
    </w:p>
    <w:p w14:paraId="585446C4" w14:textId="77777777" w:rsidR="00CE4E16" w:rsidRDefault="00CE4E16">
      <w:pPr>
        <w:rPr>
          <w:rFonts w:hint="eastAsia"/>
        </w:rPr>
      </w:pPr>
      <w:r>
        <w:rPr>
          <w:rFonts w:hint="eastAsia"/>
        </w:rPr>
        <w:t>成语“缘木求鱼”，拼音是“yuán mù qiú yú”，形象地比喻采用错误的方法去达到目的，结果只能是徒劳无功。就像爬上树去找鱼一样荒谬，这个成语告诫我们在做任何事情之前都要先思考策略是否正确，确保方法与目标相符，才能提高成功的几率。</w:t>
      </w:r>
    </w:p>
    <w:p w14:paraId="0AEA94B4" w14:textId="77777777" w:rsidR="00CE4E16" w:rsidRDefault="00CE4E16">
      <w:pPr>
        <w:rPr>
          <w:rFonts w:hint="eastAsia"/>
        </w:rPr>
      </w:pPr>
    </w:p>
    <w:p w14:paraId="0BCAECB8" w14:textId="77777777" w:rsidR="00CE4E16" w:rsidRDefault="00CE4E16">
      <w:pPr>
        <w:rPr>
          <w:rFonts w:hint="eastAsia"/>
        </w:rPr>
      </w:pPr>
    </w:p>
    <w:p w14:paraId="180FE816" w14:textId="77777777" w:rsidR="00CE4E16" w:rsidRDefault="00CE4E16">
      <w:pPr>
        <w:rPr>
          <w:rFonts w:hint="eastAsia"/>
        </w:rPr>
      </w:pPr>
      <w:r>
        <w:rPr>
          <w:rFonts w:hint="eastAsia"/>
        </w:rPr>
        <w:t>结语</w:t>
      </w:r>
    </w:p>
    <w:p w14:paraId="44E684CE" w14:textId="77777777" w:rsidR="00CE4E16" w:rsidRDefault="00CE4E16">
      <w:pPr>
        <w:rPr>
          <w:rFonts w:hint="eastAsia"/>
        </w:rPr>
      </w:pPr>
      <w:r>
        <w:rPr>
          <w:rFonts w:hint="eastAsia"/>
        </w:rPr>
        <w:t>通过对“缘”字及其相关词汇的学习，我们可以更深入地体会到汉语的魅力所在。每一个缘组词语都像是一扇窗户，透过它们可以看到不同的文化风景和社会风貌。同时，这也提醒我们要珍惜身边的每一份缘，无论是美好的还是挑战性的，因为它们共同构成了我们丰富多彩的人生旅程。</w:t>
      </w:r>
    </w:p>
    <w:p w14:paraId="3BCFFA43" w14:textId="77777777" w:rsidR="00CE4E16" w:rsidRDefault="00CE4E16">
      <w:pPr>
        <w:rPr>
          <w:rFonts w:hint="eastAsia"/>
        </w:rPr>
      </w:pPr>
    </w:p>
    <w:p w14:paraId="5ECC6362" w14:textId="77777777" w:rsidR="00CE4E16" w:rsidRDefault="00CE4E16">
      <w:pPr>
        <w:rPr>
          <w:rFonts w:hint="eastAsia"/>
        </w:rPr>
      </w:pPr>
      <w:r>
        <w:rPr>
          <w:rFonts w:hint="eastAsia"/>
        </w:rPr>
        <w:t>本文是由每日作文网(2345lzwz.com)为大家创作</w:t>
      </w:r>
    </w:p>
    <w:p w14:paraId="15E44244" w14:textId="34C0AD7D" w:rsidR="00315870" w:rsidRDefault="00315870"/>
    <w:sectPr w:rsidR="00315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70"/>
    <w:rsid w:val="00315870"/>
    <w:rsid w:val="009E59BB"/>
    <w:rsid w:val="00CE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A0C36-DA08-42C7-A42C-CF5261A9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870"/>
    <w:rPr>
      <w:rFonts w:cstheme="majorBidi"/>
      <w:color w:val="2F5496" w:themeColor="accent1" w:themeShade="BF"/>
      <w:sz w:val="28"/>
      <w:szCs w:val="28"/>
    </w:rPr>
  </w:style>
  <w:style w:type="character" w:customStyle="1" w:styleId="50">
    <w:name w:val="标题 5 字符"/>
    <w:basedOn w:val="a0"/>
    <w:link w:val="5"/>
    <w:uiPriority w:val="9"/>
    <w:semiHidden/>
    <w:rsid w:val="00315870"/>
    <w:rPr>
      <w:rFonts w:cstheme="majorBidi"/>
      <w:color w:val="2F5496" w:themeColor="accent1" w:themeShade="BF"/>
      <w:sz w:val="24"/>
    </w:rPr>
  </w:style>
  <w:style w:type="character" w:customStyle="1" w:styleId="60">
    <w:name w:val="标题 6 字符"/>
    <w:basedOn w:val="a0"/>
    <w:link w:val="6"/>
    <w:uiPriority w:val="9"/>
    <w:semiHidden/>
    <w:rsid w:val="00315870"/>
    <w:rPr>
      <w:rFonts w:cstheme="majorBidi"/>
      <w:b/>
      <w:bCs/>
      <w:color w:val="2F5496" w:themeColor="accent1" w:themeShade="BF"/>
    </w:rPr>
  </w:style>
  <w:style w:type="character" w:customStyle="1" w:styleId="70">
    <w:name w:val="标题 7 字符"/>
    <w:basedOn w:val="a0"/>
    <w:link w:val="7"/>
    <w:uiPriority w:val="9"/>
    <w:semiHidden/>
    <w:rsid w:val="00315870"/>
    <w:rPr>
      <w:rFonts w:cstheme="majorBidi"/>
      <w:b/>
      <w:bCs/>
      <w:color w:val="595959" w:themeColor="text1" w:themeTint="A6"/>
    </w:rPr>
  </w:style>
  <w:style w:type="character" w:customStyle="1" w:styleId="80">
    <w:name w:val="标题 8 字符"/>
    <w:basedOn w:val="a0"/>
    <w:link w:val="8"/>
    <w:uiPriority w:val="9"/>
    <w:semiHidden/>
    <w:rsid w:val="00315870"/>
    <w:rPr>
      <w:rFonts w:cstheme="majorBidi"/>
      <w:color w:val="595959" w:themeColor="text1" w:themeTint="A6"/>
    </w:rPr>
  </w:style>
  <w:style w:type="character" w:customStyle="1" w:styleId="90">
    <w:name w:val="标题 9 字符"/>
    <w:basedOn w:val="a0"/>
    <w:link w:val="9"/>
    <w:uiPriority w:val="9"/>
    <w:semiHidden/>
    <w:rsid w:val="00315870"/>
    <w:rPr>
      <w:rFonts w:eastAsiaTheme="majorEastAsia" w:cstheme="majorBidi"/>
      <w:color w:val="595959" w:themeColor="text1" w:themeTint="A6"/>
    </w:rPr>
  </w:style>
  <w:style w:type="paragraph" w:styleId="a3">
    <w:name w:val="Title"/>
    <w:basedOn w:val="a"/>
    <w:next w:val="a"/>
    <w:link w:val="a4"/>
    <w:uiPriority w:val="10"/>
    <w:qFormat/>
    <w:rsid w:val="00315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870"/>
    <w:pPr>
      <w:spacing w:before="160"/>
      <w:jc w:val="center"/>
    </w:pPr>
    <w:rPr>
      <w:i/>
      <w:iCs/>
      <w:color w:val="404040" w:themeColor="text1" w:themeTint="BF"/>
    </w:rPr>
  </w:style>
  <w:style w:type="character" w:customStyle="1" w:styleId="a8">
    <w:name w:val="引用 字符"/>
    <w:basedOn w:val="a0"/>
    <w:link w:val="a7"/>
    <w:uiPriority w:val="29"/>
    <w:rsid w:val="00315870"/>
    <w:rPr>
      <w:i/>
      <w:iCs/>
      <w:color w:val="404040" w:themeColor="text1" w:themeTint="BF"/>
    </w:rPr>
  </w:style>
  <w:style w:type="paragraph" w:styleId="a9">
    <w:name w:val="List Paragraph"/>
    <w:basedOn w:val="a"/>
    <w:uiPriority w:val="34"/>
    <w:qFormat/>
    <w:rsid w:val="00315870"/>
    <w:pPr>
      <w:ind w:left="720"/>
      <w:contextualSpacing/>
    </w:pPr>
  </w:style>
  <w:style w:type="character" w:styleId="aa">
    <w:name w:val="Intense Emphasis"/>
    <w:basedOn w:val="a0"/>
    <w:uiPriority w:val="21"/>
    <w:qFormat/>
    <w:rsid w:val="00315870"/>
    <w:rPr>
      <w:i/>
      <w:iCs/>
      <w:color w:val="2F5496" w:themeColor="accent1" w:themeShade="BF"/>
    </w:rPr>
  </w:style>
  <w:style w:type="paragraph" w:styleId="ab">
    <w:name w:val="Intense Quote"/>
    <w:basedOn w:val="a"/>
    <w:next w:val="a"/>
    <w:link w:val="ac"/>
    <w:uiPriority w:val="30"/>
    <w:qFormat/>
    <w:rsid w:val="00315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870"/>
    <w:rPr>
      <w:i/>
      <w:iCs/>
      <w:color w:val="2F5496" w:themeColor="accent1" w:themeShade="BF"/>
    </w:rPr>
  </w:style>
  <w:style w:type="character" w:styleId="ad">
    <w:name w:val="Intense Reference"/>
    <w:basedOn w:val="a0"/>
    <w:uiPriority w:val="32"/>
    <w:qFormat/>
    <w:rsid w:val="00315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