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AEF" w14:textId="77777777" w:rsidR="00D207AF" w:rsidRDefault="00D207AF">
      <w:pPr>
        <w:rPr>
          <w:rFonts w:hint="eastAsia"/>
        </w:rPr>
      </w:pPr>
      <w:r>
        <w:rPr>
          <w:rFonts w:hint="eastAsia"/>
        </w:rPr>
        <w:t>缘的拼音和组词是什么写</w:t>
      </w:r>
    </w:p>
    <w:p w14:paraId="76E53D94" w14:textId="77777777" w:rsidR="00D207AF" w:rsidRDefault="00D207AF">
      <w:pPr>
        <w:rPr>
          <w:rFonts w:hint="eastAsia"/>
        </w:rPr>
      </w:pPr>
      <w:r>
        <w:rPr>
          <w:rFonts w:hint="eastAsia"/>
        </w:rPr>
        <w:t>“缘”是一个常见且富有内涵的汉字，了解它的拼音以及丰富的组词，能让我们更深入地领略这个字在汉语中的独特魅力和应用。</w:t>
      </w:r>
    </w:p>
    <w:p w14:paraId="48D2EF41" w14:textId="77777777" w:rsidR="00D207AF" w:rsidRDefault="00D207AF">
      <w:pPr>
        <w:rPr>
          <w:rFonts w:hint="eastAsia"/>
        </w:rPr>
      </w:pPr>
    </w:p>
    <w:p w14:paraId="063DD0C6" w14:textId="77777777" w:rsidR="00D207AF" w:rsidRDefault="00D207AF">
      <w:pPr>
        <w:rPr>
          <w:rFonts w:hint="eastAsia"/>
        </w:rPr>
      </w:pPr>
      <w:r>
        <w:rPr>
          <w:rFonts w:hint="eastAsia"/>
        </w:rPr>
        <w:t>首先，“缘”的拼音为 “yuán”。这个拼音简洁明了，在普通话发音中，“缘”字声调为阳平，发音时口型要自然放松，声音流畅上扬，发“yuán”音。这一准确的发音对于我们正确读写和使用“缘”字至关重要，是开启对“缘”字深入探究的基础。</w:t>
      </w:r>
    </w:p>
    <w:p w14:paraId="7B8B27C5" w14:textId="77777777" w:rsidR="00D207AF" w:rsidRDefault="00D207AF">
      <w:pPr>
        <w:rPr>
          <w:rFonts w:hint="eastAsia"/>
        </w:rPr>
      </w:pPr>
    </w:p>
    <w:p w14:paraId="1EB4E3E6" w14:textId="77777777" w:rsidR="00D207AF" w:rsidRDefault="00D207AF">
      <w:pPr>
        <w:rPr>
          <w:rFonts w:hint="eastAsia"/>
        </w:rPr>
      </w:pPr>
      <w:r>
        <w:rPr>
          <w:rFonts w:hint="eastAsia"/>
        </w:rPr>
        <w:t>“缘”的常见组词及含义</w:t>
      </w:r>
    </w:p>
    <w:p w14:paraId="490439E6" w14:textId="77777777" w:rsidR="00D207AF" w:rsidRDefault="00D207AF">
      <w:pPr>
        <w:rPr>
          <w:rFonts w:hint="eastAsia"/>
        </w:rPr>
      </w:pPr>
      <w:r>
        <w:rPr>
          <w:rFonts w:hint="eastAsia"/>
        </w:rPr>
        <w:t>“缘分”是“缘”字最为人熟知的组词之一。缘分常常用来描述人与人之间、人与事物之间一种难以言喻的联系和契合度。在人们相遇、相识的过程中，常常感叹缘分的奇妙。有的两个人在不同的城市生活，却因为一次偶然的机遇相识相知，人们就会感慨这是上天的安排，是有缘分。它体现了一种冥冥之中的安排，充满了神秘而美好的色彩。</w:t>
      </w:r>
    </w:p>
    <w:p w14:paraId="7A733C78" w14:textId="77777777" w:rsidR="00D207AF" w:rsidRDefault="00D207AF">
      <w:pPr>
        <w:rPr>
          <w:rFonts w:hint="eastAsia"/>
        </w:rPr>
      </w:pPr>
    </w:p>
    <w:p w14:paraId="069ABB25" w14:textId="77777777" w:rsidR="00D207AF" w:rsidRDefault="00D207AF">
      <w:pPr>
        <w:rPr>
          <w:rFonts w:hint="eastAsia"/>
        </w:rPr>
      </w:pPr>
      <w:r>
        <w:rPr>
          <w:rFonts w:hint="eastAsia"/>
        </w:rPr>
        <w:t>“缘分” 既可以指人与人之间美好的关联，如谈恋爱的人会说自己有缘分走到一起；也可用于事情的巧合上，比如一个人恰巧在对的时间出现在对的地方，解决了某个问题，就称这是一种缘分。</w:t>
      </w:r>
    </w:p>
    <w:p w14:paraId="159C0D0A" w14:textId="77777777" w:rsidR="00D207AF" w:rsidRDefault="00D207AF">
      <w:pPr>
        <w:rPr>
          <w:rFonts w:hint="eastAsia"/>
        </w:rPr>
      </w:pPr>
    </w:p>
    <w:p w14:paraId="7FDC4013" w14:textId="77777777" w:rsidR="00D207AF" w:rsidRDefault="00D207AF">
      <w:pPr>
        <w:rPr>
          <w:rFonts w:hint="eastAsia"/>
        </w:rPr>
      </w:pPr>
      <w:r>
        <w:rPr>
          <w:rFonts w:hint="eastAsia"/>
        </w:rPr>
        <w:t>“边缘”也是 “缘” 的常见组词。它可以用来表示某个物体、区域的界限部分。例如，地图上的国界，是两个国家领土的边缘；在地理上，大陆的边缘是指靠近海洋的地带。除了空间上的界限，“边缘” 在抽象意义上也有边缘人、边缘群体等说法，指的是处于社会主流之外的群体，反映出一种距离、界限的概念。</w:t>
      </w:r>
    </w:p>
    <w:p w14:paraId="0AF75E62" w14:textId="77777777" w:rsidR="00D207AF" w:rsidRDefault="00D207AF">
      <w:pPr>
        <w:rPr>
          <w:rFonts w:hint="eastAsia"/>
        </w:rPr>
      </w:pPr>
    </w:p>
    <w:p w14:paraId="65B21AA6" w14:textId="77777777" w:rsidR="00D207AF" w:rsidRDefault="00D207AF">
      <w:pPr>
        <w:rPr>
          <w:rFonts w:hint="eastAsia"/>
        </w:rPr>
      </w:pPr>
      <w:r>
        <w:rPr>
          <w:rFonts w:hint="eastAsia"/>
        </w:rPr>
        <w:t>“缘故”这个词，侧重于表示事情发生的原因。比如，他今天没来上学，原来是有个缘故，原来是家里突然有急事需要他回去。当我们探究事件的起因时，就会用到 “缘故”，它强调因果之间的联系，帮助我们理解事情背后的因素。</w:t>
      </w:r>
    </w:p>
    <w:p w14:paraId="4F45A3C6" w14:textId="77777777" w:rsidR="00D207AF" w:rsidRDefault="00D207AF">
      <w:pPr>
        <w:rPr>
          <w:rFonts w:hint="eastAsia"/>
        </w:rPr>
      </w:pPr>
    </w:p>
    <w:p w14:paraId="0EE591A7" w14:textId="77777777" w:rsidR="00D207AF" w:rsidRDefault="00D207AF">
      <w:pPr>
        <w:rPr>
          <w:rFonts w:hint="eastAsia"/>
        </w:rPr>
      </w:pPr>
      <w:r>
        <w:rPr>
          <w:rFonts w:hint="eastAsia"/>
        </w:rPr>
        <w:t>“缘”字在古代词汇中的体现</w:t>
      </w:r>
    </w:p>
    <w:p w14:paraId="539C18B6" w14:textId="77777777" w:rsidR="00D207AF" w:rsidRDefault="00D207AF">
      <w:pPr>
        <w:rPr>
          <w:rFonts w:hint="eastAsia"/>
        </w:rPr>
      </w:pPr>
      <w:r>
        <w:rPr>
          <w:rFonts w:hint="eastAsia"/>
        </w:rPr>
        <w:t>在一些古老的词汇中，“缘” 也频繁出现。例如 “缘起”，它源自佛教用语，指的是事物产生、发展的根本原因和条件，在佛教教义里，世间万物皆由缘起而生，强调因果关系的普遍性和因果链条的复杂性。</w:t>
      </w:r>
    </w:p>
    <w:p w14:paraId="3C0F7C5C" w14:textId="77777777" w:rsidR="00D207AF" w:rsidRDefault="00D207AF">
      <w:pPr>
        <w:rPr>
          <w:rFonts w:hint="eastAsia"/>
        </w:rPr>
      </w:pPr>
    </w:p>
    <w:p w14:paraId="04931908" w14:textId="77777777" w:rsidR="00D207AF" w:rsidRDefault="00D207AF">
      <w:pPr>
        <w:rPr>
          <w:rFonts w:hint="eastAsia"/>
        </w:rPr>
      </w:pPr>
      <w:r>
        <w:rPr>
          <w:rFonts w:hint="eastAsia"/>
        </w:rPr>
        <w:t>“缘木求鱼”这一成语就生动地比喻了方法或方向错误，不可能达到目的。这个成语告诉我们要遵循事物的规律，采取正确的方法去追求目标，若方法不当，就如同爬上树去捉鱼一样，只会白费力气而无所收获。</w:t>
      </w:r>
    </w:p>
    <w:p w14:paraId="55AD4261" w14:textId="77777777" w:rsidR="00D207AF" w:rsidRDefault="00D20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FD820" w14:textId="77777777" w:rsidR="00D207AF" w:rsidRDefault="00D207AF">
      <w:pPr>
        <w:rPr>
          <w:rFonts w:hint="eastAsia"/>
        </w:rPr>
      </w:pPr>
    </w:p>
    <w:p w14:paraId="72C70FE7" w14:textId="77777777" w:rsidR="00D207AF" w:rsidRDefault="00D207AF">
      <w:pPr>
        <w:rPr>
          <w:rFonts w:hint="eastAsia"/>
        </w:rPr>
      </w:pPr>
      <w:r>
        <w:rPr>
          <w:rFonts w:hint="eastAsia"/>
        </w:rPr>
        <w:t>总之，“缘”这个字以其独特的拼音和丰富的组词，贯穿于汉语的日常表达以及传统文化之中，展现出无穷的文化内涵和强大的表现力。</w:t>
      </w:r>
    </w:p>
    <w:p w14:paraId="4F7AE340" w14:textId="77777777" w:rsidR="00D207AF" w:rsidRDefault="00D207AF">
      <w:pPr>
        <w:rPr>
          <w:rFonts w:hint="eastAsia"/>
        </w:rPr>
      </w:pPr>
    </w:p>
    <w:p w14:paraId="46721C1F" w14:textId="77777777" w:rsidR="00D207AF" w:rsidRDefault="00D20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CB6F3" w14:textId="386CF14E" w:rsidR="00B30FA2" w:rsidRDefault="00B30FA2"/>
    <w:sectPr w:rsidR="00B30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A2"/>
    <w:rsid w:val="009E59BB"/>
    <w:rsid w:val="00B30FA2"/>
    <w:rsid w:val="00D2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F5F1D-281A-4F93-9693-97B8427D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