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5CA1" w14:textId="77777777" w:rsidR="0007269A" w:rsidRDefault="0007269A">
      <w:pPr>
        <w:rPr>
          <w:rFonts w:hint="eastAsia"/>
        </w:rPr>
      </w:pPr>
      <w:r>
        <w:rPr>
          <w:rFonts w:hint="eastAsia"/>
        </w:rPr>
        <w:t>缘的拼音和组词怎么写</w:t>
      </w:r>
    </w:p>
    <w:p w14:paraId="7B431C0F" w14:textId="77777777" w:rsidR="0007269A" w:rsidRDefault="0007269A">
      <w:pPr>
        <w:rPr>
          <w:rFonts w:hint="eastAsia"/>
        </w:rPr>
      </w:pPr>
      <w:r>
        <w:rPr>
          <w:rFonts w:hint="eastAsia"/>
        </w:rPr>
        <w:t>“缘”是一个常见的汉字，在日常生活中有着广泛的应用。“缘”的拼音是yuán 。这个读音承载着丰富的语义内涵，它就像一条无形的纽带，将人与人、人与事物紧密相连。</w:t>
      </w:r>
    </w:p>
    <w:p w14:paraId="6C102446" w14:textId="77777777" w:rsidR="0007269A" w:rsidRDefault="0007269A">
      <w:pPr>
        <w:rPr>
          <w:rFonts w:hint="eastAsia"/>
        </w:rPr>
      </w:pPr>
    </w:p>
    <w:p w14:paraId="0A4B95EA" w14:textId="77777777" w:rsidR="0007269A" w:rsidRDefault="0007269A">
      <w:pPr>
        <w:rPr>
          <w:rFonts w:hint="eastAsia"/>
        </w:rPr>
      </w:pPr>
    </w:p>
    <w:p w14:paraId="22549BEA" w14:textId="77777777" w:rsidR="0007269A" w:rsidRDefault="0007269A">
      <w:pPr>
        <w:rPr>
          <w:rFonts w:hint="eastAsia"/>
        </w:rPr>
      </w:pPr>
      <w:r>
        <w:rPr>
          <w:rFonts w:hint="eastAsia"/>
        </w:rPr>
        <w:t>“缘”的本义及相关组词</w:t>
      </w:r>
    </w:p>
    <w:p w14:paraId="278FF29E" w14:textId="77777777" w:rsidR="0007269A" w:rsidRDefault="0007269A">
      <w:pPr>
        <w:rPr>
          <w:rFonts w:hint="eastAsia"/>
        </w:rPr>
      </w:pPr>
      <w:r>
        <w:rPr>
          <w:rFonts w:hint="eastAsia"/>
        </w:rPr>
        <w:t>“缘”最初的含义与丝线有关，本义指衣带边，是用丝线编织并装饰在衣服边缘的部分 。从这个本义衍生出了一些组词，比如“缘饰”，意思是镶边加饰，常用来形容对事物进行精致的修饰 ，让其更加美观。这体现了古人对细节的追求，通过丝线等装饰，赋予物品更多的美感和价值。</w:t>
      </w:r>
    </w:p>
    <w:p w14:paraId="467BA9B0" w14:textId="77777777" w:rsidR="0007269A" w:rsidRDefault="0007269A">
      <w:pPr>
        <w:rPr>
          <w:rFonts w:hint="eastAsia"/>
        </w:rPr>
      </w:pPr>
    </w:p>
    <w:p w14:paraId="02E87F0D" w14:textId="77777777" w:rsidR="0007269A" w:rsidRDefault="0007269A">
      <w:pPr>
        <w:rPr>
          <w:rFonts w:hint="eastAsia"/>
        </w:rPr>
      </w:pPr>
    </w:p>
    <w:p w14:paraId="4876BC70" w14:textId="77777777" w:rsidR="0007269A" w:rsidRDefault="0007269A">
      <w:pPr>
        <w:rPr>
          <w:rFonts w:hint="eastAsia"/>
        </w:rPr>
      </w:pPr>
      <w:r>
        <w:rPr>
          <w:rFonts w:hint="eastAsia"/>
        </w:rPr>
        <w:t>“缘”表示人与人之间关系的组词</w:t>
      </w:r>
    </w:p>
    <w:p w14:paraId="1B82DCF0" w14:textId="77777777" w:rsidR="0007269A" w:rsidRDefault="0007269A">
      <w:pPr>
        <w:rPr>
          <w:rFonts w:hint="eastAsia"/>
        </w:rPr>
      </w:pPr>
      <w:r>
        <w:rPr>
          <w:rFonts w:hint="eastAsia"/>
        </w:rPr>
        <w:t>在人际交往中，“缘”常用来表示一种特殊的联系和机缘，组成了许多富有深意的词汇。例如“缘分”，它是指人与人之间由命中注定的遇合机会，是人与人之间一种微妙而神奇的联系。两个人相遇相识，可能是因为前世的因缘际会，也可能是当下的机缘巧合，“缘分”包含着一种不可捉摸却又令人心生美好的情感 。还有“缘分深浅”来描述两个人之间的关系紧密程度 。再如“友缘”，强调的是朋友之间因缘分而相聚，说明朋友关系并非刻意而为，而是缘分使然 。这一系列的词汇都凸显了缘分在人际交往中的重要性，它让人们的社交关系变得更加丰富多彩。</w:t>
      </w:r>
    </w:p>
    <w:p w14:paraId="131A7CD1" w14:textId="77777777" w:rsidR="0007269A" w:rsidRDefault="0007269A">
      <w:pPr>
        <w:rPr>
          <w:rFonts w:hint="eastAsia"/>
        </w:rPr>
      </w:pPr>
    </w:p>
    <w:p w14:paraId="13C512E1" w14:textId="77777777" w:rsidR="0007269A" w:rsidRDefault="0007269A">
      <w:pPr>
        <w:rPr>
          <w:rFonts w:hint="eastAsia"/>
        </w:rPr>
      </w:pPr>
    </w:p>
    <w:p w14:paraId="716D3E06" w14:textId="77777777" w:rsidR="0007269A" w:rsidRDefault="0007269A">
      <w:pPr>
        <w:rPr>
          <w:rFonts w:hint="eastAsia"/>
        </w:rPr>
      </w:pPr>
      <w:r>
        <w:rPr>
          <w:rFonts w:hint="eastAsia"/>
        </w:rPr>
        <w:t>“缘”用于事物相关情境的组词</w:t>
      </w:r>
    </w:p>
    <w:p w14:paraId="74177D1B" w14:textId="77777777" w:rsidR="0007269A" w:rsidRDefault="0007269A">
      <w:pPr>
        <w:rPr>
          <w:rFonts w:hint="eastAsia"/>
        </w:rPr>
      </w:pPr>
      <w:r>
        <w:rPr>
          <w:rFonts w:hint="eastAsia"/>
        </w:rPr>
        <w:t>当“缘”用于描述与事物相关的情境时，也有许多生动的组词。“边缘”指的是围绕某个区域的周边部分，既可以是实体的边界，也可以是抽象领域的界限 。比如“社会边缘群体”，指的是处于社会主流之外的特殊人群 。还有“缘起”，它常出现在佛教语境中，阐述事物产生的起因和根源，强调万事万物皆由因缘和合而生 。在哲学思考中，“缘起”也启发人们探究事物背后的本质和规律。</w:t>
      </w:r>
    </w:p>
    <w:p w14:paraId="36DAFBC5" w14:textId="77777777" w:rsidR="0007269A" w:rsidRDefault="0007269A">
      <w:pPr>
        <w:rPr>
          <w:rFonts w:hint="eastAsia"/>
        </w:rPr>
      </w:pPr>
    </w:p>
    <w:p w14:paraId="4301BE2C" w14:textId="77777777" w:rsidR="0007269A" w:rsidRDefault="0007269A">
      <w:pPr>
        <w:rPr>
          <w:rFonts w:hint="eastAsia"/>
        </w:rPr>
      </w:pPr>
    </w:p>
    <w:p w14:paraId="7C9B0054" w14:textId="77777777" w:rsidR="0007269A" w:rsidRDefault="0007269A">
      <w:pPr>
        <w:rPr>
          <w:rFonts w:hint="eastAsia"/>
        </w:rPr>
      </w:pPr>
      <w:r>
        <w:rPr>
          <w:rFonts w:hint="eastAsia"/>
        </w:rPr>
        <w:t>“缘”在古代诗词中的体现</w:t>
      </w:r>
    </w:p>
    <w:p w14:paraId="21724911" w14:textId="77777777" w:rsidR="0007269A" w:rsidRDefault="0007269A">
      <w:pPr>
        <w:rPr>
          <w:rFonts w:hint="eastAsia"/>
        </w:rPr>
      </w:pPr>
      <w:r>
        <w:rPr>
          <w:rFonts w:hint="eastAsia"/>
        </w:rPr>
        <w:t xml:space="preserve">在古代诗词中，“缘”也是一个高频字，它赋予了诗词更多的韵味和意境。古人常常借助“缘”来表达情感、描述遭遇。比如“缘愁似个长”，一个“缘”字，生动地表现出忧愁如同丝线般长久不断，将自己内心的愁绪形象地展现出来 。又如“幸得三生积福来，换得与你一缘在”，这句诗用“缘”传达出对美好缘分的珍惜之情，让诗歌充满了浪漫的色彩，在领略诗词之美的同时，也能感受到“缘”字在其中的独特魅力 。 </w:t>
      </w:r>
    </w:p>
    <w:p w14:paraId="51169962" w14:textId="77777777" w:rsidR="0007269A" w:rsidRDefault="00072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8FAC1" w14:textId="77777777" w:rsidR="0007269A" w:rsidRDefault="0007269A">
      <w:pPr>
        <w:rPr>
          <w:rFonts w:hint="eastAsia"/>
        </w:rPr>
      </w:pPr>
    </w:p>
    <w:p w14:paraId="419C607D" w14:textId="77777777" w:rsidR="0007269A" w:rsidRDefault="0007269A">
      <w:pPr>
        <w:rPr>
          <w:rFonts w:hint="eastAsia"/>
        </w:rPr>
      </w:pPr>
      <w:r>
        <w:rPr>
          <w:rFonts w:hint="eastAsia"/>
        </w:rPr>
        <w:t>总之，“缘”这个字凭借其独特的拼音yuán ，组成了众多含义丰富、情感细腻的词语，无论是在日常生活、人际交往还是文学艺术中，都发挥着不可忽视的作用，深深地影响着我们的文化和生活 。</w:t>
      </w:r>
    </w:p>
    <w:p w14:paraId="4B7E80BF" w14:textId="77777777" w:rsidR="0007269A" w:rsidRDefault="00072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85745" w14:textId="3D85A7AE" w:rsidR="00C33C3A" w:rsidRDefault="00C33C3A"/>
    <w:sectPr w:rsidR="00C33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3A"/>
    <w:rsid w:val="0007269A"/>
    <w:rsid w:val="009E59BB"/>
    <w:rsid w:val="00C3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BDEAF-79AA-43BB-B0C1-4B0F0058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