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2897" w14:textId="77777777" w:rsidR="0009428B" w:rsidRDefault="0009428B">
      <w:pPr>
        <w:rPr>
          <w:rFonts w:hint="eastAsia"/>
        </w:rPr>
      </w:pPr>
      <w:r>
        <w:rPr>
          <w:rFonts w:hint="eastAsia"/>
        </w:rPr>
        <w:t>缀窥优雅的拼音</w:t>
      </w:r>
    </w:p>
    <w:p w14:paraId="4BFCCB7A" w14:textId="77777777" w:rsidR="0009428B" w:rsidRDefault="0009428B">
      <w:pPr>
        <w:rPr>
          <w:rFonts w:hint="eastAsia"/>
        </w:rPr>
      </w:pPr>
      <w:r>
        <w:rPr>
          <w:rFonts w:hint="eastAsia"/>
        </w:rPr>
        <w:t>“缀窥优雅”的拼音是“zhuì kuī yōu yǎ” 。当这几个简单的拼音组合在一起，它们仿佛被赋予了一种独特的魔力，引领着我们踏入一个充满诗意与格调的世界。</w:t>
      </w:r>
    </w:p>
    <w:p w14:paraId="5421FB11" w14:textId="77777777" w:rsidR="0009428B" w:rsidRDefault="0009428B">
      <w:pPr>
        <w:rPr>
          <w:rFonts w:hint="eastAsia"/>
        </w:rPr>
      </w:pPr>
    </w:p>
    <w:p w14:paraId="24087DA4" w14:textId="77777777" w:rsidR="0009428B" w:rsidRDefault="0009428B">
      <w:pPr>
        <w:rPr>
          <w:rFonts w:hint="eastAsia"/>
        </w:rPr>
      </w:pPr>
      <w:r>
        <w:rPr>
          <w:rFonts w:hint="eastAsia"/>
        </w:rPr>
        <w:t>“缀”的韵味</w:t>
      </w:r>
    </w:p>
    <w:p w14:paraId="6499CC4A" w14:textId="77777777" w:rsidR="0009428B" w:rsidRDefault="0009428B">
      <w:pPr>
        <w:rPr>
          <w:rFonts w:hint="eastAsia"/>
        </w:rPr>
      </w:pPr>
      <w:r>
        <w:rPr>
          <w:rFonts w:hint="eastAsia"/>
        </w:rPr>
        <w:t>“缀”这个字，在汉语中有着丰富的含义。它有装饰、连接之意，就像是用一颗颗璀璨的珠子将美好的事物串联起来。在我们的生活中，“缀”的身影无处不在。清晨，当阳光洒在露珠点缀的花朵上，那晶莹的露珠就像是上天精心缀在花瓣上的装饰品，让花朵变得更加娇艳欲滴。又比如，在夜晚，璀璨的星星缀满了浩瀚的天空，构成了一幅神秘而又迷人的画卷。从这个拼音“zhuì”中，我们能感受到一种精巧的点缀之美，一种对生活细节的关注与热爱。</w:t>
      </w:r>
    </w:p>
    <w:p w14:paraId="3F9DE6F0" w14:textId="77777777" w:rsidR="0009428B" w:rsidRDefault="0009428B">
      <w:pPr>
        <w:rPr>
          <w:rFonts w:hint="eastAsia"/>
        </w:rPr>
      </w:pPr>
    </w:p>
    <w:p w14:paraId="5778452B" w14:textId="77777777" w:rsidR="0009428B" w:rsidRDefault="0009428B">
      <w:pPr>
        <w:rPr>
          <w:rFonts w:hint="eastAsia"/>
        </w:rPr>
      </w:pPr>
      <w:r>
        <w:rPr>
          <w:rFonts w:hint="eastAsia"/>
        </w:rPr>
        <w:t>“窥”的奥秘</w:t>
      </w:r>
    </w:p>
    <w:p w14:paraId="3F14D3D5" w14:textId="77777777" w:rsidR="0009428B" w:rsidRDefault="0009428B">
      <w:pPr>
        <w:rPr>
          <w:rFonts w:hint="eastAsia"/>
        </w:rPr>
      </w:pPr>
      <w:r>
        <w:rPr>
          <w:rFonts w:hint="eastAsia"/>
        </w:rPr>
        <w:t>“窥”有着从小孔、缝隙或隐蔽处偷看的意思，这种“窥视”并非是偷窥者的恶意观察，而是一种带着好奇与探索的凝视。通过“窥”，我们能发现平时被我们忽视的美好。就像透过窗户的缝隙，我们会看到院子里那棵古老的树上鸟儿欢快地筑巢、嬉戏，感受到生命的活力。又或是在一次不经意间，通过门缝看到家人温馨的一幕，体会到家庭的温暖。“窥”这个拼音“kuī”带有一种神秘而细腻的情感，让我们学会以一种独特的视角去发现生活中的美。</w:t>
      </w:r>
    </w:p>
    <w:p w14:paraId="737554FD" w14:textId="77777777" w:rsidR="0009428B" w:rsidRDefault="0009428B">
      <w:pPr>
        <w:rPr>
          <w:rFonts w:hint="eastAsia"/>
        </w:rPr>
      </w:pPr>
    </w:p>
    <w:p w14:paraId="7A52E42D" w14:textId="77777777" w:rsidR="0009428B" w:rsidRDefault="0009428B">
      <w:pPr>
        <w:rPr>
          <w:rFonts w:hint="eastAsia"/>
        </w:rPr>
      </w:pPr>
      <w:r>
        <w:rPr>
          <w:rFonts w:hint="eastAsia"/>
        </w:rPr>
        <w:t>“优雅”的风范</w:t>
      </w:r>
    </w:p>
    <w:p w14:paraId="398BF5BA" w14:textId="77777777" w:rsidR="0009428B" w:rsidRDefault="0009428B">
      <w:pPr>
        <w:rPr>
          <w:rFonts w:hint="eastAsia"/>
        </w:rPr>
      </w:pPr>
      <w:r>
        <w:rPr>
          <w:rFonts w:hint="eastAsia"/>
        </w:rPr>
        <w:t>而“优雅”这两个字，更是给人一种高贵、从容的感觉。优雅的人，举手投足间都散发着一种独特的魅力。在社交场合中，优雅的人懂得如何以得体的言行举止待人接物，他们的微笑真诚而温暖，每一个微笑、每一个眼神交流都恰到好处。优雅不仅仅体现在外在的穿着打扮上，更体现在内在的修养和精神上。一个热爱阅读、内心丰富的人，即便穿着朴素，也能在人群中散发出优雅的气质。拼音“yōu yǎ”所代表的优雅，是一种对生活品质的追求，一种对美好事物的向往与坚守。</w:t>
      </w:r>
    </w:p>
    <w:p w14:paraId="53053599" w14:textId="77777777" w:rsidR="0009428B" w:rsidRDefault="0009428B">
      <w:pPr>
        <w:rPr>
          <w:rFonts w:hint="eastAsia"/>
        </w:rPr>
      </w:pPr>
    </w:p>
    <w:p w14:paraId="5BC0A7AB" w14:textId="77777777" w:rsidR="0009428B" w:rsidRDefault="0009428B">
      <w:pPr>
        <w:rPr>
          <w:rFonts w:hint="eastAsia"/>
        </w:rPr>
      </w:pPr>
      <w:r>
        <w:rPr>
          <w:rFonts w:hint="eastAsia"/>
        </w:rPr>
        <w:t>组合的美感</w:t>
      </w:r>
    </w:p>
    <w:p w14:paraId="4D7CD8B3" w14:textId="77777777" w:rsidR="0009428B" w:rsidRDefault="0009428B">
      <w:pPr>
        <w:rPr>
          <w:rFonts w:hint="eastAsia"/>
        </w:rPr>
      </w:pPr>
      <w:r>
        <w:rPr>
          <w:rFonts w:hint="eastAsia"/>
        </w:rPr>
        <w:t>当“缀窥优雅”这四个字组合在一起，一种独特的美感油然而生。“缀”与“窥”仿佛是我们探寻优雅的途径，通过精心地缀饰生活，带着探索的目光去窥视生活中的点点滴滴，我们才能发现那些被隐藏的优雅瞬间。这四个字组成的小标题，像是一把钥匙，打开了通往优雅世界的大门，让我们在平凡的日子里，能够用心去感受美的存在，去追求属于自己的优雅人生。</w:t>
      </w:r>
    </w:p>
    <w:p w14:paraId="0A12827E" w14:textId="77777777" w:rsidR="0009428B" w:rsidRDefault="0009428B">
      <w:pPr>
        <w:rPr>
          <w:rFonts w:hint="eastAsia"/>
        </w:rPr>
      </w:pPr>
    </w:p>
    <w:p w14:paraId="359FE264" w14:textId="77777777" w:rsidR="0009428B" w:rsidRDefault="0009428B">
      <w:pPr>
        <w:rPr>
          <w:rFonts w:hint="eastAsia"/>
        </w:rPr>
      </w:pPr>
      <w:r>
        <w:rPr>
          <w:rFonts w:hint="eastAsia"/>
        </w:rPr>
        <w:t>在快节奏的现代生活中，我们不妨时常留意一下身边的“缀”与“窥”，去捕捉那些体现优雅的细微之处。当我们学会了欣赏并融入这些元素，我们的生活也会在不经意间变得更加优雅、更加美好。</w:t>
      </w:r>
    </w:p>
    <w:p w14:paraId="54A7B4B7" w14:textId="77777777" w:rsidR="0009428B" w:rsidRDefault="0009428B">
      <w:pPr>
        <w:rPr>
          <w:rFonts w:hint="eastAsia"/>
        </w:rPr>
      </w:pPr>
    </w:p>
    <w:p w14:paraId="7985EC05" w14:textId="77777777" w:rsidR="0009428B" w:rsidRDefault="000942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FDDB8" w14:textId="069ABE5F" w:rsidR="003A4F13" w:rsidRDefault="003A4F13"/>
    <w:sectPr w:rsidR="003A4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13"/>
    <w:rsid w:val="0009428B"/>
    <w:rsid w:val="003A4F1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52082-20C1-4A54-A8BB-C64350F5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F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F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F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F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F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F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F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F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F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F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