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B2181" w14:textId="77777777" w:rsidR="004D6513" w:rsidRDefault="004D6513">
      <w:pPr>
        <w:rPr>
          <w:rFonts w:hint="eastAsia"/>
        </w:rPr>
      </w:pPr>
      <w:r>
        <w:rPr>
          <w:rFonts w:hint="eastAsia"/>
        </w:rPr>
        <w:t>zhuì mǎn pīn yīn zěn me pīn xiě</w:t>
      </w:r>
    </w:p>
    <w:p w14:paraId="3A8B0BB0" w14:textId="77777777" w:rsidR="004D6513" w:rsidRDefault="004D6513">
      <w:pPr>
        <w:rPr>
          <w:rFonts w:hint="eastAsia"/>
        </w:rPr>
      </w:pPr>
    </w:p>
    <w:p w14:paraId="3710807F" w14:textId="77777777" w:rsidR="004D6513" w:rsidRDefault="004D6513">
      <w:pPr>
        <w:rPr>
          <w:rFonts w:hint="eastAsia"/>
        </w:rPr>
      </w:pPr>
      <w:r>
        <w:rPr>
          <w:rFonts w:hint="eastAsia"/>
        </w:rPr>
        <w:t>"zhuì mǎn" de pīn yīn shì "zhuì mǎn"，zhèng què de pīn xiě fāng shì yīng gāi àn zhào hàn yǔ pīn yīn de guī zé lái biǎo shì。qí zhōng，“zhuì” de shēng diào shì dì sì shēng，yīn wèi tā běn shēn de hàn zì dú yīn jiù shì zhè yàng；ér“mǎn” yě shì dì sì shēng，biǎo shì chōng pèi、dào le jí diǎn de yì si。</w:t>
      </w:r>
    </w:p>
    <w:p w14:paraId="1B178BB4" w14:textId="77777777" w:rsidR="004D6513" w:rsidRDefault="004D6513">
      <w:pPr>
        <w:rPr>
          <w:rFonts w:hint="eastAsia"/>
        </w:rPr>
      </w:pPr>
    </w:p>
    <w:p w14:paraId="390F6BC0" w14:textId="77777777" w:rsidR="004D6513" w:rsidRDefault="004D6513">
      <w:pPr>
        <w:rPr>
          <w:rFonts w:hint="eastAsia"/>
        </w:rPr>
      </w:pPr>
    </w:p>
    <w:p w14:paraId="2B2FB5F1" w14:textId="77777777" w:rsidR="004D6513" w:rsidRDefault="004D6513">
      <w:pPr>
        <w:rPr>
          <w:rFonts w:hint="eastAsia"/>
        </w:rPr>
      </w:pPr>
      <w:r>
        <w:rPr>
          <w:rFonts w:hint="eastAsia"/>
        </w:rPr>
        <w:t>zhuì mǎn de hán yì hé yòng fǎ</w:t>
      </w:r>
    </w:p>
    <w:p w14:paraId="6BB9F09A" w14:textId="77777777" w:rsidR="004D6513" w:rsidRDefault="004D6513">
      <w:pPr>
        <w:rPr>
          <w:rFonts w:hint="eastAsia"/>
        </w:rPr>
      </w:pPr>
    </w:p>
    <w:p w14:paraId="4A941525" w14:textId="77777777" w:rsidR="004D6513" w:rsidRDefault="004D6513">
      <w:pPr>
        <w:rPr>
          <w:rFonts w:hint="eastAsia"/>
        </w:rPr>
      </w:pPr>
      <w:r>
        <w:rPr>
          <w:rFonts w:hint="eastAsia"/>
        </w:rPr>
        <w:t>"zhuì mǎn" zhè ge cí yǔ tōng cháng yòng lái xíng róng mǒu zhǒng shì wù huò qíng kuàng yǐ jīng dá dào le yī gè hěn gāo de chéng dù，shèn zhì yǒu xiē chóng jī de gǎn jué。lì rú，wǒ men kě yǐ shuō“tiān kōng zhuì mǎn xīng xing”，yì sī shì tiān shàng mǎn shì xīng xing，xíng chéng le yī fú fán xīng diǎn diǎn de jǐng xiàng。yòu rú“xīn lǐ zhuì mǎn gǎn dòng”，zé shì xíng róng rén nèi xīn bèi qíng gǎn chōng pèi dé hěn mǎn，yǐ zhì yú wú fǎ qīng yì píng fù。</w:t>
      </w:r>
    </w:p>
    <w:p w14:paraId="39A37D28" w14:textId="77777777" w:rsidR="004D6513" w:rsidRDefault="004D6513">
      <w:pPr>
        <w:rPr>
          <w:rFonts w:hint="eastAsia"/>
        </w:rPr>
      </w:pPr>
    </w:p>
    <w:p w14:paraId="71904EE0" w14:textId="77777777" w:rsidR="004D6513" w:rsidRDefault="004D6513">
      <w:pPr>
        <w:rPr>
          <w:rFonts w:hint="eastAsia"/>
        </w:rPr>
      </w:pPr>
    </w:p>
    <w:p w14:paraId="48604291" w14:textId="77777777" w:rsidR="004D6513" w:rsidRDefault="004D6513">
      <w:pPr>
        <w:rPr>
          <w:rFonts w:hint="eastAsia"/>
        </w:rPr>
      </w:pPr>
      <w:r>
        <w:rPr>
          <w:rFonts w:hint="eastAsia"/>
        </w:rPr>
        <w:t>pīn yīn xué xí de zhòng yào xìng</w:t>
      </w:r>
    </w:p>
    <w:p w14:paraId="3BD385AB" w14:textId="77777777" w:rsidR="004D6513" w:rsidRDefault="004D6513">
      <w:pPr>
        <w:rPr>
          <w:rFonts w:hint="eastAsia"/>
        </w:rPr>
      </w:pPr>
    </w:p>
    <w:p w14:paraId="6FC68BE0" w14:textId="77777777" w:rsidR="004D6513" w:rsidRDefault="004D6513">
      <w:pPr>
        <w:rPr>
          <w:rFonts w:hint="eastAsia"/>
        </w:rPr>
      </w:pPr>
      <w:r>
        <w:rPr>
          <w:rFonts w:hint="eastAsia"/>
        </w:rPr>
        <w:t>duì yú xué xí zhōng wén de rén lái shuō，zhèng què dì rèn shí he shū xiě pīn yīn shì fēi cháng guān jiàn de yī bù。yīn wèi pīn yīn bù dàn néng bāng zhù rén men duì hàn zì jìn xíng zhǔn què de fā yīn，hái néng fǔ zhù yuè dú hé tīng lì néng lì de tí shēng。xiàng“zhuì mǎn”zhè yàng de cí yǔ，ruò shì pīn yīn xué xí bú dào wèi，kě néng huì chū xiàn yīn diào cuò wù，jìn ér yǐng xiǎng zhěng jù huà de yì sī。</w:t>
      </w:r>
    </w:p>
    <w:p w14:paraId="6CF3FF1A" w14:textId="77777777" w:rsidR="004D6513" w:rsidRDefault="004D6513">
      <w:pPr>
        <w:rPr>
          <w:rFonts w:hint="eastAsia"/>
        </w:rPr>
      </w:pPr>
    </w:p>
    <w:p w14:paraId="60654DE9" w14:textId="77777777" w:rsidR="004D6513" w:rsidRDefault="004D6513">
      <w:pPr>
        <w:rPr>
          <w:rFonts w:hint="eastAsia"/>
        </w:rPr>
      </w:pPr>
    </w:p>
    <w:p w14:paraId="037A7B9B" w14:textId="77777777" w:rsidR="004D6513" w:rsidRDefault="004D6513">
      <w:pPr>
        <w:rPr>
          <w:rFonts w:hint="eastAsia"/>
        </w:rPr>
      </w:pPr>
      <w:r>
        <w:rPr>
          <w:rFonts w:hint="eastAsia"/>
        </w:rPr>
        <w:t>jǐ diǎn xué xí pīn yīn de xiǎo jì qiǎo</w:t>
      </w:r>
    </w:p>
    <w:p w14:paraId="37A210BD" w14:textId="77777777" w:rsidR="004D6513" w:rsidRDefault="004D6513">
      <w:pPr>
        <w:rPr>
          <w:rFonts w:hint="eastAsia"/>
        </w:rPr>
      </w:pPr>
    </w:p>
    <w:p w14:paraId="744AC799" w14:textId="77777777" w:rsidR="004D6513" w:rsidRDefault="004D6513">
      <w:pPr>
        <w:rPr>
          <w:rFonts w:hint="eastAsia"/>
        </w:rPr>
      </w:pPr>
      <w:r>
        <w:rPr>
          <w:rFonts w:hint="eastAsia"/>
        </w:rPr>
        <w:t>yào xiǎng zhǎng wò hǎo“zhuì mǎn”de pīn yīn，bìng bǎ wò hǎo qí tā cí yǔ de pīn xiě，yǒu jǐ diǎn xiǎo jì qiǎo kě yǐ cān kǎo：shǒu xiān，yīng gāi duō tīng duō dú，tōng guò tīng lì liàn xí lái fǎn fù gǒng gù yīn diào de yìn xiàng；qí cì，kě yǐ jié hé shū miàn yǔ yīn pín，ràng zì jǐ zài shí jì yùn yòng zhōng jiā shēn yìng xiàng；zuì hòu，yào shàn yú guī nà hé bǐ jiào，yóu qí shì yì yīn duō zì hé yì zì duō yīn de qíng kuàng，zhè yàng cái néng bì miǎn chū cuò。</w:t>
      </w:r>
    </w:p>
    <w:p w14:paraId="48665002" w14:textId="77777777" w:rsidR="004D6513" w:rsidRDefault="004D6513">
      <w:pPr>
        <w:rPr>
          <w:rFonts w:hint="eastAsia"/>
        </w:rPr>
      </w:pPr>
    </w:p>
    <w:p w14:paraId="75061DEE" w14:textId="77777777" w:rsidR="004D6513" w:rsidRDefault="004D6513">
      <w:pPr>
        <w:rPr>
          <w:rFonts w:hint="eastAsia"/>
        </w:rPr>
      </w:pPr>
      <w:r>
        <w:rPr>
          <w:rFonts w:hint="eastAsia"/>
        </w:rPr>
        <w:t>本文是由每日作文网(2345lzwz.com)为大家创作</w:t>
      </w:r>
    </w:p>
    <w:p w14:paraId="6E24FEBD" w14:textId="18183DC3" w:rsidR="000A473B" w:rsidRDefault="000A473B"/>
    <w:sectPr w:rsidR="000A47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3B"/>
    <w:rsid w:val="000A473B"/>
    <w:rsid w:val="004D651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DBB81B-C07A-4050-A7CF-FD34A041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47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47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47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47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47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47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47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47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47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47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47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47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473B"/>
    <w:rPr>
      <w:rFonts w:cstheme="majorBidi"/>
      <w:color w:val="2F5496" w:themeColor="accent1" w:themeShade="BF"/>
      <w:sz w:val="28"/>
      <w:szCs w:val="28"/>
    </w:rPr>
  </w:style>
  <w:style w:type="character" w:customStyle="1" w:styleId="50">
    <w:name w:val="标题 5 字符"/>
    <w:basedOn w:val="a0"/>
    <w:link w:val="5"/>
    <w:uiPriority w:val="9"/>
    <w:semiHidden/>
    <w:rsid w:val="000A473B"/>
    <w:rPr>
      <w:rFonts w:cstheme="majorBidi"/>
      <w:color w:val="2F5496" w:themeColor="accent1" w:themeShade="BF"/>
      <w:sz w:val="24"/>
    </w:rPr>
  </w:style>
  <w:style w:type="character" w:customStyle="1" w:styleId="60">
    <w:name w:val="标题 6 字符"/>
    <w:basedOn w:val="a0"/>
    <w:link w:val="6"/>
    <w:uiPriority w:val="9"/>
    <w:semiHidden/>
    <w:rsid w:val="000A473B"/>
    <w:rPr>
      <w:rFonts w:cstheme="majorBidi"/>
      <w:b/>
      <w:bCs/>
      <w:color w:val="2F5496" w:themeColor="accent1" w:themeShade="BF"/>
    </w:rPr>
  </w:style>
  <w:style w:type="character" w:customStyle="1" w:styleId="70">
    <w:name w:val="标题 7 字符"/>
    <w:basedOn w:val="a0"/>
    <w:link w:val="7"/>
    <w:uiPriority w:val="9"/>
    <w:semiHidden/>
    <w:rsid w:val="000A473B"/>
    <w:rPr>
      <w:rFonts w:cstheme="majorBidi"/>
      <w:b/>
      <w:bCs/>
      <w:color w:val="595959" w:themeColor="text1" w:themeTint="A6"/>
    </w:rPr>
  </w:style>
  <w:style w:type="character" w:customStyle="1" w:styleId="80">
    <w:name w:val="标题 8 字符"/>
    <w:basedOn w:val="a0"/>
    <w:link w:val="8"/>
    <w:uiPriority w:val="9"/>
    <w:semiHidden/>
    <w:rsid w:val="000A473B"/>
    <w:rPr>
      <w:rFonts w:cstheme="majorBidi"/>
      <w:color w:val="595959" w:themeColor="text1" w:themeTint="A6"/>
    </w:rPr>
  </w:style>
  <w:style w:type="character" w:customStyle="1" w:styleId="90">
    <w:name w:val="标题 9 字符"/>
    <w:basedOn w:val="a0"/>
    <w:link w:val="9"/>
    <w:uiPriority w:val="9"/>
    <w:semiHidden/>
    <w:rsid w:val="000A473B"/>
    <w:rPr>
      <w:rFonts w:eastAsiaTheme="majorEastAsia" w:cstheme="majorBidi"/>
      <w:color w:val="595959" w:themeColor="text1" w:themeTint="A6"/>
    </w:rPr>
  </w:style>
  <w:style w:type="paragraph" w:styleId="a3">
    <w:name w:val="Title"/>
    <w:basedOn w:val="a"/>
    <w:next w:val="a"/>
    <w:link w:val="a4"/>
    <w:uiPriority w:val="10"/>
    <w:qFormat/>
    <w:rsid w:val="000A47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47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7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47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473B"/>
    <w:pPr>
      <w:spacing w:before="160"/>
      <w:jc w:val="center"/>
    </w:pPr>
    <w:rPr>
      <w:i/>
      <w:iCs/>
      <w:color w:val="404040" w:themeColor="text1" w:themeTint="BF"/>
    </w:rPr>
  </w:style>
  <w:style w:type="character" w:customStyle="1" w:styleId="a8">
    <w:name w:val="引用 字符"/>
    <w:basedOn w:val="a0"/>
    <w:link w:val="a7"/>
    <w:uiPriority w:val="29"/>
    <w:rsid w:val="000A473B"/>
    <w:rPr>
      <w:i/>
      <w:iCs/>
      <w:color w:val="404040" w:themeColor="text1" w:themeTint="BF"/>
    </w:rPr>
  </w:style>
  <w:style w:type="paragraph" w:styleId="a9">
    <w:name w:val="List Paragraph"/>
    <w:basedOn w:val="a"/>
    <w:uiPriority w:val="34"/>
    <w:qFormat/>
    <w:rsid w:val="000A473B"/>
    <w:pPr>
      <w:ind w:left="720"/>
      <w:contextualSpacing/>
    </w:pPr>
  </w:style>
  <w:style w:type="character" w:styleId="aa">
    <w:name w:val="Intense Emphasis"/>
    <w:basedOn w:val="a0"/>
    <w:uiPriority w:val="21"/>
    <w:qFormat/>
    <w:rsid w:val="000A473B"/>
    <w:rPr>
      <w:i/>
      <w:iCs/>
      <w:color w:val="2F5496" w:themeColor="accent1" w:themeShade="BF"/>
    </w:rPr>
  </w:style>
  <w:style w:type="paragraph" w:styleId="ab">
    <w:name w:val="Intense Quote"/>
    <w:basedOn w:val="a"/>
    <w:next w:val="a"/>
    <w:link w:val="ac"/>
    <w:uiPriority w:val="30"/>
    <w:qFormat/>
    <w:rsid w:val="000A4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473B"/>
    <w:rPr>
      <w:i/>
      <w:iCs/>
      <w:color w:val="2F5496" w:themeColor="accent1" w:themeShade="BF"/>
    </w:rPr>
  </w:style>
  <w:style w:type="character" w:styleId="ad">
    <w:name w:val="Intense Reference"/>
    <w:basedOn w:val="a0"/>
    <w:uiPriority w:val="32"/>
    <w:qFormat/>
    <w:rsid w:val="000A47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2025-06-19T01:28:00Z</dcterms:created>
  <dcterms:modified xsi:type="dcterms:W3CDTF">2025-06-19T01:28:00Z</dcterms:modified>
</cp:coreProperties>
</file>