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0E92" w14:textId="77777777" w:rsidR="00767ED6" w:rsidRDefault="00767ED6">
      <w:pPr>
        <w:rPr>
          <w:rFonts w:hint="eastAsia"/>
        </w:rPr>
      </w:pPr>
      <w:r>
        <w:rPr>
          <w:rFonts w:hint="eastAsia"/>
        </w:rPr>
        <w:t>终结的炽天使的拼音怎么打</w:t>
      </w:r>
    </w:p>
    <w:p w14:paraId="332CC350" w14:textId="77777777" w:rsidR="00767ED6" w:rsidRDefault="00767ED6">
      <w:pPr>
        <w:rPr>
          <w:rFonts w:hint="eastAsia"/>
        </w:rPr>
      </w:pPr>
    </w:p>
    <w:p w14:paraId="58EA560A" w14:textId="77777777" w:rsidR="00767ED6" w:rsidRDefault="00767ED6">
      <w:pPr>
        <w:rPr>
          <w:rFonts w:hint="eastAsia"/>
        </w:rPr>
      </w:pPr>
      <w:r>
        <w:rPr>
          <w:rFonts w:hint="eastAsia"/>
        </w:rPr>
        <w:t>一、引入《终结的炽天使》这部作品</w:t>
      </w:r>
    </w:p>
    <w:p w14:paraId="0CF28407" w14:textId="77777777" w:rsidR="00767ED6" w:rsidRDefault="00767ED6">
      <w:pPr>
        <w:rPr>
          <w:rFonts w:hint="eastAsia"/>
        </w:rPr>
      </w:pPr>
      <w:r>
        <w:rPr>
          <w:rFonts w:hint="eastAsia"/>
        </w:rPr>
        <w:t>《终结的炽天使》是一部在动漫领域较为知名的作品。它构建了一个充满奇幻与热血元素的独特世界，故事围绕着人类与吸血鬼之间的复杂关系以及对抗展开。在这个世界里，有英勇的少年少女们，他们为了守护人类、探索真相而踏上充满危险的旅程，其剧情紧凑且富有想象力，吸引了众多动漫爱好者。</w:t>
      </w:r>
    </w:p>
    <w:p w14:paraId="2C726997" w14:textId="77777777" w:rsidR="00767ED6" w:rsidRDefault="00767ED6">
      <w:pPr>
        <w:rPr>
          <w:rFonts w:hint="eastAsia"/>
        </w:rPr>
      </w:pPr>
    </w:p>
    <w:p w14:paraId="701B7A5A" w14:textId="77777777" w:rsidR="00767ED6" w:rsidRDefault="00767ED6">
      <w:pPr>
        <w:rPr>
          <w:rFonts w:hint="eastAsia"/>
        </w:rPr>
      </w:pPr>
    </w:p>
    <w:p w14:paraId="322F551A" w14:textId="77777777" w:rsidR="00767ED6" w:rsidRDefault="00767ED6">
      <w:pPr>
        <w:rPr>
          <w:rFonts w:hint="eastAsia"/>
        </w:rPr>
      </w:pPr>
      <w:r>
        <w:rPr>
          <w:rFonts w:hint="eastAsia"/>
        </w:rPr>
        <w:t>二、关于“终结的炽天使”拼音的构成</w:t>
      </w:r>
    </w:p>
    <w:p w14:paraId="29EB192C" w14:textId="77777777" w:rsidR="00767ED6" w:rsidRDefault="00767ED6">
      <w:pPr>
        <w:rPr>
          <w:rFonts w:hint="eastAsia"/>
        </w:rPr>
      </w:pPr>
      <w:r>
        <w:rPr>
          <w:rFonts w:hint="eastAsia"/>
        </w:rPr>
        <w:t>对于“终结的炽天使”这一词组的拼音，我们可以按照汉语拼音的规则逐步进行拆解。“终”字的拼音是“zhōng”，一声；“结”字在这里读“jié”，二声；“的”字，在这里作为结构助词，读音为“de”；“炽”字的拼音是“chì”，四声；“天”字读音为“tiān”，一声；“使”字拼音是“shǐ”，三声。所以“终结的炽天使”的拼音是“zhōng jié de chì tiān shǐ”。</w:t>
      </w:r>
    </w:p>
    <w:p w14:paraId="75F71F5B" w14:textId="77777777" w:rsidR="00767ED6" w:rsidRDefault="00767ED6">
      <w:pPr>
        <w:rPr>
          <w:rFonts w:hint="eastAsia"/>
        </w:rPr>
      </w:pPr>
    </w:p>
    <w:p w14:paraId="1900342D" w14:textId="77777777" w:rsidR="00767ED6" w:rsidRDefault="00767ED6">
      <w:pPr>
        <w:rPr>
          <w:rFonts w:hint="eastAsia"/>
        </w:rPr>
      </w:pPr>
    </w:p>
    <w:p w14:paraId="6AB70CFB" w14:textId="77777777" w:rsidR="00767ED6" w:rsidRDefault="00767ED6">
      <w:pPr>
        <w:rPr>
          <w:rFonts w:hint="eastAsia"/>
        </w:rPr>
      </w:pPr>
      <w:r>
        <w:rPr>
          <w:rFonts w:hint="eastAsia"/>
        </w:rPr>
        <w:t>三、正确的拼音对于相关交流的意义</w:t>
      </w:r>
    </w:p>
    <w:p w14:paraId="63CCABA5" w14:textId="77777777" w:rsidR="00767ED6" w:rsidRDefault="00767ED6">
      <w:pPr>
        <w:rPr>
          <w:rFonts w:hint="eastAsia"/>
        </w:rPr>
      </w:pPr>
      <w:r>
        <w:rPr>
          <w:rFonts w:hint="eastAsia"/>
        </w:rPr>
        <w:t>掌握“终结的炽天使”的正确拼音在很多场景下都有着重要意义。在网络交流中，尤其是在动漫论坛、相关社交群组里，当人们讨论这部作品时，准确的拼音能够确保信息传达无误。比如在一个以动漫知识问答为形式的交流活动中，如果有这样一个问题：“请写出《终结的炽天使》书名号的拼音”，能够准确打出“zhōng jié de chì tiān shǐ”（如果不加书名号，就是指这部作品名称内容的拼音，如果加书名号则是书名整体拼音表示）的人就能快速作答，展现出自己对这部作品的熟悉程度 。同时，在一些动漫资讯网站的搜索框里，输入正确的拼音也有助于精准定位到与《终结的炽天使》相关的资讯内容，避免因拼音不准确而搜索到错误信息。</w:t>
      </w:r>
    </w:p>
    <w:p w14:paraId="1AAAC542" w14:textId="77777777" w:rsidR="00767ED6" w:rsidRDefault="00767ED6">
      <w:pPr>
        <w:rPr>
          <w:rFonts w:hint="eastAsia"/>
        </w:rPr>
      </w:pPr>
    </w:p>
    <w:p w14:paraId="4A9C0350" w14:textId="77777777" w:rsidR="00767ED6" w:rsidRDefault="00767ED6">
      <w:pPr>
        <w:rPr>
          <w:rFonts w:hint="eastAsia"/>
        </w:rPr>
      </w:pPr>
    </w:p>
    <w:p w14:paraId="23F07A1B" w14:textId="77777777" w:rsidR="00767ED6" w:rsidRDefault="00767ED6">
      <w:pPr>
        <w:rPr>
          <w:rFonts w:hint="eastAsia"/>
        </w:rPr>
      </w:pPr>
      <w:r>
        <w:rPr>
          <w:rFonts w:hint="eastAsia"/>
        </w:rPr>
        <w:t>四、从学习拼音的角度看“终结的炽天使”的拼音</w:t>
      </w:r>
    </w:p>
    <w:p w14:paraId="4B73B29D" w14:textId="77777777" w:rsidR="00767ED6" w:rsidRDefault="00767ED6">
      <w:pPr>
        <w:rPr>
          <w:rFonts w:hint="eastAsia"/>
        </w:rPr>
      </w:pPr>
      <w:r>
        <w:rPr>
          <w:rFonts w:hint="eastAsia"/>
        </w:rPr>
        <w:t>从学习汉语拼音的角度来看，“终结的炽天使”的拼音也有值得分析之处。“终”的韵母“ōng”在一些地区可能会被误读，但正确的读音是一声的“ōng”。 “结”的前鼻音韵母“ie”发音时需要注意舌头的位置，舌尖抵住下齿龈，舌面稍向硬腭抬起。“炽”字的翘舌音“ch”是个发音难点，不少人在学习初期容易读错平舌音或者翘舌音，这里要确保舌尖上翘抵住硬腭前部发音。通过对这样的词组拼音的学习，可以加深对前后鼻音、平翘舌音等拼音知识的巩固。而且在一些语言测试中，涉及到动漫名称等特殊词汇的拼音考察，熟悉像“终结的炽天使”这样的词组拼音也有助于应对此类题目 。</w:t>
      </w:r>
    </w:p>
    <w:p w14:paraId="56AC051A" w14:textId="77777777" w:rsidR="00767ED6" w:rsidRDefault="00767ED6">
      <w:pPr>
        <w:rPr>
          <w:rFonts w:hint="eastAsia"/>
        </w:rPr>
      </w:pPr>
    </w:p>
    <w:p w14:paraId="36E5D40F" w14:textId="77777777" w:rsidR="00767ED6" w:rsidRDefault="00767ED6">
      <w:pPr>
        <w:rPr>
          <w:rFonts w:hint="eastAsia"/>
        </w:rPr>
      </w:pPr>
    </w:p>
    <w:p w14:paraId="21051446" w14:textId="77777777" w:rsidR="00767ED6" w:rsidRDefault="00767ED6">
      <w:pPr>
        <w:rPr>
          <w:rFonts w:hint="eastAsia"/>
        </w:rPr>
      </w:pPr>
      <w:r>
        <w:rPr>
          <w:rFonts w:hint="eastAsia"/>
        </w:rPr>
        <w:t>五、在不同语境下“终结的炽天使”拼音的应用</w:t>
      </w:r>
    </w:p>
    <w:p w14:paraId="4782EDA0" w14:textId="77777777" w:rsidR="00767ED6" w:rsidRDefault="00767ED6">
      <w:pPr>
        <w:rPr>
          <w:rFonts w:hint="eastAsia"/>
        </w:rPr>
      </w:pPr>
      <w:r>
        <w:rPr>
          <w:rFonts w:hint="eastAsia"/>
        </w:rPr>
        <w:t xml:space="preserve">在不同的语境中，“终结的炽天使”的拼音应用会有所不同。在书面表达中，如果是作为标题的形式出现，一般会按照书名号内词语的拼音规范来写，通常就是“zhōng jié de chì tiān shǐ” 。但在口语交流里，人们可能会根据语境和表达习惯有一些细微变化，比如在快速对话中，可能“的”字读音会更轻声化，但在正式的讲述动漫剧情或者介绍作品的场合，还是会以较为标准的“zhōng jié de chì tiān shǐ”为准。另外，在一些歌词创作或者押韵的文学创作中，如果涉及到《终结的炽天使》，创作者也会根据韵律和表达需求对 “zhōng jié de chì tiān shǐ” 的拼音运用进行灵活处理 。   </w:t>
      </w:r>
    </w:p>
    <w:p w14:paraId="13A90EE0" w14:textId="77777777" w:rsidR="00767ED6" w:rsidRDefault="00767ED6">
      <w:pPr>
        <w:rPr>
          <w:rFonts w:hint="eastAsia"/>
        </w:rPr>
      </w:pPr>
    </w:p>
    <w:p w14:paraId="0BE97A91" w14:textId="77777777" w:rsidR="00767ED6" w:rsidRDefault="0076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B02D0" w14:textId="57AC669D" w:rsidR="00010FC4" w:rsidRDefault="00010FC4"/>
    <w:sectPr w:rsidR="00010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C4"/>
    <w:rsid w:val="00010FC4"/>
    <w:rsid w:val="00767ED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378EC-41CB-494A-BC40-550779A1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