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D744" w14:textId="77777777" w:rsidR="005D6124" w:rsidRDefault="005D6124">
      <w:pPr>
        <w:rPr>
          <w:rFonts w:hint="eastAsia"/>
        </w:rPr>
      </w:pPr>
      <w:r>
        <w:rPr>
          <w:rFonts w:hint="eastAsia"/>
        </w:rPr>
        <w:t>zhōng yú ái dào le fàng xué</w:t>
      </w:r>
    </w:p>
    <w:p w14:paraId="0747BBF5" w14:textId="77777777" w:rsidR="005D6124" w:rsidRDefault="005D6124">
      <w:pPr>
        <w:rPr>
          <w:rFonts w:hint="eastAsia"/>
        </w:rPr>
      </w:pPr>
    </w:p>
    <w:p w14:paraId="02F8F7D1" w14:textId="77777777" w:rsidR="005D6124" w:rsidRDefault="005D6124">
      <w:pPr>
        <w:rPr>
          <w:rFonts w:hint="eastAsia"/>
        </w:rPr>
      </w:pPr>
      <w:r>
        <w:rPr>
          <w:rFonts w:hint="eastAsia"/>
        </w:rPr>
        <w:t>一、漫长的等待：校园里的煎熬</w:t>
      </w:r>
    </w:p>
    <w:p w14:paraId="6FD81F26" w14:textId="77777777" w:rsidR="005D6124" w:rsidRDefault="005D6124">
      <w:pPr>
        <w:rPr>
          <w:rFonts w:hint="eastAsia"/>
        </w:rPr>
      </w:pPr>
      <w:r>
        <w:rPr>
          <w:rFonts w:hint="eastAsia"/>
        </w:rPr>
        <w:t>在学校里，每一节课对于有些学生来说，就像是漫长的马拉松赛程中的几公里。尤其是当课程进展到下午，困意和对外面自由的渴望交织在一起。那些做不完的习题、老师冗长的讲解，都仿佛是时间的枷锁，将自由的心禁锢在这一方小小的教室天地。</w:t>
      </w:r>
    </w:p>
    <w:p w14:paraId="37B4A107" w14:textId="77777777" w:rsidR="005D6124" w:rsidRDefault="005D6124">
      <w:pPr>
        <w:rPr>
          <w:rFonts w:hint="eastAsia"/>
        </w:rPr>
      </w:pPr>
    </w:p>
    <w:p w14:paraId="39115B1B" w14:textId="77777777" w:rsidR="005D6124" w:rsidRDefault="005D6124">
      <w:pPr>
        <w:rPr>
          <w:rFonts w:hint="eastAsia"/>
        </w:rPr>
      </w:pPr>
      <w:r>
        <w:rPr>
          <w:rFonts w:hint="eastAsia"/>
        </w:rPr>
        <w:t>从上午上课开始，有些学生就开始盼望着下课铃，盼望着午餐时间，更盼望着那最终的放学铃声。课间休息的时候，虽然有短暂的十分钟，但往往课间讨论作业、准备下节课的书本等活动一结束，就又要投入到紧张的学习氛围中。于是，那种对放学的渴望在心中不断蔓延，像是小火苗越烧越旺。</w:t>
      </w:r>
    </w:p>
    <w:p w14:paraId="760AD67E" w14:textId="77777777" w:rsidR="005D6124" w:rsidRDefault="005D6124">
      <w:pPr>
        <w:rPr>
          <w:rFonts w:hint="eastAsia"/>
        </w:rPr>
      </w:pPr>
    </w:p>
    <w:p w14:paraId="0654721C" w14:textId="77777777" w:rsidR="005D6124" w:rsidRDefault="005D6124">
      <w:pPr>
        <w:rPr>
          <w:rFonts w:hint="eastAsia"/>
        </w:rPr>
      </w:pPr>
    </w:p>
    <w:p w14:paraId="51C9B8F3" w14:textId="77777777" w:rsidR="005D6124" w:rsidRDefault="005D6124">
      <w:pPr>
        <w:rPr>
          <w:rFonts w:hint="eastAsia"/>
        </w:rPr>
      </w:pPr>
      <w:r>
        <w:rPr>
          <w:rFonts w:hint="eastAsia"/>
        </w:rPr>
        <w:t>二、终于挨到了放学：解脱的瞬间</w:t>
      </w:r>
    </w:p>
    <w:p w14:paraId="38487C92" w14:textId="77777777" w:rsidR="005D6124" w:rsidRDefault="005D6124">
      <w:pPr>
        <w:rPr>
          <w:rFonts w:hint="eastAsia"/>
        </w:rPr>
      </w:pPr>
      <w:r>
        <w:rPr>
          <w:rFonts w:hint="eastAsia"/>
        </w:rPr>
        <w:t>当那一声放学铃声响起的时候，就像是魔法咒语被解除一般。先是一阵小小的骚动，桌椅移动的声音，书本快速收拾的声音交织在一起。同学们的脸上瞬间洋溢出一种解脱后的轻松笑容，那是一种从压抑中释放出来的纯粹快乐。</w:t>
      </w:r>
    </w:p>
    <w:p w14:paraId="56CC382F" w14:textId="77777777" w:rsidR="005D6124" w:rsidRDefault="005D6124">
      <w:pPr>
        <w:rPr>
          <w:rFonts w:hint="eastAsia"/>
        </w:rPr>
      </w:pPr>
    </w:p>
    <w:p w14:paraId="1BE52754" w14:textId="77777777" w:rsidR="005D6124" w:rsidRDefault="005D6124">
      <w:pPr>
        <w:rPr>
          <w:rFonts w:hint="eastAsia"/>
        </w:rPr>
      </w:pPr>
      <w:r>
        <w:rPr>
          <w:rFonts w:hint="eastAsia"/>
        </w:rPr>
        <w:t>这时候，走廊上充满了脚步声，教室里的人快速减少。那些原本还趴在课桌上像是被抽干精力的人，现在像是充了气的皮球一样蹦跳着。他们迫不及待地离开这个学习的小天地，去拥抱校外的广阔世界，无论是回家的路上买个小零食，还是直接奔向操场和朋友们玩耍，都是那么令人兴奋。</w:t>
      </w:r>
    </w:p>
    <w:p w14:paraId="63399712" w14:textId="77777777" w:rsidR="005D6124" w:rsidRDefault="005D6124">
      <w:pPr>
        <w:rPr>
          <w:rFonts w:hint="eastAsia"/>
        </w:rPr>
      </w:pPr>
    </w:p>
    <w:p w14:paraId="57E1FBE1" w14:textId="77777777" w:rsidR="005D6124" w:rsidRDefault="005D6124">
      <w:pPr>
        <w:rPr>
          <w:rFonts w:hint="eastAsia"/>
        </w:rPr>
      </w:pPr>
    </w:p>
    <w:p w14:paraId="00C0DA66" w14:textId="77777777" w:rsidR="005D6124" w:rsidRDefault="005D6124">
      <w:pPr>
        <w:rPr>
          <w:rFonts w:hint="eastAsia"/>
        </w:rPr>
      </w:pPr>
      <w:r>
        <w:rPr>
          <w:rFonts w:hint="eastAsia"/>
        </w:rPr>
        <w:t>三、放学的意义：身心的放松与新旅程的开始</w:t>
      </w:r>
    </w:p>
    <w:p w14:paraId="38E8D667" w14:textId="77777777" w:rsidR="005D6124" w:rsidRDefault="005D6124">
      <w:pPr>
        <w:rPr>
          <w:rFonts w:hint="eastAsia"/>
        </w:rPr>
      </w:pPr>
      <w:r>
        <w:rPr>
          <w:rFonts w:hint="eastAsia"/>
        </w:rPr>
        <w:t>放学不仅仅是一天学校生活的结束，更是一个身心放松的信号。在学校里，要遵循各种规章制度，要面对学业上的压力，在放学这个时刻，终于可以暂时和这些压力说再见。身体从紧张坐立的姿势变得松弛，心灵也从紧绷的状态中解放出来。</w:t>
      </w:r>
    </w:p>
    <w:p w14:paraId="6248448D" w14:textId="77777777" w:rsidR="005D6124" w:rsidRDefault="005D6124">
      <w:pPr>
        <w:rPr>
          <w:rFonts w:hint="eastAsia"/>
        </w:rPr>
      </w:pPr>
    </w:p>
    <w:p w14:paraId="75B6E09C" w14:textId="77777777" w:rsidR="005D6124" w:rsidRDefault="005D6124">
      <w:pPr>
        <w:rPr>
          <w:rFonts w:hint="eastAsia"/>
        </w:rPr>
      </w:pPr>
      <w:r>
        <w:rPr>
          <w:rFonts w:hint="eastAsia"/>
        </w:rPr>
        <w:t>对于很多学生来说，这也是探索自己兴趣爱好的新旅程的开始。有些学生会去参加课外辅导班，在那里继续充实自己；有些学生则会投身于自己的兴趣活动，比如绘画、音乐等。放学后的世界充满了无限的可能性，它是从学校这个小世界走向外面大世界的一个过渡带。</w:t>
      </w:r>
    </w:p>
    <w:p w14:paraId="69BB6FD0" w14:textId="77777777" w:rsidR="005D6124" w:rsidRDefault="005D6124">
      <w:pPr>
        <w:rPr>
          <w:rFonts w:hint="eastAsia"/>
        </w:rPr>
      </w:pPr>
    </w:p>
    <w:p w14:paraId="3B53BDCD" w14:textId="77777777" w:rsidR="005D6124" w:rsidRDefault="005D6124">
      <w:pPr>
        <w:rPr>
          <w:rFonts w:hint="eastAsia"/>
        </w:rPr>
      </w:pPr>
    </w:p>
    <w:p w14:paraId="5DBB8865" w14:textId="77777777" w:rsidR="005D6124" w:rsidRDefault="005D6124">
      <w:pPr>
        <w:rPr>
          <w:rFonts w:hint="eastAsia"/>
        </w:rPr>
      </w:pPr>
      <w:r>
        <w:rPr>
          <w:rFonts w:hint="eastAsia"/>
        </w:rPr>
        <w:t>四、不同的放学期待：多彩的幻想</w:t>
      </w:r>
    </w:p>
    <w:p w14:paraId="20DD959F" w14:textId="77777777" w:rsidR="005D6124" w:rsidRDefault="005D6124">
      <w:pPr>
        <w:rPr>
          <w:rFonts w:hint="eastAsia"/>
        </w:rPr>
      </w:pPr>
      <w:r>
        <w:rPr>
          <w:rFonts w:hint="eastAsia"/>
        </w:rPr>
        <w:t>不同的学生有着不同的放学期待。有些学生期待着能早点回家玩最新的电子游戏，沉浸在虚拟的游戏世界里，感受刺激与挑战。有些学生则渴望快点回到家，吃到妈妈做的拿手菜，那是一种家的温暖和幸福的感觉。还有些学生期待着能和小伙伴们在小区的花园里玩耍，打弹珠、捉迷藏等，重温童年最纯真的乐趣。</w:t>
      </w:r>
    </w:p>
    <w:p w14:paraId="762E9D7F" w14:textId="77777777" w:rsidR="005D6124" w:rsidRDefault="005D6124">
      <w:pPr>
        <w:rPr>
          <w:rFonts w:hint="eastAsia"/>
        </w:rPr>
      </w:pPr>
    </w:p>
    <w:p w14:paraId="0F327F90" w14:textId="77777777" w:rsidR="005D6124" w:rsidRDefault="005D6124">
      <w:pPr>
        <w:rPr>
          <w:rFonts w:hint="eastAsia"/>
        </w:rPr>
      </w:pPr>
      <w:r>
        <w:rPr>
          <w:rFonts w:hint="eastAsia"/>
        </w:rPr>
        <w:t>放学铃声就像是一把钥匙，打开了每个学生心中不同的梦想盒子，他们在放学之后的计划和期待，是他们对自由时光和丰富生活的憧憬。</w:t>
      </w:r>
    </w:p>
    <w:p w14:paraId="03CE21DA" w14:textId="77777777" w:rsidR="005D6124" w:rsidRDefault="005D6124">
      <w:pPr>
        <w:rPr>
          <w:rFonts w:hint="eastAsia"/>
        </w:rPr>
      </w:pPr>
    </w:p>
    <w:p w14:paraId="16BD8E86" w14:textId="77777777" w:rsidR="005D6124" w:rsidRDefault="005D6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474B3" w14:textId="0279D3C3" w:rsidR="00275526" w:rsidRDefault="00275526"/>
    <w:sectPr w:rsidR="0027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6"/>
    <w:rsid w:val="00275526"/>
    <w:rsid w:val="005D61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2F813-64FA-4649-8CD0-0FCCED26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