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1CEB" w14:textId="77777777" w:rsidR="00D55F0B" w:rsidRDefault="00D55F0B">
      <w:pPr>
        <w:rPr>
          <w:rFonts w:hint="eastAsia"/>
        </w:rPr>
      </w:pPr>
      <w:r>
        <w:rPr>
          <w:rFonts w:hint="eastAsia"/>
        </w:rPr>
        <w:t>zhī chéng de pīn yīn</w:t>
      </w:r>
    </w:p>
    <w:p w14:paraId="4A17CBE1" w14:textId="77777777" w:rsidR="00D55F0B" w:rsidRDefault="00D55F0B">
      <w:pPr>
        <w:rPr>
          <w:rFonts w:hint="eastAsia"/>
        </w:rPr>
      </w:pPr>
      <w:r>
        <w:rPr>
          <w:rFonts w:hint="eastAsia"/>
        </w:rPr>
        <w:t>“织成”的拼音是“zhī chéng”。“织”字读音为“zhī”，部首是“纟”，左右结构。其基本含义是把纱或线交叉、错叠，制成绸、布等，在日常生活和众多文学作品、工业生产等领域都有广泛应用。比如我们常见的编织毛衣、织围巾，就是利用毛线通过各种编织方法织成精美的织物。</w:t>
      </w:r>
    </w:p>
    <w:p w14:paraId="179CA9E1" w14:textId="77777777" w:rsidR="00D55F0B" w:rsidRDefault="00D55F0B">
      <w:pPr>
        <w:rPr>
          <w:rFonts w:hint="eastAsia"/>
        </w:rPr>
      </w:pPr>
    </w:p>
    <w:p w14:paraId="2AB8E736" w14:textId="77777777" w:rsidR="00D55F0B" w:rsidRDefault="00D55F0B">
      <w:pPr>
        <w:rPr>
          <w:rFonts w:hint="eastAsia"/>
        </w:rPr>
      </w:pPr>
      <w:r>
        <w:rPr>
          <w:rFonts w:hint="eastAsia"/>
        </w:rPr>
        <w:t>“织”在不同语境中的表现</w:t>
      </w:r>
    </w:p>
    <w:p w14:paraId="41E6D73B" w14:textId="77777777" w:rsidR="00D55F0B" w:rsidRDefault="00D55F0B">
      <w:pPr>
        <w:rPr>
          <w:rFonts w:hint="eastAsia"/>
        </w:rPr>
      </w:pPr>
      <w:r>
        <w:rPr>
          <w:rFonts w:hint="eastAsia"/>
        </w:rPr>
        <w:t>在文学意象里，“织”常常带有一种细腻、温柔且富有情感的色彩。像“织女”这一神话人物，她心灵手巧，擅长纺织，“织”就成为了展现她美好品质和神奇能力的象征。而在一些诗歌、散文中，“织”也能形象地描绘出事物相互交织融合的状态。例如“月光织成了银色的纱幔”，这里用“织”字，将无形的月光赋予了如同编织动作般的形象感，让读者更能真切地感受到月光柔和、绵密笼罩的意境。</w:t>
      </w:r>
    </w:p>
    <w:p w14:paraId="3F01A20D" w14:textId="77777777" w:rsidR="00D55F0B" w:rsidRDefault="00D55F0B">
      <w:pPr>
        <w:rPr>
          <w:rFonts w:hint="eastAsia"/>
        </w:rPr>
      </w:pPr>
    </w:p>
    <w:p w14:paraId="299ED72A" w14:textId="77777777" w:rsidR="00D55F0B" w:rsidRDefault="00D55F0B">
      <w:pPr>
        <w:rPr>
          <w:rFonts w:hint="eastAsia"/>
        </w:rPr>
      </w:pPr>
      <w:r>
        <w:rPr>
          <w:rFonts w:hint="eastAsia"/>
        </w:rPr>
        <w:t>“成”的含义与作用</w:t>
      </w:r>
    </w:p>
    <w:p w14:paraId="1F65C543" w14:textId="77777777" w:rsidR="00D55F0B" w:rsidRDefault="00D55F0B">
      <w:pPr>
        <w:rPr>
          <w:rFonts w:hint="eastAsia"/>
        </w:rPr>
      </w:pPr>
      <w:r>
        <w:rPr>
          <w:rFonts w:hint="eastAsia"/>
        </w:rPr>
        <w:t>“成”字读音为“chéng”，部首是“戈”，笔顺是横、撇、横折钩、斜钩、撇、点。它有完成、成功、变成等含义，是汉语中使用频率较高的一个字。“成”可以表示经过一系列的过程、努力后达成的结果。与“织”字结合成“织成”一词，更强调了经过编织这一动作最终达成的成果状态。</w:t>
      </w:r>
    </w:p>
    <w:p w14:paraId="1A4AD1C5" w14:textId="77777777" w:rsidR="00D55F0B" w:rsidRDefault="00D55F0B">
      <w:pPr>
        <w:rPr>
          <w:rFonts w:hint="eastAsia"/>
        </w:rPr>
      </w:pPr>
    </w:p>
    <w:p w14:paraId="0D568C23" w14:textId="77777777" w:rsidR="00D55F0B" w:rsidRDefault="00D55F0B">
      <w:pPr>
        <w:rPr>
          <w:rFonts w:hint="eastAsia"/>
        </w:rPr>
      </w:pPr>
      <w:r>
        <w:rPr>
          <w:rFonts w:hint="eastAsia"/>
        </w:rPr>
        <w:t>“织成”在文化典故中的体现</w:t>
      </w:r>
    </w:p>
    <w:p w14:paraId="04F5BA3C" w14:textId="77777777" w:rsidR="00D55F0B" w:rsidRDefault="00D55F0B">
      <w:pPr>
        <w:rPr>
          <w:rFonts w:hint="eastAsia"/>
        </w:rPr>
      </w:pPr>
      <w:r>
        <w:rPr>
          <w:rFonts w:hint="eastAsia"/>
        </w:rPr>
        <w:t>在中国传统文化里，有许多与“织成”相关的说法。如“织成锦缎”，它指的是用染色丝线织成各种花纹图案的锦缎，是一种精美且珍贵的织物。在古代，“织成的锦缎”不仅是物质财富的象征，还常作为一种贡品献给皇室，代表着精湛的纺织工艺和高超的技艺水平。同时，在民间故事中也有与之相关的情节，进一步丰富了“织成”的文化内涵。</w:t>
      </w:r>
    </w:p>
    <w:p w14:paraId="3C9A0778" w14:textId="77777777" w:rsidR="00D55F0B" w:rsidRDefault="00D55F0B">
      <w:pPr>
        <w:rPr>
          <w:rFonts w:hint="eastAsia"/>
        </w:rPr>
      </w:pPr>
    </w:p>
    <w:p w14:paraId="0C5467A8" w14:textId="77777777" w:rsidR="00D55F0B" w:rsidRDefault="00D55F0B">
      <w:pPr>
        <w:rPr>
          <w:rFonts w:hint="eastAsia"/>
        </w:rPr>
      </w:pPr>
      <w:r>
        <w:rPr>
          <w:rFonts w:hint="eastAsia"/>
        </w:rPr>
        <w:t>“织成”在现代社会的应用</w:t>
      </w:r>
    </w:p>
    <w:p w14:paraId="6089A603" w14:textId="77777777" w:rsidR="00D55F0B" w:rsidRDefault="00D55F0B">
      <w:pPr>
        <w:rPr>
          <w:rFonts w:hint="eastAsia"/>
        </w:rPr>
      </w:pPr>
      <w:r>
        <w:rPr>
          <w:rFonts w:hint="eastAsia"/>
        </w:rPr>
        <w:t>在现代社会，“织成”依然在与纺织相关领域频繁出现。除了传统的纺织业通过各种机械和工艺织成各类织物外，在新兴的科技领域也有与之相关的身影。比如在3D打印和纺织科技相结合的领域，人们利用先进的设备和技术，将各种纤维材料精准地“织成”具有特殊性能和功能的高性能织物，这些织物可应用于航空航天、医疗防护等多个重要领域。而且，在一些新兴的创意产业，例如以编织为艺术表现形式的当代艺术创作中，“织成”也代表着创作者通过巧妙构思和精湛手工，将不同的材料“织成”独具个性的艺术作品。</w:t>
      </w:r>
    </w:p>
    <w:p w14:paraId="2FA91A38" w14:textId="77777777" w:rsidR="00D55F0B" w:rsidRDefault="00D55F0B">
      <w:pPr>
        <w:rPr>
          <w:rFonts w:hint="eastAsia"/>
        </w:rPr>
      </w:pPr>
    </w:p>
    <w:p w14:paraId="3FC6717A" w14:textId="77777777" w:rsidR="00D55F0B" w:rsidRDefault="00D55F0B">
      <w:pPr>
        <w:rPr>
          <w:rFonts w:hint="eastAsia"/>
        </w:rPr>
      </w:pPr>
      <w:r>
        <w:rPr>
          <w:rFonts w:hint="eastAsia"/>
        </w:rPr>
        <w:t>结语</w:t>
      </w:r>
    </w:p>
    <w:p w14:paraId="2E472147" w14:textId="77777777" w:rsidR="00D55F0B" w:rsidRDefault="00D55F0B">
      <w:pPr>
        <w:rPr>
          <w:rFonts w:hint="eastAsia"/>
        </w:rPr>
      </w:pPr>
      <w:r>
        <w:rPr>
          <w:rFonts w:hint="eastAsia"/>
        </w:rPr>
        <w:t xml:space="preserve">从古老的文化传统到现代的科技创新，“织成”的拼音“zhī chéng”背后承载着丰富的信息和多样的内涵。它既连接着过去人们对纺织技艺的传承与发展，又不断融入现代社会的创新元素。无论是语言表达中的细腻描述，还是实际生产生活中的广泛应用，“织成”都以独特的魅力，展现着自身在人类文明进程中的重要位置。随着时代的不断发展，“织成”所蕴含的意义和应用也将不断拓展和深化，继续书写新的篇章。   </w:t>
      </w:r>
    </w:p>
    <w:p w14:paraId="62BA20D7" w14:textId="77777777" w:rsidR="00D55F0B" w:rsidRDefault="00D55F0B">
      <w:pPr>
        <w:rPr>
          <w:rFonts w:hint="eastAsia"/>
        </w:rPr>
      </w:pPr>
    </w:p>
    <w:p w14:paraId="797A5B57" w14:textId="77777777" w:rsidR="00D55F0B" w:rsidRDefault="00D55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20925" w14:textId="198AB625" w:rsidR="002B53FA" w:rsidRDefault="002B53FA"/>
    <w:sectPr w:rsidR="002B5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FA"/>
    <w:rsid w:val="002B53FA"/>
    <w:rsid w:val="009E59BB"/>
    <w:rsid w:val="00D5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B2FA8-78BE-4D2D-9F01-9113BE3C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