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DA851" w14:textId="77777777" w:rsidR="0002554A" w:rsidRDefault="0002554A">
      <w:pPr>
        <w:rPr>
          <w:rFonts w:hint="eastAsia"/>
        </w:rPr>
      </w:pPr>
      <w:r>
        <w:rPr>
          <w:rFonts w:hint="eastAsia"/>
        </w:rPr>
        <w:t>纸鸢的拼音怎么写</w:t>
      </w:r>
    </w:p>
    <w:p w14:paraId="52FF5734" w14:textId="77777777" w:rsidR="0002554A" w:rsidRDefault="0002554A">
      <w:pPr>
        <w:rPr>
          <w:rFonts w:hint="eastAsia"/>
        </w:rPr>
      </w:pPr>
      <w:r>
        <w:rPr>
          <w:rFonts w:hint="eastAsia"/>
        </w:rPr>
        <w:t>纸鸢，这一古老而充满诗意的名词，在汉语中的拼音写作“zhǐ yuān”。其中，“纸”的拼音是“zhǐ”，代表着我们日常生活中用于书写、绘画以及其他多种用途的薄片材料；而“鸢”的拼音为“yuān”，它在中文里特指一种鹰科鸟类，因其翱翔天际的姿态优美，古人便将风筝以“纸鸢”之名来命名，寓意着这些手工制作的飞行物能如同鸢鸟一般自由地在天空飞翔。</w:t>
      </w:r>
    </w:p>
    <w:p w14:paraId="17B9C5FD" w14:textId="77777777" w:rsidR="0002554A" w:rsidRDefault="0002554A">
      <w:pPr>
        <w:rPr>
          <w:rFonts w:hint="eastAsia"/>
        </w:rPr>
      </w:pPr>
    </w:p>
    <w:p w14:paraId="44A30069" w14:textId="77777777" w:rsidR="0002554A" w:rsidRDefault="0002554A">
      <w:pPr>
        <w:rPr>
          <w:rFonts w:hint="eastAsia"/>
        </w:rPr>
      </w:pPr>
    </w:p>
    <w:p w14:paraId="6C04495B" w14:textId="77777777" w:rsidR="0002554A" w:rsidRDefault="0002554A">
      <w:pPr>
        <w:rPr>
          <w:rFonts w:hint="eastAsia"/>
        </w:rPr>
      </w:pPr>
      <w:r>
        <w:rPr>
          <w:rFonts w:hint="eastAsia"/>
        </w:rPr>
        <w:t>纸鸢的历史渊源</w:t>
      </w:r>
    </w:p>
    <w:p w14:paraId="0A7082C5" w14:textId="77777777" w:rsidR="0002554A" w:rsidRDefault="0002554A">
      <w:pPr>
        <w:rPr>
          <w:rFonts w:hint="eastAsia"/>
        </w:rPr>
      </w:pPr>
      <w:r>
        <w:rPr>
          <w:rFonts w:hint="eastAsia"/>
        </w:rPr>
        <w:t>追溯纸鸢的历史，可以发现它与中国的传统文化有着深厚的联系。据史书记载，最早的纸鸢起源于中国东周春秋时期，距今已有两千多年的历史。最初，纸鸢并不是作为一种娱乐工具被创造出来的，而是用于军事目的，如测量距离、传递信息等。随着时间的发展，纸鸢逐渐从军事领域转向民间，成为人们尤其是儿童喜爱的一种户外活动。在中国古代，放纸鸢不仅是春季踏青时节的一项重要活动，还蕴含着人们对美好生活的向往和祈愿。</w:t>
      </w:r>
    </w:p>
    <w:p w14:paraId="7F591116" w14:textId="77777777" w:rsidR="0002554A" w:rsidRDefault="0002554A">
      <w:pPr>
        <w:rPr>
          <w:rFonts w:hint="eastAsia"/>
        </w:rPr>
      </w:pPr>
    </w:p>
    <w:p w14:paraId="4716F841" w14:textId="77777777" w:rsidR="0002554A" w:rsidRDefault="0002554A">
      <w:pPr>
        <w:rPr>
          <w:rFonts w:hint="eastAsia"/>
        </w:rPr>
      </w:pPr>
    </w:p>
    <w:p w14:paraId="1CEBCF26" w14:textId="77777777" w:rsidR="0002554A" w:rsidRDefault="0002554A">
      <w:pPr>
        <w:rPr>
          <w:rFonts w:hint="eastAsia"/>
        </w:rPr>
      </w:pPr>
      <w:r>
        <w:rPr>
          <w:rFonts w:hint="eastAsia"/>
        </w:rPr>
        <w:t>纸鸢的文化象征</w:t>
      </w:r>
    </w:p>
    <w:p w14:paraId="58932CED" w14:textId="77777777" w:rsidR="0002554A" w:rsidRDefault="0002554A">
      <w:pPr>
        <w:rPr>
          <w:rFonts w:hint="eastAsia"/>
        </w:rPr>
      </w:pPr>
      <w:r>
        <w:rPr>
          <w:rFonts w:hint="eastAsia"/>
        </w:rPr>
        <w:t>纸鸢不仅仅是一种玩具，它还承载着丰富的文化意义和象征价值。在中国文化中，纸鸢常常被视为吉祥之物，尤其是在一些传统节日或庆典活动中，放飞纸鸢象征着放飞希望、梦想以及对未来的美好祝愿。例如，在清明节期间，放风筝（纸鸢）成为了一种特殊的纪念方式，人们通过这种方式表达对逝去亲人的思念之情。此外，不同形状和图案的纸鸢也传达着不同的寓意，比如龙形纸鸢代表着权力和尊贵，蝴蝶纸鸢则象征着美丽和变化。</w:t>
      </w:r>
    </w:p>
    <w:p w14:paraId="329F8695" w14:textId="77777777" w:rsidR="0002554A" w:rsidRDefault="0002554A">
      <w:pPr>
        <w:rPr>
          <w:rFonts w:hint="eastAsia"/>
        </w:rPr>
      </w:pPr>
    </w:p>
    <w:p w14:paraId="2CD5E1C9" w14:textId="77777777" w:rsidR="0002554A" w:rsidRDefault="0002554A">
      <w:pPr>
        <w:rPr>
          <w:rFonts w:hint="eastAsia"/>
        </w:rPr>
      </w:pPr>
    </w:p>
    <w:p w14:paraId="5545835A" w14:textId="77777777" w:rsidR="0002554A" w:rsidRDefault="0002554A">
      <w:pPr>
        <w:rPr>
          <w:rFonts w:hint="eastAsia"/>
        </w:rPr>
      </w:pPr>
      <w:r>
        <w:rPr>
          <w:rFonts w:hint="eastAsia"/>
        </w:rPr>
        <w:t>纸鸢的制作工艺</w:t>
      </w:r>
    </w:p>
    <w:p w14:paraId="367667F9" w14:textId="77777777" w:rsidR="0002554A" w:rsidRDefault="0002554A">
      <w:pPr>
        <w:rPr>
          <w:rFonts w:hint="eastAsia"/>
        </w:rPr>
      </w:pPr>
      <w:r>
        <w:rPr>
          <w:rFonts w:hint="eastAsia"/>
        </w:rPr>
        <w:t>纸鸢的制作是一门融合了艺术与技术的传统手工艺。传统的纸鸢多采用竹子作为骨架，用丝线绑扎成型，再覆盖上色彩斑斓的纸张或丝绸，经过精心绘制后，一个栩栩如生的纸鸢就诞生了。现代纸鸢的制作材料和技术有了很大的发展，除了使用传统的材料外，还引入了轻质高强度的新材料，如碳纤维杆等，使得纸鸢更加坚固耐用且易于操控。同时，随着科技的进步，现在还能看到带有灯光效果或者无线电遥控功能的高科技纸鸢，极大地丰富了人们的娱乐体验。</w:t>
      </w:r>
    </w:p>
    <w:p w14:paraId="72089360" w14:textId="77777777" w:rsidR="0002554A" w:rsidRDefault="0002554A">
      <w:pPr>
        <w:rPr>
          <w:rFonts w:hint="eastAsia"/>
        </w:rPr>
      </w:pPr>
    </w:p>
    <w:p w14:paraId="0FE2E869" w14:textId="77777777" w:rsidR="0002554A" w:rsidRDefault="0002554A">
      <w:pPr>
        <w:rPr>
          <w:rFonts w:hint="eastAsia"/>
        </w:rPr>
      </w:pPr>
    </w:p>
    <w:p w14:paraId="4576E882" w14:textId="77777777" w:rsidR="0002554A" w:rsidRDefault="0002554A">
      <w:pPr>
        <w:rPr>
          <w:rFonts w:hint="eastAsia"/>
        </w:rPr>
      </w:pPr>
      <w:r>
        <w:rPr>
          <w:rFonts w:hint="eastAsia"/>
        </w:rPr>
        <w:t>结语</w:t>
      </w:r>
    </w:p>
    <w:p w14:paraId="2EB9FF38" w14:textId="77777777" w:rsidR="0002554A" w:rsidRDefault="0002554A">
      <w:pPr>
        <w:rPr>
          <w:rFonts w:hint="eastAsia"/>
        </w:rPr>
      </w:pPr>
      <w:r>
        <w:rPr>
          <w:rFonts w:hint="eastAsia"/>
        </w:rPr>
        <w:t>纸鸢作为中国传统文化的重要组成部分，不仅承载着悠久的历史记忆，也是连接过去与现在的文化纽带。无论是古老的竹制纸鸢还是现代创新的高科技纸鸢，它们都以独特的方式展现着人类对于天空的向往和探索精神。通过了解纸鸢的拼音及其背后的文化内涵，我们不仅能更深入地认识这项传统技艺，也能感受到中华文化的博大精深。</w:t>
      </w:r>
    </w:p>
    <w:p w14:paraId="594BF0C4" w14:textId="77777777" w:rsidR="0002554A" w:rsidRDefault="0002554A">
      <w:pPr>
        <w:rPr>
          <w:rFonts w:hint="eastAsia"/>
        </w:rPr>
      </w:pPr>
    </w:p>
    <w:p w14:paraId="7B4B956C" w14:textId="77777777" w:rsidR="0002554A" w:rsidRDefault="0002554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9C9B6C" w14:textId="51606D3D" w:rsidR="00135D1B" w:rsidRDefault="00135D1B"/>
    <w:sectPr w:rsidR="00135D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D1B"/>
    <w:rsid w:val="0002554A"/>
    <w:rsid w:val="00135D1B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A935F4-F69A-47D7-BF8C-74D1F423A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35D1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5D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5D1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5D1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5D1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5D1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5D1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5D1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5D1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35D1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35D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35D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35D1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35D1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35D1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35D1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35D1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35D1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35D1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35D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35D1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35D1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35D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35D1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35D1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35D1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35D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35D1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35D1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841</Characters>
  <Application>Microsoft Office Word</Application>
  <DocSecurity>0</DocSecurity>
  <Lines>7</Lines>
  <Paragraphs>1</Paragraphs>
  <ScaleCrop>false</ScaleCrop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2025-06-19T01:28:00Z</dcterms:created>
  <dcterms:modified xsi:type="dcterms:W3CDTF">2025-06-19T01:28:00Z</dcterms:modified>
</cp:coreProperties>
</file>