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6CEAA" w14:textId="77777777" w:rsidR="00AB129B" w:rsidRDefault="00AB129B">
      <w:pPr>
        <w:rPr>
          <w:rFonts w:hint="eastAsia"/>
        </w:rPr>
      </w:pPr>
      <w:r>
        <w:rPr>
          <w:rFonts w:hint="eastAsia"/>
        </w:rPr>
        <w:t>《zhǐ zhì de pīn yīn》</w:t>
      </w:r>
    </w:p>
    <w:p w14:paraId="28B52719" w14:textId="77777777" w:rsidR="00AB129B" w:rsidRDefault="00AB129B">
      <w:pPr>
        <w:rPr>
          <w:rFonts w:hint="eastAsia"/>
        </w:rPr>
      </w:pPr>
      <w:r>
        <w:rPr>
          <w:rFonts w:hint="eastAsia"/>
        </w:rPr>
        <w:t>在汉语的广袤世界里，“纸质的”这一表述的拼音“zhǐ zhì de pīn yīn” 承载着丰富的信息和独特的文化内涵。从语文学习的角度来看，准确地拼读和书写这些拼音是语文基础教育中的重要环节。对于初学者而言，掌握好每个声母、韵母的发音规则是拼读拼音的关键。“zh”是舌尖后音，发音时舌尖抵住硬腭前部，气流从窄缝中挤出，摩擦成声；“ǐ ”作为单韵母 “i” 的第三声，发音时起音稍低，下降后随即升高；“de”是结构助词，发音轻短；“pīn”是双唇音，发音时双唇紧闭，阻碍气流，双唇突然放开，使气流冲出成音；“yīn”是前鼻音，发音时舌尖抵住下齿龈，舌面与硬腭前部贴近，气流振动声带，从鼻腔通过。正确发出 “zhǐ zhì de pīn yīn” 的音，不仅有助于提升个人的语文素养，更是理解和运用汉语的重要前提。</w:t>
      </w:r>
    </w:p>
    <w:p w14:paraId="312A84CD" w14:textId="77777777" w:rsidR="00AB129B" w:rsidRDefault="00AB129B">
      <w:pPr>
        <w:rPr>
          <w:rFonts w:hint="eastAsia"/>
        </w:rPr>
      </w:pPr>
    </w:p>
    <w:p w14:paraId="6704CF8F" w14:textId="77777777" w:rsidR="00AB129B" w:rsidRDefault="00AB129B">
      <w:pPr>
        <w:rPr>
          <w:rFonts w:hint="eastAsia"/>
        </w:rPr>
      </w:pPr>
      <w:r>
        <w:rPr>
          <w:rFonts w:hint="eastAsia"/>
        </w:rPr>
        <w:t>纸质与拼音文化的融合</w:t>
      </w:r>
    </w:p>
    <w:p w14:paraId="11268600" w14:textId="77777777" w:rsidR="00AB129B" w:rsidRDefault="00AB129B">
      <w:pPr>
        <w:rPr>
          <w:rFonts w:hint="eastAsia"/>
        </w:rPr>
      </w:pPr>
      <w:r>
        <w:rPr>
          <w:rFonts w:hint="eastAsia"/>
        </w:rPr>
        <w:t>在纸质文化与拼音文化的交融中，“纸质”所对应的拼音 “zhǐ zhì” 被赋予了特殊的意义。纸质材料作为知识传承的重要载体，从古至今承载了无数的文化瑰宝和学术著作。而拼音作为汉语的辅助拼写工具，在记录和传播这些纸质载体的内容方面发挥了不可或缺的作用。例如，古代的书籍、报纸、文件等纸质资料，随着时代的发展，也逐渐有了拼音标注，方便不同地区、不同年龄段的读者更好地理解和阅读。这种融合促进了知识的广泛传播，让文化得以在更广阔的范围内传承和发展 。而且，在编写汉语学习教材、制作拼音卡片等涉及纸质产品的过程中， “zhǐ zhì de pīn yīn” 这样的内容常常出现，它们的结合让学习者在接触纸质资料的同时，轻松掌握拼音知识。</w:t>
      </w:r>
    </w:p>
    <w:p w14:paraId="31E8E919" w14:textId="77777777" w:rsidR="00AB129B" w:rsidRDefault="00AB129B">
      <w:pPr>
        <w:rPr>
          <w:rFonts w:hint="eastAsia"/>
        </w:rPr>
      </w:pPr>
    </w:p>
    <w:p w14:paraId="61D39698" w14:textId="77777777" w:rsidR="00AB129B" w:rsidRDefault="00AB129B">
      <w:pPr>
        <w:rPr>
          <w:rFonts w:hint="eastAsia"/>
        </w:rPr>
      </w:pPr>
      <w:r>
        <w:rPr>
          <w:rFonts w:hint="eastAsia"/>
        </w:rPr>
        <w:t>拼音在不同语境中的意义</w:t>
      </w:r>
    </w:p>
    <w:p w14:paraId="1815412F" w14:textId="77777777" w:rsidR="00AB129B" w:rsidRDefault="00AB129B">
      <w:pPr>
        <w:rPr>
          <w:rFonts w:hint="eastAsia"/>
        </w:rPr>
      </w:pPr>
      <w:r>
        <w:rPr>
          <w:rFonts w:hint="eastAsia"/>
        </w:rPr>
        <w:t>“zhǐ zhì de pīn yīn” 除了在基础的汉语学习领域发挥着重要作用外，在更广泛的领域也有其独特意义。在网络文化中，拼音常常被创造成各种热梗或网络用语的一部分。虽然 “zhǐ zhì de pīn yīn” 本身可能没有形成特定的网络热梗，但它作为拼音元素，为网络文化的表达提供了丰富的素材。在跨文化交流中，汉语拼音更是成为了世界人民了解汉语和中国文化的重要桥梁。“zhǐ zhì de pīn yīn” 所代表的 “纸张的拼音” 这一简单概念，在国际上让外国友人对中国传统的纸质文化以及与纸张相关的众多事物有了初步的认知途径，帮助他们更好地理解中国丰富而独特的文化。总之，“纸质的拼音” 不仅仅是几个简单的音节，在不同的文化场景和交流语境中，它都有着不可忽视的价值和意义。</w:t>
      </w:r>
    </w:p>
    <w:p w14:paraId="776B8AB0" w14:textId="77777777" w:rsidR="00AB129B" w:rsidRDefault="00AB129B">
      <w:pPr>
        <w:rPr>
          <w:rFonts w:hint="eastAsia"/>
        </w:rPr>
      </w:pPr>
    </w:p>
    <w:p w14:paraId="6AE0F691" w14:textId="77777777" w:rsidR="00AB129B" w:rsidRDefault="00AB129B">
      <w:pPr>
        <w:rPr>
          <w:rFonts w:hint="eastAsia"/>
        </w:rPr>
      </w:pPr>
      <w:r>
        <w:rPr>
          <w:rFonts w:hint="eastAsia"/>
        </w:rPr>
        <w:t>本文是由每日作文网(2345lzwz.com)为大家创作</w:t>
      </w:r>
    </w:p>
    <w:p w14:paraId="4DC3C012" w14:textId="73B46704" w:rsidR="006212AE" w:rsidRDefault="006212AE"/>
    <w:sectPr w:rsidR="006212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2AE"/>
    <w:rsid w:val="006212AE"/>
    <w:rsid w:val="009E59BB"/>
    <w:rsid w:val="00AB1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A6FB95-184B-4C09-B785-0BCBA4BA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12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12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12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12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12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12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12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12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12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12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12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12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12AE"/>
    <w:rPr>
      <w:rFonts w:cstheme="majorBidi"/>
      <w:color w:val="2F5496" w:themeColor="accent1" w:themeShade="BF"/>
      <w:sz w:val="28"/>
      <w:szCs w:val="28"/>
    </w:rPr>
  </w:style>
  <w:style w:type="character" w:customStyle="1" w:styleId="50">
    <w:name w:val="标题 5 字符"/>
    <w:basedOn w:val="a0"/>
    <w:link w:val="5"/>
    <w:uiPriority w:val="9"/>
    <w:semiHidden/>
    <w:rsid w:val="006212AE"/>
    <w:rPr>
      <w:rFonts w:cstheme="majorBidi"/>
      <w:color w:val="2F5496" w:themeColor="accent1" w:themeShade="BF"/>
      <w:sz w:val="24"/>
    </w:rPr>
  </w:style>
  <w:style w:type="character" w:customStyle="1" w:styleId="60">
    <w:name w:val="标题 6 字符"/>
    <w:basedOn w:val="a0"/>
    <w:link w:val="6"/>
    <w:uiPriority w:val="9"/>
    <w:semiHidden/>
    <w:rsid w:val="006212AE"/>
    <w:rPr>
      <w:rFonts w:cstheme="majorBidi"/>
      <w:b/>
      <w:bCs/>
      <w:color w:val="2F5496" w:themeColor="accent1" w:themeShade="BF"/>
    </w:rPr>
  </w:style>
  <w:style w:type="character" w:customStyle="1" w:styleId="70">
    <w:name w:val="标题 7 字符"/>
    <w:basedOn w:val="a0"/>
    <w:link w:val="7"/>
    <w:uiPriority w:val="9"/>
    <w:semiHidden/>
    <w:rsid w:val="006212AE"/>
    <w:rPr>
      <w:rFonts w:cstheme="majorBidi"/>
      <w:b/>
      <w:bCs/>
      <w:color w:val="595959" w:themeColor="text1" w:themeTint="A6"/>
    </w:rPr>
  </w:style>
  <w:style w:type="character" w:customStyle="1" w:styleId="80">
    <w:name w:val="标题 8 字符"/>
    <w:basedOn w:val="a0"/>
    <w:link w:val="8"/>
    <w:uiPriority w:val="9"/>
    <w:semiHidden/>
    <w:rsid w:val="006212AE"/>
    <w:rPr>
      <w:rFonts w:cstheme="majorBidi"/>
      <w:color w:val="595959" w:themeColor="text1" w:themeTint="A6"/>
    </w:rPr>
  </w:style>
  <w:style w:type="character" w:customStyle="1" w:styleId="90">
    <w:name w:val="标题 9 字符"/>
    <w:basedOn w:val="a0"/>
    <w:link w:val="9"/>
    <w:uiPriority w:val="9"/>
    <w:semiHidden/>
    <w:rsid w:val="006212AE"/>
    <w:rPr>
      <w:rFonts w:eastAsiaTheme="majorEastAsia" w:cstheme="majorBidi"/>
      <w:color w:val="595959" w:themeColor="text1" w:themeTint="A6"/>
    </w:rPr>
  </w:style>
  <w:style w:type="paragraph" w:styleId="a3">
    <w:name w:val="Title"/>
    <w:basedOn w:val="a"/>
    <w:next w:val="a"/>
    <w:link w:val="a4"/>
    <w:uiPriority w:val="10"/>
    <w:qFormat/>
    <w:rsid w:val="006212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12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2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12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2AE"/>
    <w:pPr>
      <w:spacing w:before="160"/>
      <w:jc w:val="center"/>
    </w:pPr>
    <w:rPr>
      <w:i/>
      <w:iCs/>
      <w:color w:val="404040" w:themeColor="text1" w:themeTint="BF"/>
    </w:rPr>
  </w:style>
  <w:style w:type="character" w:customStyle="1" w:styleId="a8">
    <w:name w:val="引用 字符"/>
    <w:basedOn w:val="a0"/>
    <w:link w:val="a7"/>
    <w:uiPriority w:val="29"/>
    <w:rsid w:val="006212AE"/>
    <w:rPr>
      <w:i/>
      <w:iCs/>
      <w:color w:val="404040" w:themeColor="text1" w:themeTint="BF"/>
    </w:rPr>
  </w:style>
  <w:style w:type="paragraph" w:styleId="a9">
    <w:name w:val="List Paragraph"/>
    <w:basedOn w:val="a"/>
    <w:uiPriority w:val="34"/>
    <w:qFormat/>
    <w:rsid w:val="006212AE"/>
    <w:pPr>
      <w:ind w:left="720"/>
      <w:contextualSpacing/>
    </w:pPr>
  </w:style>
  <w:style w:type="character" w:styleId="aa">
    <w:name w:val="Intense Emphasis"/>
    <w:basedOn w:val="a0"/>
    <w:uiPriority w:val="21"/>
    <w:qFormat/>
    <w:rsid w:val="006212AE"/>
    <w:rPr>
      <w:i/>
      <w:iCs/>
      <w:color w:val="2F5496" w:themeColor="accent1" w:themeShade="BF"/>
    </w:rPr>
  </w:style>
  <w:style w:type="paragraph" w:styleId="ab">
    <w:name w:val="Intense Quote"/>
    <w:basedOn w:val="a"/>
    <w:next w:val="a"/>
    <w:link w:val="ac"/>
    <w:uiPriority w:val="30"/>
    <w:qFormat/>
    <w:rsid w:val="00621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12AE"/>
    <w:rPr>
      <w:i/>
      <w:iCs/>
      <w:color w:val="2F5496" w:themeColor="accent1" w:themeShade="BF"/>
    </w:rPr>
  </w:style>
  <w:style w:type="character" w:styleId="ad">
    <w:name w:val="Intense Reference"/>
    <w:basedOn w:val="a0"/>
    <w:uiPriority w:val="32"/>
    <w:qFormat/>
    <w:rsid w:val="006212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