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0F35" w14:textId="77777777" w:rsidR="00691565" w:rsidRDefault="00691565">
      <w:pPr>
        <w:rPr>
          <w:rFonts w:hint="eastAsia"/>
        </w:rPr>
      </w:pPr>
      <w:r>
        <w:rPr>
          <w:rFonts w:hint="eastAsia"/>
        </w:rPr>
        <w:t>纸袋的拼音</w:t>
      </w:r>
    </w:p>
    <w:p w14:paraId="62A0ABFE" w14:textId="77777777" w:rsidR="00691565" w:rsidRDefault="00691565">
      <w:pPr>
        <w:rPr>
          <w:rFonts w:hint="eastAsia"/>
        </w:rPr>
      </w:pPr>
      <w:r>
        <w:rPr>
          <w:rFonts w:hint="eastAsia"/>
        </w:rPr>
        <w:t>纸袋，在汉语中的拼音是"zhǐ dài"。这个简单的词汇，承载着丰富的文化内涵和实用价值。纸袋不仅是一种包装材料，它还是环保理念的象征，体现了人们对可持续生活方式的追求。</w:t>
      </w:r>
    </w:p>
    <w:p w14:paraId="309FD8F7" w14:textId="77777777" w:rsidR="00691565" w:rsidRDefault="00691565">
      <w:pPr>
        <w:rPr>
          <w:rFonts w:hint="eastAsia"/>
        </w:rPr>
      </w:pPr>
    </w:p>
    <w:p w14:paraId="3837F40B" w14:textId="77777777" w:rsidR="00691565" w:rsidRDefault="00691565">
      <w:pPr>
        <w:rPr>
          <w:rFonts w:hint="eastAsia"/>
        </w:rPr>
      </w:pPr>
    </w:p>
    <w:p w14:paraId="1477A4C3" w14:textId="77777777" w:rsidR="00691565" w:rsidRDefault="00691565">
      <w:pPr>
        <w:rPr>
          <w:rFonts w:hint="eastAsia"/>
        </w:rPr>
      </w:pPr>
      <w:r>
        <w:rPr>
          <w:rFonts w:hint="eastAsia"/>
        </w:rPr>
        <w:t>纸袋的历史背景</w:t>
      </w:r>
    </w:p>
    <w:p w14:paraId="77B80E8E" w14:textId="77777777" w:rsidR="00691565" w:rsidRDefault="00691565">
      <w:pPr>
        <w:rPr>
          <w:rFonts w:hint="eastAsia"/>
        </w:rPr>
      </w:pPr>
      <w:r>
        <w:rPr>
          <w:rFonts w:hint="eastAsia"/>
        </w:rPr>
        <w:t>纸袋的历史可以追溯到纸张发明之后不久的时代。最早的纸袋可能是由手工制作而成，主要用于轻便物品的包装。随着工业革命的到来，纸袋的生产实现了机械化，这使得纸袋能够大规模生产并广泛应用于各个领域。从杂货店的小物件包装到高端品牌的商品展示，纸袋凭借其便捷性和可定制性，迅速成为了人们日常生活中不可或缺的一部分。</w:t>
      </w:r>
    </w:p>
    <w:p w14:paraId="60DF61AE" w14:textId="77777777" w:rsidR="00691565" w:rsidRDefault="00691565">
      <w:pPr>
        <w:rPr>
          <w:rFonts w:hint="eastAsia"/>
        </w:rPr>
      </w:pPr>
    </w:p>
    <w:p w14:paraId="1B0767E0" w14:textId="77777777" w:rsidR="00691565" w:rsidRDefault="00691565">
      <w:pPr>
        <w:rPr>
          <w:rFonts w:hint="eastAsia"/>
        </w:rPr>
      </w:pPr>
    </w:p>
    <w:p w14:paraId="659DE572" w14:textId="77777777" w:rsidR="00691565" w:rsidRDefault="00691565">
      <w:pPr>
        <w:rPr>
          <w:rFonts w:hint="eastAsia"/>
        </w:rPr>
      </w:pPr>
      <w:r>
        <w:rPr>
          <w:rFonts w:hint="eastAsia"/>
        </w:rPr>
        <w:t>纸袋的制造工艺</w:t>
      </w:r>
    </w:p>
    <w:p w14:paraId="20CFBD5E" w14:textId="77777777" w:rsidR="00691565" w:rsidRDefault="00691565">
      <w:pPr>
        <w:rPr>
          <w:rFonts w:hint="eastAsia"/>
        </w:rPr>
      </w:pPr>
      <w:r>
        <w:rPr>
          <w:rFonts w:hint="eastAsia"/>
        </w:rPr>
        <w:t>现代纸袋的生产工艺已经非常成熟，主要包括原材料准备、印刷设计、切割成型和最终组装等步骤。首先，选择合适的纸张作为基础材料，根据纸袋的用途不同，可能会使用牛皮纸、白卡纸等不同类型。接着，通过先进的印刷技术将图案或文字印在纸上，为纸袋增添美感和品牌识别度。然后，纸张会被精确地切割成所需的形状，并通过折叠和粘贴等工序形成完整的纸袋。最后一步是质量检测和打包，确保每一个出厂的纸袋都符合标准。</w:t>
      </w:r>
    </w:p>
    <w:p w14:paraId="155C9324" w14:textId="77777777" w:rsidR="00691565" w:rsidRDefault="00691565">
      <w:pPr>
        <w:rPr>
          <w:rFonts w:hint="eastAsia"/>
        </w:rPr>
      </w:pPr>
    </w:p>
    <w:p w14:paraId="6CA06F10" w14:textId="77777777" w:rsidR="00691565" w:rsidRDefault="00691565">
      <w:pPr>
        <w:rPr>
          <w:rFonts w:hint="eastAsia"/>
        </w:rPr>
      </w:pPr>
    </w:p>
    <w:p w14:paraId="45E19E21" w14:textId="77777777" w:rsidR="00691565" w:rsidRDefault="00691565">
      <w:pPr>
        <w:rPr>
          <w:rFonts w:hint="eastAsia"/>
        </w:rPr>
      </w:pPr>
      <w:r>
        <w:rPr>
          <w:rFonts w:hint="eastAsia"/>
        </w:rPr>
        <w:t>纸袋的环境影响</w:t>
      </w:r>
    </w:p>
    <w:p w14:paraId="4DD6BD25" w14:textId="77777777" w:rsidR="00691565" w:rsidRDefault="00691565">
      <w:pPr>
        <w:rPr>
          <w:rFonts w:hint="eastAsia"/>
        </w:rPr>
      </w:pPr>
      <w:r>
        <w:rPr>
          <w:rFonts w:hint="eastAsia"/>
        </w:rPr>
        <w:t>与塑料袋相比，纸袋对环境的影响较小。纸张作为一种天然材料，能够在较短的时间内被自然分解，减少了白色污染的风险。然而，纸袋的生产过程同样消耗大量的水和能源，并且需要砍伐树木作为原料。因此，提高纸袋的重复使用率，推广环保型纸张的使用，以及鼓励消费者减少不必要的包装需求，都是减轻纸袋环境负担的有效措施。</w:t>
      </w:r>
    </w:p>
    <w:p w14:paraId="56AE08E7" w14:textId="77777777" w:rsidR="00691565" w:rsidRDefault="00691565">
      <w:pPr>
        <w:rPr>
          <w:rFonts w:hint="eastAsia"/>
        </w:rPr>
      </w:pPr>
    </w:p>
    <w:p w14:paraId="0CEE6100" w14:textId="77777777" w:rsidR="00691565" w:rsidRDefault="00691565">
      <w:pPr>
        <w:rPr>
          <w:rFonts w:hint="eastAsia"/>
        </w:rPr>
      </w:pPr>
    </w:p>
    <w:p w14:paraId="56CFF613" w14:textId="77777777" w:rsidR="00691565" w:rsidRDefault="00691565">
      <w:pPr>
        <w:rPr>
          <w:rFonts w:hint="eastAsia"/>
        </w:rPr>
      </w:pPr>
      <w:r>
        <w:rPr>
          <w:rFonts w:hint="eastAsia"/>
        </w:rPr>
        <w:t>纸袋的设计趋势</w:t>
      </w:r>
    </w:p>
    <w:p w14:paraId="60D64720" w14:textId="77777777" w:rsidR="00691565" w:rsidRDefault="00691565">
      <w:pPr>
        <w:rPr>
          <w:rFonts w:hint="eastAsia"/>
        </w:rPr>
      </w:pPr>
      <w:r>
        <w:rPr>
          <w:rFonts w:hint="eastAsia"/>
        </w:rPr>
        <w:t>随着消费者审美观念的变化和对个性化产品的需求增加，纸袋的设计也日趋多样化和创新化。现在，越来越多的品牌开始注重纸袋的设计感，希望通过独特的外观吸引顾客的目光。除了传统的方形纸袋之外，市场上还出现了各种异形纸袋，它们不仅具有良好的实用性，还能通过独特的造型传递品牌形象。同时，采用环保油墨进行印刷，既保证了色彩鲜艳又降低了环境污染。</w:t>
      </w:r>
    </w:p>
    <w:p w14:paraId="45B0863D" w14:textId="77777777" w:rsidR="00691565" w:rsidRDefault="00691565">
      <w:pPr>
        <w:rPr>
          <w:rFonts w:hint="eastAsia"/>
        </w:rPr>
      </w:pPr>
    </w:p>
    <w:p w14:paraId="38626366" w14:textId="77777777" w:rsidR="00691565" w:rsidRDefault="00691565">
      <w:pPr>
        <w:rPr>
          <w:rFonts w:hint="eastAsia"/>
        </w:rPr>
      </w:pPr>
    </w:p>
    <w:p w14:paraId="66FDF589" w14:textId="77777777" w:rsidR="00691565" w:rsidRDefault="00691565">
      <w:pPr>
        <w:rPr>
          <w:rFonts w:hint="eastAsia"/>
        </w:rPr>
      </w:pPr>
      <w:r>
        <w:rPr>
          <w:rFonts w:hint="eastAsia"/>
        </w:rPr>
        <w:t>结语</w:t>
      </w:r>
    </w:p>
    <w:p w14:paraId="114148BA" w14:textId="77777777" w:rsidR="00691565" w:rsidRDefault="00691565">
      <w:pPr>
        <w:rPr>
          <w:rFonts w:hint="eastAsia"/>
        </w:rPr>
      </w:pPr>
      <w:r>
        <w:rPr>
          <w:rFonts w:hint="eastAsia"/>
        </w:rPr>
        <w:t>综上所述，“zhǐ dài”不仅仅是两个汉字的简单组合，它背后蕴含的是人类智慧的结晶和社会发展的见证。无论是作为一种传统包装方式，还是现代商业活动中的重要元素，纸袋都在不断地适应时代的变化，持续发挥着它的作用。未来，我们期待看到更多环保、创新的纸袋出现，共同推动社会向着更加绿色、健康的方向发展。</w:t>
      </w:r>
    </w:p>
    <w:p w14:paraId="74EACE52" w14:textId="77777777" w:rsidR="00691565" w:rsidRDefault="00691565">
      <w:pPr>
        <w:rPr>
          <w:rFonts w:hint="eastAsia"/>
        </w:rPr>
      </w:pPr>
    </w:p>
    <w:p w14:paraId="0D0620E3" w14:textId="77777777" w:rsidR="00691565" w:rsidRDefault="00691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4A349" w14:textId="6EFA2263" w:rsidR="00736E5A" w:rsidRDefault="00736E5A"/>
    <w:sectPr w:rsidR="00736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5A"/>
    <w:rsid w:val="00691565"/>
    <w:rsid w:val="00736E5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ECE94-EFF3-4355-834F-9C9EF6F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