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AB46" w14:textId="77777777" w:rsidR="001C1C70" w:rsidRDefault="001C1C70">
      <w:pPr>
        <w:rPr>
          <w:rFonts w:hint="eastAsia"/>
        </w:rPr>
      </w:pPr>
      <w:r>
        <w:rPr>
          <w:rFonts w:hint="eastAsia"/>
        </w:rPr>
        <w:t>纸箱的拼音怎么写的拼</w:t>
      </w:r>
    </w:p>
    <w:p w14:paraId="1B9FAB87" w14:textId="77777777" w:rsidR="001C1C70" w:rsidRDefault="001C1C70">
      <w:pPr>
        <w:rPr>
          <w:rFonts w:hint="eastAsia"/>
        </w:rPr>
      </w:pPr>
      <w:r>
        <w:rPr>
          <w:rFonts w:hint="eastAsia"/>
        </w:rPr>
        <w:t>纸箱，作为我们日常生活中不可或缺的一部分，无论是用于包装、存储还是运输物品，都扮演着重要的角色。在学习中文的过程中，了解和掌握汉字及其拼音是基础也是关键。对于“纸箱”这个词，其拼音写作“zhǐ xiāng”，其中，“纸”的拼音是“zhǐ”，而“箱”的拼音则是“xiāng”。本文将详细探讨这两个字的拼音构成及其相关知识。</w:t>
      </w:r>
    </w:p>
    <w:p w14:paraId="7FD0DB71" w14:textId="77777777" w:rsidR="001C1C70" w:rsidRDefault="001C1C70">
      <w:pPr>
        <w:rPr>
          <w:rFonts w:hint="eastAsia"/>
        </w:rPr>
      </w:pPr>
    </w:p>
    <w:p w14:paraId="5846737E" w14:textId="77777777" w:rsidR="001C1C70" w:rsidRDefault="001C1C70">
      <w:pPr>
        <w:rPr>
          <w:rFonts w:hint="eastAsia"/>
        </w:rPr>
      </w:pPr>
    </w:p>
    <w:p w14:paraId="4EE601B1" w14:textId="77777777" w:rsidR="001C1C70" w:rsidRDefault="001C1C70">
      <w:pPr>
        <w:rPr>
          <w:rFonts w:hint="eastAsia"/>
        </w:rPr>
      </w:pPr>
      <w:r>
        <w:rPr>
          <w:rFonts w:hint="eastAsia"/>
        </w:rPr>
        <w:t>纸的拼音：zhǐ</w:t>
      </w:r>
    </w:p>
    <w:p w14:paraId="73A3F4B8" w14:textId="77777777" w:rsidR="001C1C70" w:rsidRDefault="001C1C70">
      <w:pPr>
        <w:rPr>
          <w:rFonts w:hint="eastAsia"/>
        </w:rPr>
      </w:pPr>
      <w:r>
        <w:rPr>
          <w:rFonts w:hint="eastAsia"/>
        </w:rPr>
        <w:t>“纸”这个字，在现代汉语中属于常用词汇之一。它由声母“zh”和韵母“ǐ”组成，读作“zhǐ”。在拼音系统中，“zh”是一个典型的舌尖后音，需要舌尖向上卷起接触硬腭前部发音；而“ǐ”则属于第三声，发音时需先降调再扬起，形成特有的曲折音调。通过正确的练习和模仿，即使是初学者也能准确发出这个音。</w:t>
      </w:r>
    </w:p>
    <w:p w14:paraId="61E9D431" w14:textId="77777777" w:rsidR="001C1C70" w:rsidRDefault="001C1C70">
      <w:pPr>
        <w:rPr>
          <w:rFonts w:hint="eastAsia"/>
        </w:rPr>
      </w:pPr>
    </w:p>
    <w:p w14:paraId="1F60E04E" w14:textId="77777777" w:rsidR="001C1C70" w:rsidRDefault="001C1C70">
      <w:pPr>
        <w:rPr>
          <w:rFonts w:hint="eastAsia"/>
        </w:rPr>
      </w:pPr>
    </w:p>
    <w:p w14:paraId="5A6ED121" w14:textId="77777777" w:rsidR="001C1C70" w:rsidRDefault="001C1C70">
      <w:pPr>
        <w:rPr>
          <w:rFonts w:hint="eastAsia"/>
        </w:rPr>
      </w:pPr>
      <w:r>
        <w:rPr>
          <w:rFonts w:hint="eastAsia"/>
        </w:rPr>
        <w:t>箱的拼音：xiāng</w:t>
      </w:r>
    </w:p>
    <w:p w14:paraId="57701387" w14:textId="77777777" w:rsidR="001C1C70" w:rsidRDefault="001C1C70">
      <w:pPr>
        <w:rPr>
          <w:rFonts w:hint="eastAsia"/>
        </w:rPr>
      </w:pPr>
      <w:r>
        <w:rPr>
          <w:rFonts w:hint="eastAsia"/>
        </w:rPr>
        <w:t>与“纸”不同，“箱”的拼音为“xiāng”，包含了声母“x”和韵母“iāng”。这里的“x”是舌面前音，发音时舌头靠近硬腭前端但不接触，气流从中空隙间流出，产生摩擦音。“iāng”中的“i”实际发音较弱，主要作用在于连接声母和后面的“āng”。整个音节的发声过程需要一定的练习才能达到自然流畅的效果。</w:t>
      </w:r>
    </w:p>
    <w:p w14:paraId="73A94252" w14:textId="77777777" w:rsidR="001C1C70" w:rsidRDefault="001C1C70">
      <w:pPr>
        <w:rPr>
          <w:rFonts w:hint="eastAsia"/>
        </w:rPr>
      </w:pPr>
    </w:p>
    <w:p w14:paraId="3422AF3D" w14:textId="77777777" w:rsidR="001C1C70" w:rsidRDefault="001C1C70">
      <w:pPr>
        <w:rPr>
          <w:rFonts w:hint="eastAsia"/>
        </w:rPr>
      </w:pPr>
    </w:p>
    <w:p w14:paraId="4ED3B9B3" w14:textId="77777777" w:rsidR="001C1C70" w:rsidRDefault="001C1C70">
      <w:pPr>
        <w:rPr>
          <w:rFonts w:hint="eastAsia"/>
        </w:rPr>
      </w:pPr>
      <w:r>
        <w:rPr>
          <w:rFonts w:hint="eastAsia"/>
        </w:rPr>
        <w:t>纸箱的重要性及应用领域</w:t>
      </w:r>
    </w:p>
    <w:p w14:paraId="1BCADB95" w14:textId="77777777" w:rsidR="001C1C70" w:rsidRDefault="001C1C70">
      <w:pPr>
        <w:rPr>
          <w:rFonts w:hint="eastAsia"/>
        </w:rPr>
      </w:pPr>
      <w:r>
        <w:rPr>
          <w:rFonts w:hint="eastAsia"/>
        </w:rPr>
        <w:t>纸箱不仅在我们的日常生活中扮演着重要角色，而且在商业、工业乃至艺术创作中也具有不可替代的地位。从简单的书本包裹到复杂的电子产品包装，纸箱以其成本效益高、易于加工改造的特点被广泛采用。此外，随着环保意识的提升，可回收利用的纸箱也成为可持续发展的代表之一。</w:t>
      </w:r>
    </w:p>
    <w:p w14:paraId="244150F7" w14:textId="77777777" w:rsidR="001C1C70" w:rsidRDefault="001C1C70">
      <w:pPr>
        <w:rPr>
          <w:rFonts w:hint="eastAsia"/>
        </w:rPr>
      </w:pPr>
    </w:p>
    <w:p w14:paraId="412F59AE" w14:textId="77777777" w:rsidR="001C1C70" w:rsidRDefault="001C1C70">
      <w:pPr>
        <w:rPr>
          <w:rFonts w:hint="eastAsia"/>
        </w:rPr>
      </w:pPr>
    </w:p>
    <w:p w14:paraId="46ECD94B" w14:textId="77777777" w:rsidR="001C1C70" w:rsidRDefault="001C1C70">
      <w:pPr>
        <w:rPr>
          <w:rFonts w:hint="eastAsia"/>
        </w:rPr>
      </w:pPr>
      <w:r>
        <w:rPr>
          <w:rFonts w:hint="eastAsia"/>
        </w:rPr>
        <w:t>学习拼音的意义</w:t>
      </w:r>
    </w:p>
    <w:p w14:paraId="7B4E83AD" w14:textId="77777777" w:rsidR="001C1C70" w:rsidRDefault="001C1C70">
      <w:pPr>
        <w:rPr>
          <w:rFonts w:hint="eastAsia"/>
        </w:rPr>
      </w:pPr>
      <w:r>
        <w:rPr>
          <w:rFonts w:hint="eastAsia"/>
        </w:rPr>
        <w:t>对于学习汉语的人来说，掌握拼音是迈向流利使用汉语的关键一步。拼音不仅是汉字读音的标识，更是帮助学习者理解汉字构造、记忆单词的有效工具。通过拼音学习，不仅能提高听说能力，还能增强阅读和书写技能，为深入学习汉语奠定坚实的基础。</w:t>
      </w:r>
    </w:p>
    <w:p w14:paraId="422A4A93" w14:textId="77777777" w:rsidR="001C1C70" w:rsidRDefault="001C1C70">
      <w:pPr>
        <w:rPr>
          <w:rFonts w:hint="eastAsia"/>
        </w:rPr>
      </w:pPr>
    </w:p>
    <w:p w14:paraId="0731855C" w14:textId="77777777" w:rsidR="001C1C70" w:rsidRDefault="001C1C70">
      <w:pPr>
        <w:rPr>
          <w:rFonts w:hint="eastAsia"/>
        </w:rPr>
      </w:pPr>
    </w:p>
    <w:p w14:paraId="5522E160" w14:textId="77777777" w:rsidR="001C1C70" w:rsidRDefault="001C1C70">
      <w:pPr>
        <w:rPr>
          <w:rFonts w:hint="eastAsia"/>
        </w:rPr>
      </w:pPr>
      <w:r>
        <w:rPr>
          <w:rFonts w:hint="eastAsia"/>
        </w:rPr>
        <w:t>总结</w:t>
      </w:r>
    </w:p>
    <w:p w14:paraId="090EA133" w14:textId="77777777" w:rsidR="001C1C70" w:rsidRDefault="001C1C70">
      <w:pPr>
        <w:rPr>
          <w:rFonts w:hint="eastAsia"/>
        </w:rPr>
      </w:pPr>
      <w:r>
        <w:rPr>
          <w:rFonts w:hint="eastAsia"/>
        </w:rPr>
        <w:t>通过对“纸箱”的拼音“zhǐ xiāng”的介绍，我们可以看到每个汉字背后都有其独特的发音规则和文化内涵。掌握这些基础知识，不仅可以帮助我们更准确地交流，还能够加深对中国文化的理解和欣赏。无论是在学术研究还是个人兴趣培养方面，深入了解汉字及其拼音都是十分有益的。</w:t>
      </w:r>
    </w:p>
    <w:p w14:paraId="00168AD0" w14:textId="77777777" w:rsidR="001C1C70" w:rsidRDefault="001C1C70">
      <w:pPr>
        <w:rPr>
          <w:rFonts w:hint="eastAsia"/>
        </w:rPr>
      </w:pPr>
    </w:p>
    <w:p w14:paraId="29A9A2ED" w14:textId="77777777" w:rsidR="001C1C70" w:rsidRDefault="001C1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8168" w14:textId="7BD807A1" w:rsidR="00F96BDD" w:rsidRDefault="00F96BDD"/>
    <w:sectPr w:rsidR="00F9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DD"/>
    <w:rsid w:val="001C1C70"/>
    <w:rsid w:val="009E59BB"/>
    <w:rsid w:val="00F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C3A1C-112D-43FE-B713-8F2280F3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