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2FC1" w14:textId="77777777" w:rsidR="00DD7D48" w:rsidRDefault="00DD7D48">
      <w:pPr>
        <w:rPr>
          <w:rFonts w:hint="eastAsia"/>
        </w:rPr>
      </w:pPr>
      <w:r>
        <w:rPr>
          <w:rFonts w:hint="eastAsia"/>
        </w:rPr>
        <w:t>纸箱的拼音字母是什么</w:t>
      </w:r>
    </w:p>
    <w:p w14:paraId="2328C8BA" w14:textId="77777777" w:rsidR="00DD7D48" w:rsidRDefault="00DD7D48">
      <w:pPr>
        <w:rPr>
          <w:rFonts w:hint="eastAsia"/>
        </w:rPr>
      </w:pPr>
    </w:p>
    <w:p w14:paraId="6F78B3F0" w14:textId="77777777" w:rsidR="00DD7D48" w:rsidRDefault="00DD7D48">
      <w:pPr>
        <w:rPr>
          <w:rFonts w:hint="eastAsia"/>
        </w:rPr>
      </w:pPr>
      <w:r>
        <w:rPr>
          <w:rFonts w:hint="eastAsia"/>
        </w:rPr>
        <w:t>一、引言</w:t>
      </w:r>
    </w:p>
    <w:p w14:paraId="70558A3E" w14:textId="77777777" w:rsidR="00DD7D48" w:rsidRDefault="00DD7D48">
      <w:pPr>
        <w:rPr>
          <w:rFonts w:hint="eastAsia"/>
        </w:rPr>
      </w:pPr>
      <w:r>
        <w:rPr>
          <w:rFonts w:hint="eastAsia"/>
        </w:rPr>
        <w:t>在我们的日常生活中，纸箱是一种极为常见且广泛应用的物品。无论是在物流运输、商品包装，还是在日常收纳等各个方面，纸箱都发挥着不可或缺的作用。然而，可能有不少人在学习拼音或者进行相关语言学习的时候，会突然问起“纸箱”的拼音字母是什么。这看似简单的问题，却也是我们深入认识事物名称拼音表示的一个重要方面。</w:t>
      </w:r>
    </w:p>
    <w:p w14:paraId="11518D02" w14:textId="77777777" w:rsidR="00DD7D48" w:rsidRDefault="00DD7D48">
      <w:pPr>
        <w:rPr>
          <w:rFonts w:hint="eastAsia"/>
        </w:rPr>
      </w:pPr>
    </w:p>
    <w:p w14:paraId="5E196F9F" w14:textId="77777777" w:rsidR="00DD7D48" w:rsidRDefault="00DD7D48">
      <w:pPr>
        <w:rPr>
          <w:rFonts w:hint="eastAsia"/>
        </w:rPr>
      </w:pPr>
    </w:p>
    <w:p w14:paraId="653AB81F" w14:textId="77777777" w:rsidR="00DD7D48" w:rsidRDefault="00DD7D48">
      <w:pPr>
        <w:rPr>
          <w:rFonts w:hint="eastAsia"/>
        </w:rPr>
      </w:pPr>
      <w:r>
        <w:rPr>
          <w:rFonts w:hint="eastAsia"/>
        </w:rPr>
        <w:t>二、拼音的基本规则</w:t>
      </w:r>
    </w:p>
    <w:p w14:paraId="304D0FAA" w14:textId="77777777" w:rsidR="00DD7D48" w:rsidRDefault="00DD7D48">
      <w:pPr>
        <w:rPr>
          <w:rFonts w:hint="eastAsia"/>
        </w:rPr>
      </w:pPr>
      <w:r>
        <w:rPr>
          <w:rFonts w:hint="eastAsia"/>
        </w:rPr>
        <w:t>在汉语中，拼音是用来表示汉字读音的一种音标系统。它由声母、韵母和声调组成。声母是音节开头的辅音部分，如b、p、m、f等；韵母则是声母后面的部分，可以是单韵母（a、o、e等），也可以是复韵母（ai、ei、ao等）；声调标注在韵母上，用来表示不同的读音声调，有阴平（一声）、阳平（二声）、上声（三声）、去声（四声）和轻声。了解这些基本的拼音规则，有助于我们准确地写出汉字的拼音。</w:t>
      </w:r>
    </w:p>
    <w:p w14:paraId="299111C8" w14:textId="77777777" w:rsidR="00DD7D48" w:rsidRDefault="00DD7D48">
      <w:pPr>
        <w:rPr>
          <w:rFonts w:hint="eastAsia"/>
        </w:rPr>
      </w:pPr>
    </w:p>
    <w:p w14:paraId="3EDAAD7E" w14:textId="77777777" w:rsidR="00DD7D48" w:rsidRDefault="00DD7D48">
      <w:pPr>
        <w:rPr>
          <w:rFonts w:hint="eastAsia"/>
        </w:rPr>
      </w:pPr>
    </w:p>
    <w:p w14:paraId="08F506ED" w14:textId="77777777" w:rsidR="00DD7D48" w:rsidRDefault="00DD7D48">
      <w:pPr>
        <w:rPr>
          <w:rFonts w:hint="eastAsia"/>
        </w:rPr>
      </w:pPr>
      <w:r>
        <w:rPr>
          <w:rFonts w:hint="eastAsia"/>
        </w:rPr>
        <w:t>三、“纸箱”的拼音</w:t>
      </w:r>
    </w:p>
    <w:p w14:paraId="55B457B9" w14:textId="77777777" w:rsidR="00DD7D48" w:rsidRDefault="00DD7D48">
      <w:pPr>
        <w:rPr>
          <w:rFonts w:hint="eastAsia"/>
        </w:rPr>
      </w:pPr>
      <w:r>
        <w:rPr>
          <w:rFonts w:hint="eastAsia"/>
        </w:rPr>
        <w:t>“纸”的拼音是“zhǐ”，声母是“zh”，这是一个特殊的声母组合，韵母是“ǐ”，是单韵母“i”加上第三声的声调符号。“箱”的拼音是“xiāng”，声母是“x”，韵母是“iāng”，“iāng”是复韵母。所以，“纸箱”的拼音字母完整地写出来就是“zhǐ xiāng”。在实际的书写过程中，要注意声调的正确标注，因为声调不同可能会导致字义的差别，虽然“纸”和“只”等字读音相近但意义不同。</w:t>
      </w:r>
    </w:p>
    <w:p w14:paraId="56D8CF60" w14:textId="77777777" w:rsidR="00DD7D48" w:rsidRDefault="00DD7D48">
      <w:pPr>
        <w:rPr>
          <w:rFonts w:hint="eastAsia"/>
        </w:rPr>
      </w:pPr>
    </w:p>
    <w:p w14:paraId="31B4E023" w14:textId="77777777" w:rsidR="00DD7D48" w:rsidRDefault="00DD7D48">
      <w:pPr>
        <w:rPr>
          <w:rFonts w:hint="eastAsia"/>
        </w:rPr>
      </w:pPr>
    </w:p>
    <w:p w14:paraId="512FCB2E" w14:textId="77777777" w:rsidR="00DD7D48" w:rsidRDefault="00DD7D48">
      <w:pPr>
        <w:rPr>
          <w:rFonts w:hint="eastAsia"/>
        </w:rPr>
      </w:pPr>
      <w:r>
        <w:rPr>
          <w:rFonts w:hint="eastAsia"/>
        </w:rPr>
        <w:t>四、拼音学习中的“纸箱”元素</w:t>
      </w:r>
    </w:p>
    <w:p w14:paraId="7EA8DF44" w14:textId="77777777" w:rsidR="00DD7D48" w:rsidRDefault="00DD7D48">
      <w:pPr>
        <w:rPr>
          <w:rFonts w:hint="eastAsia"/>
        </w:rPr>
      </w:pPr>
      <w:r>
        <w:rPr>
          <w:rFonts w:hint="eastAsia"/>
        </w:rPr>
        <w:t>对于初学者来说，“纸箱”这个词的拼音可以作为很好的学习范例。首先，声母“zh”和“x”的发音是区分较难的点。“zh”是舌尖后音，发音时舌尖上翘，抵住硬腭前部，然后稍稍放松，让气流挤出，摩擦成声；而“x”是舌面音，发音时舌面前部接近硬腭前部，留出窄缝，气流从缝中挤出，摩擦成声。通过学习“zhǐ xiāng”这两个音节，可以帮助学习者更好地掌握这两个声母的发音区别。同时，“ǐ”和“iāng”这两个韵母也涵盖了单韵母和复韵母的不同发音方式，“ǐ”是舌面后元音，发音时口微开，舌尖抵住下齿背，舌面前部隆起和硬腭相对；“iāng”则需要由“i”滑向“āng”这个复元音，练习这两个韵母有助于提高对韵母连读的掌握能力。</w:t>
      </w:r>
    </w:p>
    <w:p w14:paraId="609AA39F" w14:textId="77777777" w:rsidR="00DD7D48" w:rsidRDefault="00DD7D48">
      <w:pPr>
        <w:rPr>
          <w:rFonts w:hint="eastAsia"/>
        </w:rPr>
      </w:pPr>
    </w:p>
    <w:p w14:paraId="0A83D282" w14:textId="77777777" w:rsidR="00DD7D48" w:rsidRDefault="00DD7D48">
      <w:pPr>
        <w:rPr>
          <w:rFonts w:hint="eastAsia"/>
        </w:rPr>
      </w:pPr>
    </w:p>
    <w:p w14:paraId="7EAC3DC2" w14:textId="77777777" w:rsidR="00DD7D48" w:rsidRDefault="00DD7D48">
      <w:pPr>
        <w:rPr>
          <w:rFonts w:hint="eastAsia"/>
        </w:rPr>
      </w:pPr>
      <w:r>
        <w:rPr>
          <w:rFonts w:hint="eastAsia"/>
        </w:rPr>
        <w:t>五、纸箱在生活中的应用与拼音的联系</w:t>
      </w:r>
    </w:p>
    <w:p w14:paraId="0D320D8B" w14:textId="77777777" w:rsidR="00DD7D48" w:rsidRDefault="00DD7D48">
      <w:pPr>
        <w:rPr>
          <w:rFonts w:hint="eastAsia"/>
        </w:rPr>
      </w:pPr>
      <w:r>
        <w:rPr>
          <w:rFonts w:hint="eastAsia"/>
        </w:rPr>
        <w:t>在日常生活中，我们经常会看到带有“纸箱”字样的标识。例如在物流仓库里，会有大大的“纸箱存放区”的标识，拼音“zhǐ xiāng cún fàng qū”清晰地向人们传达了这个区域的功能。在商品包装上，也会有“纸箱包装”的字样，其拼音“zhǐ xiāng bāo zhuāng”有助于不同地区的人们理解产品的包装形式。这体现了拼音在准确传达信息方面的重要性，即使人们可能存在方言差异，但通过拼音都能准确地理解“纸箱”相关的信息，进一步说明了学习“纸箱”拼音以及其他汉字拼音的意义所在。</w:t>
      </w:r>
    </w:p>
    <w:p w14:paraId="764BFFBA" w14:textId="77777777" w:rsidR="00DD7D48" w:rsidRDefault="00DD7D48">
      <w:pPr>
        <w:rPr>
          <w:rFonts w:hint="eastAsia"/>
        </w:rPr>
      </w:pPr>
    </w:p>
    <w:p w14:paraId="44AD5E79" w14:textId="77777777" w:rsidR="00DD7D48" w:rsidRDefault="00DD7D48">
      <w:pPr>
        <w:rPr>
          <w:rFonts w:hint="eastAsia"/>
        </w:rPr>
      </w:pPr>
    </w:p>
    <w:p w14:paraId="1D7AE688" w14:textId="77777777" w:rsidR="00DD7D48" w:rsidRDefault="00DD7D48">
      <w:pPr>
        <w:rPr>
          <w:rFonts w:hint="eastAsia"/>
        </w:rPr>
      </w:pPr>
      <w:r>
        <w:rPr>
          <w:rFonts w:hint="eastAsia"/>
        </w:rPr>
        <w:t>六、总结</w:t>
      </w:r>
    </w:p>
    <w:p w14:paraId="4681C227" w14:textId="77777777" w:rsidR="00DD7D48" w:rsidRDefault="00DD7D48">
      <w:pPr>
        <w:rPr>
          <w:rFonts w:hint="eastAsia"/>
        </w:rPr>
      </w:pPr>
      <w:r>
        <w:rPr>
          <w:rFonts w:hint="eastAsia"/>
        </w:rPr>
        <w:t>总之，“纸箱”的拼音字母是“zhǐ xiāng”。通过对其拼音的学习，我们不仅可以掌握这两个汉字的正确读音，还能够从拼音学习以及生活的应用等多个角度加深对它们的认识。无论是对于汉语初学者，还是在汉语的日常应用和文化传播中，“纸箱”的拼音都是一个小小却很重要的知识点。</w:t>
      </w:r>
    </w:p>
    <w:p w14:paraId="1B1A7486" w14:textId="77777777" w:rsidR="00DD7D48" w:rsidRDefault="00DD7D48">
      <w:pPr>
        <w:rPr>
          <w:rFonts w:hint="eastAsia"/>
        </w:rPr>
      </w:pPr>
    </w:p>
    <w:p w14:paraId="33085EAE" w14:textId="77777777" w:rsidR="00DD7D48" w:rsidRDefault="00DD7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0CA4C" w14:textId="60F50687" w:rsidR="00AB50E2" w:rsidRDefault="00AB50E2"/>
    <w:sectPr w:rsidR="00AB5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E2"/>
    <w:rsid w:val="009E59BB"/>
    <w:rsid w:val="00AB50E2"/>
    <w:rsid w:val="00D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4BC55-79BF-41A7-B8F1-B2594512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