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6978" w14:textId="77777777" w:rsidR="00204D00" w:rsidRDefault="00204D00">
      <w:pPr>
        <w:rPr>
          <w:rFonts w:hint="eastAsia"/>
        </w:rPr>
      </w:pPr>
      <w:r>
        <w:rPr>
          <w:rFonts w:hint="eastAsia"/>
        </w:rPr>
        <w:t>纸尺的拼音怎么拼</w:t>
      </w:r>
    </w:p>
    <w:p w14:paraId="425498E1" w14:textId="77777777" w:rsidR="00204D00" w:rsidRDefault="00204D00">
      <w:pPr>
        <w:rPr>
          <w:rFonts w:hint="eastAsia"/>
        </w:rPr>
      </w:pPr>
      <w:r>
        <w:rPr>
          <w:rFonts w:hint="eastAsia"/>
        </w:rPr>
        <w:t>纸尺，这一词汇在日常生活中的使用频率可能并不算高，但它确实是一个有趣且实用的小物件。对于很多人来说，了解其准确的拼音读法是认识这一词的第一步。纸尺的拼音是“zhǐ chǐ”。其中，“纸”（zhǐ）代表了我们熟知的那种用来书写、印刷或包装的薄片材料；而“尺”（chǐ），在这里指的是用于测量长度的工具。将这两个字组合起来，就是指一种由纸制成的简易测量工具。</w:t>
      </w:r>
    </w:p>
    <w:p w14:paraId="53541A2A" w14:textId="77777777" w:rsidR="00204D00" w:rsidRDefault="00204D00">
      <w:pPr>
        <w:rPr>
          <w:rFonts w:hint="eastAsia"/>
        </w:rPr>
      </w:pPr>
    </w:p>
    <w:p w14:paraId="32F1296D" w14:textId="77777777" w:rsidR="00204D00" w:rsidRDefault="00204D00">
      <w:pPr>
        <w:rPr>
          <w:rFonts w:hint="eastAsia"/>
        </w:rPr>
      </w:pPr>
    </w:p>
    <w:p w14:paraId="6BA05ABC" w14:textId="77777777" w:rsidR="00204D00" w:rsidRDefault="00204D00">
      <w:pPr>
        <w:rPr>
          <w:rFonts w:hint="eastAsia"/>
        </w:rPr>
      </w:pPr>
      <w:r>
        <w:rPr>
          <w:rFonts w:hint="eastAsia"/>
        </w:rPr>
        <w:t>纸尺的用途</w:t>
      </w:r>
    </w:p>
    <w:p w14:paraId="02377C58" w14:textId="77777777" w:rsidR="00204D00" w:rsidRDefault="00204D00">
      <w:pPr>
        <w:rPr>
          <w:rFonts w:hint="eastAsia"/>
        </w:rPr>
      </w:pPr>
      <w:r>
        <w:rPr>
          <w:rFonts w:hint="eastAsia"/>
        </w:rPr>
        <w:t>纸尺通常用于需要临时测量一些小物品的场合，或是作为教育工具帮助学生理解基本的长度单位和测量方法。它的便携性和易用性使其成为家庭、学校以及办公环境中常见的一种辅助工具。虽然现代技术的发展使得电子测量工具更加普及，但纸尺因其低成本和易于获取的特点，在很多情况下仍然是首选。</w:t>
      </w:r>
    </w:p>
    <w:p w14:paraId="03DAD404" w14:textId="77777777" w:rsidR="00204D00" w:rsidRDefault="00204D00">
      <w:pPr>
        <w:rPr>
          <w:rFonts w:hint="eastAsia"/>
        </w:rPr>
      </w:pPr>
    </w:p>
    <w:p w14:paraId="26FB2AA8" w14:textId="77777777" w:rsidR="00204D00" w:rsidRDefault="00204D00">
      <w:pPr>
        <w:rPr>
          <w:rFonts w:hint="eastAsia"/>
        </w:rPr>
      </w:pPr>
    </w:p>
    <w:p w14:paraId="78529022" w14:textId="77777777" w:rsidR="00204D00" w:rsidRDefault="00204D00">
      <w:pPr>
        <w:rPr>
          <w:rFonts w:hint="eastAsia"/>
        </w:rPr>
      </w:pPr>
      <w:r>
        <w:rPr>
          <w:rFonts w:hint="eastAsia"/>
        </w:rPr>
        <w:t>纸尺的历史与发展</w:t>
      </w:r>
    </w:p>
    <w:p w14:paraId="7DE09BE6" w14:textId="77777777" w:rsidR="00204D00" w:rsidRDefault="00204D00">
      <w:pPr>
        <w:rPr>
          <w:rFonts w:hint="eastAsia"/>
        </w:rPr>
      </w:pPr>
      <w:r>
        <w:rPr>
          <w:rFonts w:hint="eastAsia"/>
        </w:rPr>
        <w:t>纸尺的历史可以追溯到纸张和简单测量工具被广泛应用的时代。随着造纸技术的进步和人们对便捷测量工具的需求增加，纸尺作为一种简单而有效的解决方案应运而生。尽管它的制作工艺相对简单，但通过精确的印刷技术，能够确保测量结果的准确性。随着时间的推移，纸尺的设计也不断进化，出现了各种样式和尺寸，以适应不同的需求。</w:t>
      </w:r>
    </w:p>
    <w:p w14:paraId="51E3C8C8" w14:textId="77777777" w:rsidR="00204D00" w:rsidRDefault="00204D00">
      <w:pPr>
        <w:rPr>
          <w:rFonts w:hint="eastAsia"/>
        </w:rPr>
      </w:pPr>
    </w:p>
    <w:p w14:paraId="0220D9E9" w14:textId="77777777" w:rsidR="00204D00" w:rsidRDefault="00204D00">
      <w:pPr>
        <w:rPr>
          <w:rFonts w:hint="eastAsia"/>
        </w:rPr>
      </w:pPr>
    </w:p>
    <w:p w14:paraId="5E13B1FB" w14:textId="77777777" w:rsidR="00204D00" w:rsidRDefault="00204D00">
      <w:pPr>
        <w:rPr>
          <w:rFonts w:hint="eastAsia"/>
        </w:rPr>
      </w:pPr>
      <w:r>
        <w:rPr>
          <w:rFonts w:hint="eastAsia"/>
        </w:rPr>
        <w:t>纸尺的文化意义</w:t>
      </w:r>
    </w:p>
    <w:p w14:paraId="07065A40" w14:textId="77777777" w:rsidR="00204D00" w:rsidRDefault="00204D00">
      <w:pPr>
        <w:rPr>
          <w:rFonts w:hint="eastAsia"/>
        </w:rPr>
      </w:pPr>
      <w:r>
        <w:rPr>
          <w:rFonts w:hint="eastAsia"/>
        </w:rPr>
        <w:t>从文化角度来看，纸尺不仅是一种工具，它还承载着一定的象征意义。例如，在某些文化中，纸尺可能象征着知识与学习的重要性，因为它是教育过程中不可或缺的一部分。此外，纸尺也被视为创造力的象征，因为它为设计师、艺术家等提供了方便的测量手段，有助于他们将创意转化为现实。</w:t>
      </w:r>
    </w:p>
    <w:p w14:paraId="1B0B447D" w14:textId="77777777" w:rsidR="00204D00" w:rsidRDefault="00204D00">
      <w:pPr>
        <w:rPr>
          <w:rFonts w:hint="eastAsia"/>
        </w:rPr>
      </w:pPr>
    </w:p>
    <w:p w14:paraId="68FFEFE0" w14:textId="77777777" w:rsidR="00204D00" w:rsidRDefault="00204D00">
      <w:pPr>
        <w:rPr>
          <w:rFonts w:hint="eastAsia"/>
        </w:rPr>
      </w:pPr>
    </w:p>
    <w:p w14:paraId="18ABE271" w14:textId="77777777" w:rsidR="00204D00" w:rsidRDefault="00204D00">
      <w:pPr>
        <w:rPr>
          <w:rFonts w:hint="eastAsia"/>
        </w:rPr>
      </w:pPr>
      <w:r>
        <w:rPr>
          <w:rFonts w:hint="eastAsia"/>
        </w:rPr>
        <w:t>如何正确使用纸尺</w:t>
      </w:r>
    </w:p>
    <w:p w14:paraId="03FE60BA" w14:textId="77777777" w:rsidR="00204D00" w:rsidRDefault="00204D00">
      <w:pPr>
        <w:rPr>
          <w:rFonts w:hint="eastAsia"/>
        </w:rPr>
      </w:pPr>
      <w:r>
        <w:rPr>
          <w:rFonts w:hint="eastAsia"/>
        </w:rPr>
        <w:t>使用纸尺进行测量时，首先需要确保纸尺放置平稳，避免因折皱或弯曲影响测量精度。接着，将待测物的一端对准纸尺的起点，然后沿着物体的长度方向延伸纸尺，直至另一端，最后读取对应数值即可。需要注意的是，由于纸尺材质的限制，其耐用性不如金属尺等硬质材料，因此在使用时应尽量小心，避免撕裂或损坏。</w:t>
      </w:r>
    </w:p>
    <w:p w14:paraId="0DE408C9" w14:textId="77777777" w:rsidR="00204D00" w:rsidRDefault="00204D00">
      <w:pPr>
        <w:rPr>
          <w:rFonts w:hint="eastAsia"/>
        </w:rPr>
      </w:pPr>
    </w:p>
    <w:p w14:paraId="0F64C4F5" w14:textId="77777777" w:rsidR="00204D00" w:rsidRDefault="00204D00">
      <w:pPr>
        <w:rPr>
          <w:rFonts w:hint="eastAsia"/>
        </w:rPr>
      </w:pPr>
    </w:p>
    <w:p w14:paraId="0A52C133" w14:textId="77777777" w:rsidR="00204D00" w:rsidRDefault="00204D00">
      <w:pPr>
        <w:rPr>
          <w:rFonts w:hint="eastAsia"/>
        </w:rPr>
      </w:pPr>
      <w:r>
        <w:rPr>
          <w:rFonts w:hint="eastAsia"/>
        </w:rPr>
        <w:t>结语</w:t>
      </w:r>
    </w:p>
    <w:p w14:paraId="28174320" w14:textId="77777777" w:rsidR="00204D00" w:rsidRDefault="00204D00">
      <w:pPr>
        <w:rPr>
          <w:rFonts w:hint="eastAsia"/>
        </w:rPr>
      </w:pPr>
      <w:r>
        <w:rPr>
          <w:rFonts w:hint="eastAsia"/>
        </w:rPr>
        <w:t>总的来说，纸尺作为一种简单的测量工具，以其独特的便利性和实用性在我们的日常生活中扮演着重要角色。了解纸尺的拼音“zhǐ chǐ”，不仅可以帮助我们更准确地交流关于该主题的信息，还能加深对其背后文化和历史价值的认识。无论是在课堂上还是日常生活中，纸尺都以其独特的方式服务于人们，体现出了人类智慧的结晶。</w:t>
      </w:r>
    </w:p>
    <w:p w14:paraId="2F1CDCCE" w14:textId="77777777" w:rsidR="00204D00" w:rsidRDefault="00204D00">
      <w:pPr>
        <w:rPr>
          <w:rFonts w:hint="eastAsia"/>
        </w:rPr>
      </w:pPr>
    </w:p>
    <w:p w14:paraId="663CA03A" w14:textId="77777777" w:rsidR="00204D00" w:rsidRDefault="00204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B7914" w14:textId="014F9CBD" w:rsidR="00200E37" w:rsidRDefault="00200E37"/>
    <w:sectPr w:rsidR="0020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37"/>
    <w:rsid w:val="00200E37"/>
    <w:rsid w:val="00204D0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C6F91-F209-4D4E-822C-B19B57B9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