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481C" w14:textId="77777777" w:rsidR="005A4EEF" w:rsidRDefault="005A4EEF">
      <w:pPr>
        <w:rPr>
          <w:rFonts w:hint="eastAsia"/>
        </w:rPr>
      </w:pPr>
      <w:r>
        <w:rPr>
          <w:rFonts w:hint="eastAsia"/>
        </w:rPr>
        <w:t>zhǐ juǎn ér de pīn yīn</w:t>
      </w:r>
    </w:p>
    <w:p w14:paraId="6887A3FE" w14:textId="77777777" w:rsidR="005A4EEF" w:rsidRDefault="005A4EEF">
      <w:pPr>
        <w:rPr>
          <w:rFonts w:hint="eastAsia"/>
        </w:rPr>
      </w:pPr>
    </w:p>
    <w:p w14:paraId="5F361ACA" w14:textId="77777777" w:rsidR="005A4EEF" w:rsidRDefault="005A4EEF">
      <w:pPr>
        <w:rPr>
          <w:rFonts w:hint="eastAsia"/>
        </w:rPr>
      </w:pPr>
      <w:r>
        <w:rPr>
          <w:rFonts w:hint="eastAsia"/>
        </w:rPr>
        <w:t>引言</w:t>
      </w:r>
    </w:p>
    <w:p w14:paraId="7CE89CA1" w14:textId="77777777" w:rsidR="005A4EEF" w:rsidRDefault="005A4EEF">
      <w:pPr>
        <w:rPr>
          <w:rFonts w:hint="eastAsia"/>
        </w:rPr>
      </w:pPr>
      <w:r>
        <w:rPr>
          <w:rFonts w:hint="eastAsia"/>
        </w:rPr>
        <w:t>“纸卷儿”这个词汇，仿佛带着一股淡淡的墨香，穿越了历史的长河，悄然落入我们的视线。它的拼音——zhǐ juǎn ér，不仅是一种音韵的组合，更是承载着丰富文化内涵和历史故事的符号。纸卷儿，这一古老而富有诗意的名字，勾起了人们对古代文化的好奇和向往。</w:t>
      </w:r>
    </w:p>
    <w:p w14:paraId="2B29FFF2" w14:textId="77777777" w:rsidR="005A4EEF" w:rsidRDefault="005A4EEF">
      <w:pPr>
        <w:rPr>
          <w:rFonts w:hint="eastAsia"/>
        </w:rPr>
      </w:pPr>
    </w:p>
    <w:p w14:paraId="6CD9314B" w14:textId="77777777" w:rsidR="005A4EEF" w:rsidRDefault="005A4EEF">
      <w:pPr>
        <w:rPr>
          <w:rFonts w:hint="eastAsia"/>
        </w:rPr>
      </w:pPr>
    </w:p>
    <w:p w14:paraId="69D4395A" w14:textId="77777777" w:rsidR="005A4EEF" w:rsidRDefault="005A4EEF">
      <w:pPr>
        <w:rPr>
          <w:rFonts w:hint="eastAsia"/>
        </w:rPr>
      </w:pPr>
      <w:r>
        <w:rPr>
          <w:rFonts w:hint="eastAsia"/>
        </w:rPr>
        <w:t>纸卷儿的历史起源</w:t>
      </w:r>
    </w:p>
    <w:p w14:paraId="4E527BBE" w14:textId="77777777" w:rsidR="005A4EEF" w:rsidRDefault="005A4EEF">
      <w:pPr>
        <w:rPr>
          <w:rFonts w:hint="eastAsia"/>
        </w:rPr>
      </w:pPr>
      <w:r>
        <w:rPr>
          <w:rFonts w:hint="eastAsia"/>
        </w:rPr>
        <w:t>纸卷儿的历史，可以追溯到造纸术刚刚兴起的年代。那时，纸张作为一种新兴的书写材料，因其轻便、易书写、易保存等特点，迅速被广泛应用于各种书写场合。而纸卷儿，作为一种特定的书写形式，因其便于携带、卷藏的特性，成为了古人记录生活、传承知识的重要载体。</w:t>
      </w:r>
    </w:p>
    <w:p w14:paraId="460AB4A5" w14:textId="77777777" w:rsidR="005A4EEF" w:rsidRDefault="005A4EEF">
      <w:pPr>
        <w:rPr>
          <w:rFonts w:hint="eastAsia"/>
        </w:rPr>
      </w:pPr>
    </w:p>
    <w:p w14:paraId="3BBDD30A" w14:textId="77777777" w:rsidR="005A4EEF" w:rsidRDefault="005A4EEF">
      <w:pPr>
        <w:rPr>
          <w:rFonts w:hint="eastAsia"/>
        </w:rPr>
      </w:pPr>
      <w:r>
        <w:rPr>
          <w:rFonts w:hint="eastAsia"/>
        </w:rPr>
        <w:t>在古代，纸卷儿不仅用于书写文字，还承载了绘画、书法等多种艺术形式。一幅幅精美的纸卷画，一篇篇优美的诗文，都通过纸卷儿这一载体，流传至今，成为我们了解古代文化的重要窗口。</w:t>
      </w:r>
    </w:p>
    <w:p w14:paraId="06C51D04" w14:textId="77777777" w:rsidR="005A4EEF" w:rsidRDefault="005A4EEF">
      <w:pPr>
        <w:rPr>
          <w:rFonts w:hint="eastAsia"/>
        </w:rPr>
      </w:pPr>
    </w:p>
    <w:p w14:paraId="649644D1" w14:textId="77777777" w:rsidR="005A4EEF" w:rsidRDefault="005A4EEF">
      <w:pPr>
        <w:rPr>
          <w:rFonts w:hint="eastAsia"/>
        </w:rPr>
      </w:pPr>
    </w:p>
    <w:p w14:paraId="33563F5F" w14:textId="77777777" w:rsidR="005A4EEF" w:rsidRDefault="005A4EEF">
      <w:pPr>
        <w:rPr>
          <w:rFonts w:hint="eastAsia"/>
        </w:rPr>
      </w:pPr>
      <w:r>
        <w:rPr>
          <w:rFonts w:hint="eastAsia"/>
        </w:rPr>
        <w:t>纸卷儿的文化内涵</w:t>
      </w:r>
    </w:p>
    <w:p w14:paraId="71D7ECC0" w14:textId="77777777" w:rsidR="005A4EEF" w:rsidRDefault="005A4EEF">
      <w:pPr>
        <w:rPr>
          <w:rFonts w:hint="eastAsia"/>
        </w:rPr>
      </w:pPr>
      <w:r>
        <w:rPr>
          <w:rFonts w:hint="eastAsia"/>
        </w:rPr>
        <w:t>纸卷儿不仅仅是一种书写材料，更是一种文化的象征。它代表了中国古代文人的雅致情趣，体现了对知识的尊重和对文化的传承。纸卷儿上的每一笔每一划，都凝聚着古人的智慧和心血，是我们了解古代文化、感受古人情感的重要桥梁。</w:t>
      </w:r>
    </w:p>
    <w:p w14:paraId="08B7298D" w14:textId="77777777" w:rsidR="005A4EEF" w:rsidRDefault="005A4EEF">
      <w:pPr>
        <w:rPr>
          <w:rFonts w:hint="eastAsia"/>
        </w:rPr>
      </w:pPr>
    </w:p>
    <w:p w14:paraId="2543A0E3" w14:textId="77777777" w:rsidR="005A4EEF" w:rsidRDefault="005A4EEF">
      <w:pPr>
        <w:rPr>
          <w:rFonts w:hint="eastAsia"/>
        </w:rPr>
      </w:pPr>
      <w:r>
        <w:rPr>
          <w:rFonts w:hint="eastAsia"/>
        </w:rPr>
        <w:t>同时，纸卷儿还承载了丰富的民俗风情。在古代，人们常常将纸卷儿作为礼品赠送，寓意着美好的祝愿和深厚的情谊。纸卷儿上的文字和图案，往往蕴含着吉祥、如意等美好寓意，成为了人们表达情感、传递祝福的重要方式。</w:t>
      </w:r>
    </w:p>
    <w:p w14:paraId="7E4BF384" w14:textId="77777777" w:rsidR="005A4EEF" w:rsidRDefault="005A4EEF">
      <w:pPr>
        <w:rPr>
          <w:rFonts w:hint="eastAsia"/>
        </w:rPr>
      </w:pPr>
    </w:p>
    <w:p w14:paraId="5A1C4113" w14:textId="77777777" w:rsidR="005A4EEF" w:rsidRDefault="005A4EEF">
      <w:pPr>
        <w:rPr>
          <w:rFonts w:hint="eastAsia"/>
        </w:rPr>
      </w:pPr>
    </w:p>
    <w:p w14:paraId="6412688A" w14:textId="77777777" w:rsidR="005A4EEF" w:rsidRDefault="005A4EEF">
      <w:pPr>
        <w:rPr>
          <w:rFonts w:hint="eastAsia"/>
        </w:rPr>
      </w:pPr>
      <w:r>
        <w:rPr>
          <w:rFonts w:hint="eastAsia"/>
        </w:rPr>
        <w:t>纸卷儿的现代应用</w:t>
      </w:r>
    </w:p>
    <w:p w14:paraId="3676FDA6" w14:textId="77777777" w:rsidR="005A4EEF" w:rsidRDefault="005A4EEF">
      <w:pPr>
        <w:rPr>
          <w:rFonts w:hint="eastAsia"/>
        </w:rPr>
      </w:pPr>
      <w:r>
        <w:rPr>
          <w:rFonts w:hint="eastAsia"/>
        </w:rPr>
        <w:t>随着时代的发展和科技的进步，纸卷儿这一古老的书写形式并没有逐渐消失，反而在现代社会中焕发出新的生机。在艺术领域，纸卷儿成为了艺术家们表达创意、追求个性的重要载体。一幅幅精美的纸卷画，不仅展现了艺术家们的高超技艺，也传承了古代文化的精髓。</w:t>
      </w:r>
    </w:p>
    <w:p w14:paraId="700BBA73" w14:textId="77777777" w:rsidR="005A4EEF" w:rsidRDefault="005A4EEF">
      <w:pPr>
        <w:rPr>
          <w:rFonts w:hint="eastAsia"/>
        </w:rPr>
      </w:pPr>
    </w:p>
    <w:p w14:paraId="465129D3" w14:textId="77777777" w:rsidR="005A4EEF" w:rsidRDefault="005A4EEF">
      <w:pPr>
        <w:rPr>
          <w:rFonts w:hint="eastAsia"/>
        </w:rPr>
      </w:pPr>
      <w:r>
        <w:rPr>
          <w:rFonts w:hint="eastAsia"/>
        </w:rPr>
        <w:t>在教育领域，纸卷儿也被赋予了新的意义。一些教育机构将纸卷儿作为教学材料，通过让孩子们亲自动手制作纸卷儿，感受古代文化的魅力，培养他们的文化素养和创新精神。</w:t>
      </w:r>
    </w:p>
    <w:p w14:paraId="4BD63F4A" w14:textId="77777777" w:rsidR="005A4EEF" w:rsidRDefault="005A4EEF">
      <w:pPr>
        <w:rPr>
          <w:rFonts w:hint="eastAsia"/>
        </w:rPr>
      </w:pPr>
    </w:p>
    <w:p w14:paraId="3B3A9A9A" w14:textId="77777777" w:rsidR="005A4EEF" w:rsidRDefault="005A4EEF">
      <w:pPr>
        <w:rPr>
          <w:rFonts w:hint="eastAsia"/>
        </w:rPr>
      </w:pPr>
    </w:p>
    <w:p w14:paraId="75210A73" w14:textId="77777777" w:rsidR="005A4EEF" w:rsidRDefault="005A4EEF">
      <w:pPr>
        <w:rPr>
          <w:rFonts w:hint="eastAsia"/>
        </w:rPr>
      </w:pPr>
      <w:r>
        <w:rPr>
          <w:rFonts w:hint="eastAsia"/>
        </w:rPr>
        <w:t>纸卷儿的艺术价值</w:t>
      </w:r>
    </w:p>
    <w:p w14:paraId="42A77EEA" w14:textId="77777777" w:rsidR="005A4EEF" w:rsidRDefault="005A4EEF">
      <w:pPr>
        <w:rPr>
          <w:rFonts w:hint="eastAsia"/>
        </w:rPr>
      </w:pPr>
      <w:r>
        <w:rPr>
          <w:rFonts w:hint="eastAsia"/>
        </w:rPr>
        <w:t>纸卷儿作为一种独特的艺术形式，其艺术价值不言而喻。它以其独特的载体形式和书写方式，展现了古代文人的艺术追求和审美情趣。在纸卷儿上，我们可以看到精美的绘画、飘逸的书法、寓意深远的诗文……这些无不体现了古代文人的卓越才华和深厚文化底蕴。</w:t>
      </w:r>
    </w:p>
    <w:p w14:paraId="17AE2872" w14:textId="77777777" w:rsidR="005A4EEF" w:rsidRDefault="005A4EEF">
      <w:pPr>
        <w:rPr>
          <w:rFonts w:hint="eastAsia"/>
        </w:rPr>
      </w:pPr>
    </w:p>
    <w:p w14:paraId="676884CB" w14:textId="77777777" w:rsidR="005A4EEF" w:rsidRDefault="005A4EEF">
      <w:pPr>
        <w:rPr>
          <w:rFonts w:hint="eastAsia"/>
        </w:rPr>
      </w:pPr>
      <w:r>
        <w:rPr>
          <w:rFonts w:hint="eastAsia"/>
        </w:rPr>
        <w:t>同时，纸卷儿还承载了丰富的历史文化信息。每一幅纸卷画、每一篇纸卷文，都记录着古人的生活点滴、社会风貌和文化传承。通过研究纸卷儿，我们可以更加深入地了解古代社会的历史、文化和民俗风情。</w:t>
      </w:r>
    </w:p>
    <w:p w14:paraId="426B1E4D" w14:textId="77777777" w:rsidR="005A4EEF" w:rsidRDefault="005A4EEF">
      <w:pPr>
        <w:rPr>
          <w:rFonts w:hint="eastAsia"/>
        </w:rPr>
      </w:pPr>
    </w:p>
    <w:p w14:paraId="3192845C" w14:textId="77777777" w:rsidR="005A4EEF" w:rsidRDefault="005A4EEF">
      <w:pPr>
        <w:rPr>
          <w:rFonts w:hint="eastAsia"/>
        </w:rPr>
      </w:pPr>
    </w:p>
    <w:p w14:paraId="7C738B80" w14:textId="77777777" w:rsidR="005A4EEF" w:rsidRDefault="005A4EEF">
      <w:pPr>
        <w:rPr>
          <w:rFonts w:hint="eastAsia"/>
        </w:rPr>
      </w:pPr>
      <w:r>
        <w:rPr>
          <w:rFonts w:hint="eastAsia"/>
        </w:rPr>
        <w:t>结语</w:t>
      </w:r>
    </w:p>
    <w:p w14:paraId="72B96A1A" w14:textId="77777777" w:rsidR="005A4EEF" w:rsidRDefault="005A4EEF">
      <w:pPr>
        <w:rPr>
          <w:rFonts w:hint="eastAsia"/>
        </w:rPr>
      </w:pPr>
      <w:r>
        <w:rPr>
          <w:rFonts w:hint="eastAsia"/>
        </w:rPr>
        <w:t>纸卷儿，这一承载着丰富文化内涵和历史故事的古老书写形式，在现代社会中依然魅力不减。它不仅是历史的见证者，更是文化的传承者。让我们共同珍惜这一古老的文化瑰宝，让纸卷儿的魅力在新时代焕发出更加绚丽的光彩。</w:t>
      </w:r>
    </w:p>
    <w:p w14:paraId="7E20286E" w14:textId="77777777" w:rsidR="005A4EEF" w:rsidRDefault="005A4EEF">
      <w:pPr>
        <w:rPr>
          <w:rFonts w:hint="eastAsia"/>
        </w:rPr>
      </w:pPr>
    </w:p>
    <w:p w14:paraId="6FCDCA09" w14:textId="77777777" w:rsidR="005A4EEF" w:rsidRDefault="005A4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E1EA8" w14:textId="32BBF5B4" w:rsidR="006D7075" w:rsidRDefault="006D7075"/>
    <w:sectPr w:rsidR="006D7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75"/>
    <w:rsid w:val="005A4EEF"/>
    <w:rsid w:val="006D707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6997D-848A-43A9-9E33-F74C0290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0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0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0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0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0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0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0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0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0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0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0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0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0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0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0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0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0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