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F175C" w14:textId="77777777" w:rsidR="006504CC" w:rsidRDefault="006504CC">
      <w:pPr>
        <w:rPr>
          <w:rFonts w:hint="eastAsia"/>
        </w:rPr>
      </w:pPr>
      <w:r>
        <w:rPr>
          <w:rFonts w:hint="eastAsia"/>
        </w:rPr>
        <w:t>约翰怎么拼</w:t>
      </w:r>
    </w:p>
    <w:p w14:paraId="0B1EBD7D" w14:textId="77777777" w:rsidR="006504CC" w:rsidRDefault="006504CC">
      <w:pPr>
        <w:rPr>
          <w:rFonts w:hint="eastAsia"/>
        </w:rPr>
      </w:pPr>
    </w:p>
    <w:p w14:paraId="10E98202" w14:textId="77777777" w:rsidR="006504CC" w:rsidRDefault="006504CC">
      <w:pPr>
        <w:rPr>
          <w:rFonts w:hint="eastAsia"/>
        </w:rPr>
      </w:pPr>
      <w:r>
        <w:rPr>
          <w:rFonts w:hint="eastAsia"/>
        </w:rPr>
        <w:t>“约翰”常见的英文拼写</w:t>
      </w:r>
    </w:p>
    <w:p w14:paraId="0988B2C3" w14:textId="77777777" w:rsidR="006504CC" w:rsidRDefault="006504CC">
      <w:pPr>
        <w:rPr>
          <w:rFonts w:hint="eastAsia"/>
        </w:rPr>
      </w:pPr>
      <w:r>
        <w:rPr>
          <w:rFonts w:hint="eastAsia"/>
        </w:rPr>
        <w:t>“约翰”在英文中常见的拼写是“John”。这是一个在全球范围内广泛使用的名字，具有深厚的历史和宗教背景。在英语世界里，“John”是最传统的男性名字之一，它的使用可以追溯到古代。其发音通常为 /d??n/（英式发音） 或 /d?ɑ?n/（美式发音）。</w:t>
      </w:r>
    </w:p>
    <w:p w14:paraId="677B5A35" w14:textId="77777777" w:rsidR="006504CC" w:rsidRDefault="006504CC">
      <w:pPr>
        <w:rPr>
          <w:rFonts w:hint="eastAsia"/>
        </w:rPr>
      </w:pPr>
    </w:p>
    <w:p w14:paraId="04333809" w14:textId="77777777" w:rsidR="006504CC" w:rsidRDefault="006504CC">
      <w:pPr>
        <w:rPr>
          <w:rFonts w:hint="eastAsia"/>
        </w:rPr>
      </w:pPr>
    </w:p>
    <w:p w14:paraId="67C65121" w14:textId="77777777" w:rsidR="006504CC" w:rsidRDefault="006504CC">
      <w:pPr>
        <w:rPr>
          <w:rFonts w:hint="eastAsia"/>
        </w:rPr>
      </w:pPr>
      <w:r>
        <w:rPr>
          <w:rFonts w:hint="eastAsia"/>
        </w:rPr>
        <w:t>“John”名字的起源</w:t>
      </w:r>
    </w:p>
    <w:p w14:paraId="102F8301" w14:textId="77777777" w:rsidR="006504CC" w:rsidRDefault="006504CC">
      <w:pPr>
        <w:rPr>
          <w:rFonts w:hint="eastAsia"/>
        </w:rPr>
      </w:pPr>
      <w:r>
        <w:rPr>
          <w:rFonts w:hint="eastAsia"/>
        </w:rPr>
        <w:t>“John”这个名字来源于希伯来语，原始希伯来文名字是“Yohanan”，意思是“耶和华是仁慈的”。在中世纪的欧洲，“John”这个名字因为《圣经》中的施洗约翰（John the Baptist）和使徒约翰（John the Apostle）而变得非常流行。这两位在宗教历史中都占据重要地位，他们的故事广泛传播，使得“John”这个名字被赋予了神圣和敬仰的色彩。</w:t>
      </w:r>
    </w:p>
    <w:p w14:paraId="5D29B8BE" w14:textId="77777777" w:rsidR="006504CC" w:rsidRDefault="006504CC">
      <w:pPr>
        <w:rPr>
          <w:rFonts w:hint="eastAsia"/>
        </w:rPr>
      </w:pPr>
    </w:p>
    <w:p w14:paraId="56B3E96C" w14:textId="77777777" w:rsidR="006504CC" w:rsidRDefault="006504CC">
      <w:pPr>
        <w:rPr>
          <w:rFonts w:hint="eastAsia"/>
        </w:rPr>
      </w:pPr>
    </w:p>
    <w:p w14:paraId="00A3674E" w14:textId="77777777" w:rsidR="006504CC" w:rsidRDefault="006504CC">
      <w:pPr>
        <w:rPr>
          <w:rFonts w:hint="eastAsia"/>
        </w:rPr>
      </w:pPr>
      <w:r>
        <w:rPr>
          <w:rFonts w:hint="eastAsia"/>
        </w:rPr>
        <w:t>“John”在不同语言中的变体</w:t>
      </w:r>
    </w:p>
    <w:p w14:paraId="0B9E2F6F" w14:textId="77777777" w:rsidR="006504CC" w:rsidRDefault="006504CC">
      <w:pPr>
        <w:rPr>
          <w:rFonts w:hint="eastAsia"/>
        </w:rPr>
      </w:pPr>
      <w:r>
        <w:rPr>
          <w:rFonts w:hint="eastAsia"/>
        </w:rPr>
        <w:t>在不同的语言和文化中，“John”有着各种各样的变体。比如，在法语中是“Jean”，发音为 /?ɑ?/ ；在德语中为“Johann” ，发音有 /?jo?han/ 等形式；在西班牙语里是 “Juan”，发音为 /xw?/ 。虽然拼写和发音有所差异，但它们都源于同一个根源，都承载着相似的文化内涵。</w:t>
      </w:r>
    </w:p>
    <w:p w14:paraId="46A6B59C" w14:textId="77777777" w:rsidR="006504CC" w:rsidRDefault="006504CC">
      <w:pPr>
        <w:rPr>
          <w:rFonts w:hint="eastAsia"/>
        </w:rPr>
      </w:pPr>
    </w:p>
    <w:p w14:paraId="6D6DD926" w14:textId="77777777" w:rsidR="006504CC" w:rsidRDefault="006504CC">
      <w:pPr>
        <w:rPr>
          <w:rFonts w:hint="eastAsia"/>
        </w:rPr>
      </w:pPr>
    </w:p>
    <w:p w14:paraId="22BB0945" w14:textId="77777777" w:rsidR="006504CC" w:rsidRDefault="006504CC">
      <w:pPr>
        <w:rPr>
          <w:rFonts w:hint="eastAsia"/>
        </w:rPr>
      </w:pPr>
      <w:r>
        <w:rPr>
          <w:rFonts w:hint="eastAsia"/>
        </w:rPr>
        <w:t>以“John”为名的名人</w:t>
      </w:r>
    </w:p>
    <w:p w14:paraId="748BBED7" w14:textId="77777777" w:rsidR="006504CC" w:rsidRDefault="006504CC">
      <w:pPr>
        <w:rPr>
          <w:rFonts w:hint="eastAsia"/>
        </w:rPr>
      </w:pPr>
      <w:r>
        <w:rPr>
          <w:rFonts w:hint="eastAsia"/>
        </w:rPr>
        <w:t xml:space="preserve">历史上有许多著名人物名为“John” 。约翰·肯尼迪（John F. Kennedy ），美国第35任总统，他在任期间推动了多项重要政策，其充满魅力和理想的形象至今仍被人们铭记。在文学领域，约翰·弥尔顿（John Milton），英国著名的诗人、思想家，他的史诗《失乐园》展现了非凡的文学才华和对宗教、人性的深刻思考。此外，还有约翰·列侬（John Lennon），这位与保罗·麦卡特尼一同创立披头士乐队的音乐天才，创作了许多经典歌曲，对世界流行音乐的发展产生了深远影响。 </w:t>
      </w:r>
    </w:p>
    <w:p w14:paraId="1D338CB6" w14:textId="77777777" w:rsidR="006504CC" w:rsidRDefault="006504CC">
      <w:pPr>
        <w:rPr>
          <w:rFonts w:hint="eastAsia"/>
        </w:rPr>
      </w:pPr>
    </w:p>
    <w:p w14:paraId="59374596" w14:textId="77777777" w:rsidR="006504CC" w:rsidRDefault="006504CC">
      <w:pPr>
        <w:rPr>
          <w:rFonts w:hint="eastAsia"/>
        </w:rPr>
      </w:pPr>
    </w:p>
    <w:p w14:paraId="3C8FECB9" w14:textId="77777777" w:rsidR="006504CC" w:rsidRDefault="006504CC">
      <w:pPr>
        <w:rPr>
          <w:rFonts w:hint="eastAsia"/>
        </w:rPr>
      </w:pPr>
      <w:r>
        <w:rPr>
          <w:rFonts w:hint="eastAsia"/>
        </w:rPr>
        <w:t>“John”作为名字在现代社会的使用情况</w:t>
      </w:r>
    </w:p>
    <w:p w14:paraId="62A63C56" w14:textId="77777777" w:rsidR="006504CC" w:rsidRDefault="006504CC">
      <w:pPr>
        <w:rPr>
          <w:rFonts w:hint="eastAsia"/>
        </w:rPr>
      </w:pPr>
      <w:r>
        <w:rPr>
          <w:rFonts w:hint="eastAsia"/>
        </w:rPr>
        <w:t>在现代社会，“John”仍然是非常常见的名字。无论是在学校、职场还是日常生活中，都能经常遇到叫 “John” 的人。它既可以用于正式场合，如商务会议、法律文件等，也可以在朋友和家人之间亲切地称呼。而且，由于“John”这个名称简单易记、朗朗上口，新出生的婴儿依然有家长会为其选择这个名字。</w:t>
      </w:r>
    </w:p>
    <w:p w14:paraId="3CE90705" w14:textId="77777777" w:rsidR="006504CC" w:rsidRDefault="006504CC">
      <w:pPr>
        <w:rPr>
          <w:rFonts w:hint="eastAsia"/>
        </w:rPr>
      </w:pPr>
    </w:p>
    <w:p w14:paraId="0861648E" w14:textId="77777777" w:rsidR="006504CC" w:rsidRDefault="006504CC">
      <w:pPr>
        <w:rPr>
          <w:rFonts w:hint="eastAsia"/>
        </w:rPr>
      </w:pPr>
    </w:p>
    <w:p w14:paraId="17E0F6E7" w14:textId="77777777" w:rsidR="006504CC" w:rsidRDefault="006504CC">
      <w:pPr>
        <w:rPr>
          <w:rFonts w:hint="eastAsia"/>
        </w:rPr>
      </w:pPr>
      <w:r>
        <w:rPr>
          <w:rFonts w:hint="eastAsia"/>
        </w:rPr>
        <w:t>与“John”相关的文化衍生</w:t>
      </w:r>
    </w:p>
    <w:p w14:paraId="205E8757" w14:textId="77777777" w:rsidR="006504CC" w:rsidRDefault="006504CC">
      <w:pPr>
        <w:rPr>
          <w:rFonts w:hint="eastAsia"/>
        </w:rPr>
      </w:pPr>
      <w:r>
        <w:rPr>
          <w:rFonts w:hint="eastAsia"/>
        </w:rPr>
        <w:t xml:space="preserve">因“John”的广泛使用，与之相关的衍生词汇也十分丰富。比如“Johnny” ，它既是 “John” 的昵称形式，在一些情况下也作为独立名字使用 。在一些习语中也能见到 “John” 的身影，像 “John Q. Public” ，用来指代普通大众 。这些文化衍生不仅丰富了语言内容，也从侧面反映出 “John” 在英语文化中的重要地位 。   </w:t>
      </w:r>
    </w:p>
    <w:p w14:paraId="3382B1FB" w14:textId="77777777" w:rsidR="006504CC" w:rsidRDefault="006504CC">
      <w:pPr>
        <w:rPr>
          <w:rFonts w:hint="eastAsia"/>
        </w:rPr>
      </w:pPr>
    </w:p>
    <w:p w14:paraId="76E6D0E4" w14:textId="77777777" w:rsidR="006504CC" w:rsidRDefault="006504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2BB25A" w14:textId="37F2C11A" w:rsidR="003D7DE1" w:rsidRDefault="003D7DE1"/>
    <w:sectPr w:rsidR="003D7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E1"/>
    <w:rsid w:val="003D7DE1"/>
    <w:rsid w:val="006504C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3E9BBD-7AF7-4B05-A799-52F73932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D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D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D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D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D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D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D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D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D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7D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7D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7D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7D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7D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7D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7D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7D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7D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D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7D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7D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D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7D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7D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7D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7D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