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BC1B" w14:textId="77777777" w:rsidR="00E622FF" w:rsidRDefault="00E622FF">
      <w:pPr>
        <w:rPr>
          <w:rFonts w:hint="eastAsia"/>
        </w:rPr>
      </w:pPr>
      <w:r>
        <w:rPr>
          <w:rFonts w:hint="eastAsia"/>
        </w:rPr>
        <w:t>YUE</w:t>
      </w:r>
    </w:p>
    <w:p w14:paraId="4BA07F08" w14:textId="77777777" w:rsidR="00E622FF" w:rsidRDefault="00E622FF">
      <w:pPr>
        <w:rPr>
          <w:rFonts w:hint="eastAsia"/>
        </w:rPr>
      </w:pPr>
    </w:p>
    <w:p w14:paraId="277053CA" w14:textId="77777777" w:rsidR="00E622FF" w:rsidRDefault="00E622FF">
      <w:pPr>
        <w:rPr>
          <w:rFonts w:hint="eastAsia"/>
        </w:rPr>
      </w:pPr>
      <w:r>
        <w:rPr>
          <w:rFonts w:hint="eastAsia"/>
        </w:rPr>
        <w:t>“约”的基本含义</w:t>
      </w:r>
    </w:p>
    <w:p w14:paraId="2F4DE759" w14:textId="77777777" w:rsidR="00E622FF" w:rsidRDefault="00E622FF">
      <w:pPr>
        <w:rPr>
          <w:rFonts w:hint="eastAsia"/>
        </w:rPr>
      </w:pPr>
      <w:r>
        <w:rPr>
          <w:rFonts w:hint="eastAsia"/>
        </w:rPr>
        <w:t>“约”字在现代汉语中具有丰富且广泛的应用。其读音为yuē或yāo ，当读yuē时，有着多个层面的意思。它最基础的含义是事先说定、彼此达成的约定，比如我们常说“约会”“约好”，这里体现的就是人们通过沟通协商确定一个具体的时间和事项，之后按照这个约定来行事。</w:t>
      </w:r>
    </w:p>
    <w:p w14:paraId="57B6F54B" w14:textId="77777777" w:rsidR="00E622FF" w:rsidRDefault="00E622FF">
      <w:pPr>
        <w:rPr>
          <w:rFonts w:hint="eastAsia"/>
        </w:rPr>
      </w:pPr>
    </w:p>
    <w:p w14:paraId="43E148BB" w14:textId="77777777" w:rsidR="00E622FF" w:rsidRDefault="00E622FF">
      <w:pPr>
        <w:rPr>
          <w:rFonts w:hint="eastAsia"/>
        </w:rPr>
      </w:pPr>
      <w:r>
        <w:rPr>
          <w:rFonts w:hint="eastAsia"/>
        </w:rPr>
        <w:t>“约”还可以表示邀请，像“约朋友聚餐”，就是发出邀请让朋友一同前来共享美食，享受相聚时光。“约”的范围不限于个人之间的交流，也可以用于商业、社交等各种场合。</w:t>
      </w:r>
    </w:p>
    <w:p w14:paraId="6191384E" w14:textId="77777777" w:rsidR="00E622FF" w:rsidRDefault="00E622FF">
      <w:pPr>
        <w:rPr>
          <w:rFonts w:hint="eastAsia"/>
        </w:rPr>
      </w:pPr>
    </w:p>
    <w:p w14:paraId="33718C04" w14:textId="77777777" w:rsidR="00E622FF" w:rsidRDefault="00E622FF">
      <w:pPr>
        <w:rPr>
          <w:rFonts w:hint="eastAsia"/>
        </w:rPr>
      </w:pPr>
    </w:p>
    <w:p w14:paraId="1AF17D86" w14:textId="77777777" w:rsidR="00E622FF" w:rsidRDefault="00E622FF">
      <w:pPr>
        <w:rPr>
          <w:rFonts w:hint="eastAsia"/>
        </w:rPr>
      </w:pPr>
      <w:r>
        <w:rPr>
          <w:rFonts w:hint="eastAsia"/>
        </w:rPr>
        <w:t>“约”在不同语境中的运用</w:t>
      </w:r>
    </w:p>
    <w:p w14:paraId="42DDD279" w14:textId="77777777" w:rsidR="00E622FF" w:rsidRDefault="00E622FF">
      <w:pPr>
        <w:rPr>
          <w:rFonts w:hint="eastAsia"/>
        </w:rPr>
      </w:pPr>
      <w:r>
        <w:rPr>
          <w:rFonts w:hint="eastAsia"/>
        </w:rPr>
        <w:t>在商业领域，“约”也有着独特的应用。例如“合同”又被称为“合约”，其中“约”就代表着双方或者多方通过谈判、协商后达成的一致意见，并以书面形式确定下来，具有法律约束力。这一用途体现了“约”在规范经济活动、保障各方权益方面的重要作用。</w:t>
      </w:r>
    </w:p>
    <w:p w14:paraId="030D3BD3" w14:textId="77777777" w:rsidR="00E622FF" w:rsidRDefault="00E622FF">
      <w:pPr>
        <w:rPr>
          <w:rFonts w:hint="eastAsia"/>
        </w:rPr>
      </w:pPr>
    </w:p>
    <w:p w14:paraId="3EC26FB9" w14:textId="77777777" w:rsidR="00E622FF" w:rsidRDefault="00E622FF">
      <w:pPr>
        <w:rPr>
          <w:rFonts w:hint="eastAsia"/>
        </w:rPr>
      </w:pPr>
      <w:r>
        <w:rPr>
          <w:rFonts w:hint="eastAsia"/>
        </w:rPr>
        <w:t>在文学语境中，“约”常常营造出一种带有诗意氛围的情境。如古诗词中“月与灯依旧，不见去年人，泪湿春衫袖”这样暗含着与过去的自己或某人的约定，如今却物是人非，增添了诗词的情感厚度。</w:t>
      </w:r>
    </w:p>
    <w:p w14:paraId="1F714C1B" w14:textId="77777777" w:rsidR="00E622FF" w:rsidRDefault="00E622FF">
      <w:pPr>
        <w:rPr>
          <w:rFonts w:hint="eastAsia"/>
        </w:rPr>
      </w:pPr>
    </w:p>
    <w:p w14:paraId="7935678C" w14:textId="77777777" w:rsidR="00E622FF" w:rsidRDefault="00E622FF">
      <w:pPr>
        <w:rPr>
          <w:rFonts w:hint="eastAsia"/>
        </w:rPr>
      </w:pPr>
    </w:p>
    <w:p w14:paraId="6F2CED64" w14:textId="77777777" w:rsidR="00E622FF" w:rsidRDefault="00E622FF">
      <w:pPr>
        <w:rPr>
          <w:rFonts w:hint="eastAsia"/>
        </w:rPr>
      </w:pPr>
      <w:r>
        <w:rPr>
          <w:rFonts w:hint="eastAsia"/>
        </w:rPr>
        <w:t>“约”字的历史渊源</w:t>
      </w:r>
    </w:p>
    <w:p w14:paraId="56F9040D" w14:textId="77777777" w:rsidR="00E622FF" w:rsidRDefault="00E622FF">
      <w:pPr>
        <w:rPr>
          <w:rFonts w:hint="eastAsia"/>
        </w:rPr>
      </w:pPr>
      <w:r>
        <w:rPr>
          <w:rFonts w:hint="eastAsia"/>
        </w:rPr>
        <w:t>从汉字的历史演变来看，“约”字有着悠久的发展历程。在古代文献中，也能找到许多关于“约”的记载。它伴随着语言的发展和文化的传承，在不同的时代都发挥着重要的作用。在古代，“约”字的含义和使用方式也有一定的特点，通过对古代典籍中“约”字的研究，可以更好地了解古代文化和社会风貌。</w:t>
      </w:r>
    </w:p>
    <w:p w14:paraId="43A3B38C" w14:textId="77777777" w:rsidR="00E622FF" w:rsidRDefault="00E622FF">
      <w:pPr>
        <w:rPr>
          <w:rFonts w:hint="eastAsia"/>
        </w:rPr>
      </w:pPr>
    </w:p>
    <w:p w14:paraId="00222D7F" w14:textId="77777777" w:rsidR="00E622FF" w:rsidRDefault="00E622FF">
      <w:pPr>
        <w:rPr>
          <w:rFonts w:hint="eastAsia"/>
        </w:rPr>
      </w:pPr>
    </w:p>
    <w:p w14:paraId="138A2793" w14:textId="77777777" w:rsidR="00E622FF" w:rsidRDefault="00E622FF">
      <w:pPr>
        <w:rPr>
          <w:rFonts w:hint="eastAsia"/>
        </w:rPr>
      </w:pPr>
      <w:r>
        <w:rPr>
          <w:rFonts w:hint="eastAsia"/>
        </w:rPr>
        <w:t>“约”在现代社会的重要性</w:t>
      </w:r>
    </w:p>
    <w:p w14:paraId="5A910DE2" w14:textId="77777777" w:rsidR="00E622FF" w:rsidRDefault="00E622FF">
      <w:pPr>
        <w:rPr>
          <w:rFonts w:hint="eastAsia"/>
        </w:rPr>
      </w:pPr>
      <w:r>
        <w:rPr>
          <w:rFonts w:hint="eastAsia"/>
        </w:rPr>
        <w:t>在现代生活中，“约”无处不在。它是维持人际关系的重要纽带之一。朋友之间约定聚会增进感情，家人之间约定共同度过节假日，这些约定都让彼此之间的关系更加紧密和美好。同时，在工作和学习中，“约”也不可或缺。同事之间约定工作时间、任务分工，学生之间约定学习目标、复习计划等，都有助于提高效率，实现共同的目标。“约”让我们能够在有序的安排下，有条不紊地开展各种活动。</w:t>
      </w:r>
    </w:p>
    <w:p w14:paraId="53701573" w14:textId="77777777" w:rsidR="00E622FF" w:rsidRDefault="00E622FF">
      <w:pPr>
        <w:rPr>
          <w:rFonts w:hint="eastAsia"/>
        </w:rPr>
      </w:pPr>
    </w:p>
    <w:p w14:paraId="5B5DE9CD" w14:textId="77777777" w:rsidR="00E622FF" w:rsidRDefault="00E622FF">
      <w:pPr>
        <w:rPr>
          <w:rFonts w:hint="eastAsia"/>
        </w:rPr>
      </w:pPr>
      <w:r>
        <w:rPr>
          <w:rFonts w:hint="eastAsia"/>
        </w:rPr>
        <w:t xml:space="preserve">“约”在跨文化交流中也扮演着关键角色。在与不同国家、不同民族的人交往时，约定俗成的礼仪和规则通过“约”的形式得以体现。了解和尊重这些约定，能够避免因文化差异而产生的误解，促进不同文化之间的交流与融合。总之，“约”字虽然看似简单的词汇，却蕴含着深刻的文化内涵和广泛的实用价值。   </w:t>
      </w:r>
    </w:p>
    <w:p w14:paraId="5A3FEAE6" w14:textId="77777777" w:rsidR="00E622FF" w:rsidRDefault="00E622FF">
      <w:pPr>
        <w:rPr>
          <w:rFonts w:hint="eastAsia"/>
        </w:rPr>
      </w:pPr>
    </w:p>
    <w:p w14:paraId="2300FE57" w14:textId="77777777" w:rsidR="00E622FF" w:rsidRDefault="00E62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D6AD1" w14:textId="612351AB" w:rsidR="003F0714" w:rsidRDefault="003F0714"/>
    <w:sectPr w:rsidR="003F0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14"/>
    <w:rsid w:val="003F0714"/>
    <w:rsid w:val="009E59BB"/>
    <w:rsid w:val="00E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0D8AC-A14C-43D6-8E3F-C7F86E4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