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C5C9C" w14:textId="77777777" w:rsidR="006E74B7" w:rsidRDefault="006E74B7">
      <w:pPr>
        <w:rPr>
          <w:rFonts w:hint="eastAsia"/>
        </w:rPr>
      </w:pPr>
      <w:r>
        <w:rPr>
          <w:rFonts w:hint="eastAsia"/>
        </w:rPr>
        <w:t>约定的拼音怎么写</w:t>
      </w:r>
    </w:p>
    <w:p w14:paraId="40523FA7" w14:textId="77777777" w:rsidR="006E74B7" w:rsidRDefault="006E74B7">
      <w:pPr>
        <w:rPr>
          <w:rFonts w:hint="eastAsia"/>
        </w:rPr>
      </w:pPr>
    </w:p>
    <w:p w14:paraId="528F3482" w14:textId="77777777" w:rsidR="006E74B7" w:rsidRDefault="006E74B7">
      <w:pPr>
        <w:rPr>
          <w:rFonts w:hint="eastAsia"/>
        </w:rPr>
      </w:pPr>
      <w:r>
        <w:rPr>
          <w:rFonts w:hint="eastAsia"/>
        </w:rPr>
        <w:t>一、“约定”的基本含义与常见用法</w:t>
      </w:r>
    </w:p>
    <w:p w14:paraId="1B6DE545" w14:textId="77777777" w:rsidR="006E74B7" w:rsidRDefault="006E74B7">
      <w:pPr>
        <w:rPr>
          <w:rFonts w:hint="eastAsia"/>
        </w:rPr>
      </w:pPr>
      <w:r>
        <w:rPr>
          <w:rFonts w:hint="eastAsia"/>
        </w:rPr>
        <w:t>“约定”是一个在日常生活和书面表达中都极为常用的词汇。它所表达的核心意义是经过双方或多方商量、拟定而确定下来的事项。例如，朋友之间可能会约定在某个特定的时间、地点相聚，一同开展某项活动，像看电影、聚餐等。在工作场景中，同事之间可能会约定项目的进度节点、任务分配等事宜，以确保工作能够有条不紊地进行。</w:t>
      </w:r>
    </w:p>
    <w:p w14:paraId="68698638" w14:textId="77777777" w:rsidR="006E74B7" w:rsidRDefault="006E74B7">
      <w:pPr>
        <w:rPr>
          <w:rFonts w:hint="eastAsia"/>
        </w:rPr>
      </w:pPr>
    </w:p>
    <w:p w14:paraId="7B7EB6EA" w14:textId="77777777" w:rsidR="006E74B7" w:rsidRDefault="006E74B7">
      <w:pPr>
        <w:rPr>
          <w:rFonts w:hint="eastAsia"/>
        </w:rPr>
      </w:pPr>
    </w:p>
    <w:p w14:paraId="6CB507E0" w14:textId="77777777" w:rsidR="006E74B7" w:rsidRDefault="006E74B7">
      <w:pPr>
        <w:rPr>
          <w:rFonts w:hint="eastAsia"/>
        </w:rPr>
      </w:pPr>
      <w:r>
        <w:rPr>
          <w:rFonts w:hint="eastAsia"/>
        </w:rPr>
        <w:t>二、“约定”的拼音构成</w:t>
      </w:r>
    </w:p>
    <w:p w14:paraId="35B9B7AD" w14:textId="77777777" w:rsidR="006E74B7" w:rsidRDefault="006E74B7">
      <w:pPr>
        <w:rPr>
          <w:rFonts w:hint="eastAsia"/>
        </w:rPr>
      </w:pPr>
      <w:r>
        <w:rPr>
          <w:rFonts w:hint="eastAsia"/>
        </w:rPr>
        <w:t>当我们探讨“约定”的拼音怎么写时，首先要明确拼音的基本规则。“约定”的拼音是“yuē dìng”。其中，“约”字的拼音是“yuē”，声母是“y”，韵母是“üe”。“üe”在作为单韵母与其他声母组成音节时，发音较为特殊，口型由撮唇变为扁平，在“yuē”这个音节中，发音时要注意韵母“üe”和声母“y”的连读，舌位要保持平稳，气流要适中且顺畅。</w:t>
      </w:r>
    </w:p>
    <w:p w14:paraId="0DAC6D31" w14:textId="77777777" w:rsidR="006E74B7" w:rsidRDefault="006E74B7">
      <w:pPr>
        <w:rPr>
          <w:rFonts w:hint="eastAsia"/>
        </w:rPr>
      </w:pPr>
    </w:p>
    <w:p w14:paraId="5D290071" w14:textId="77777777" w:rsidR="006E74B7" w:rsidRDefault="006E74B7">
      <w:pPr>
        <w:rPr>
          <w:rFonts w:hint="eastAsia"/>
        </w:rPr>
      </w:pPr>
      <w:r>
        <w:rPr>
          <w:rFonts w:hint="eastAsia"/>
        </w:rPr>
        <w:t>“定”字的拼音是“dìng”，声母是“d”，属于舌尖中音，发音时舌尖抵住上齿龈，阻碍气流，然后使气流冲破阻碍发出读音。“ìng”是“定”字的韵母，是一个后鼻音韵母，发音时要注意舌根后缩抵住软腭，同时鼻腔出气发音。在拼读“dìng”时，要注意声母“d”发音的短促和清晰，紧接着连读韵母“ìng”，要将气息平稳地过渡到韵母发音上，保证整个音节的读音准确无误。</w:t>
      </w:r>
    </w:p>
    <w:p w14:paraId="4F14B422" w14:textId="77777777" w:rsidR="006E74B7" w:rsidRDefault="006E74B7">
      <w:pPr>
        <w:rPr>
          <w:rFonts w:hint="eastAsia"/>
        </w:rPr>
      </w:pPr>
    </w:p>
    <w:p w14:paraId="459673E3" w14:textId="77777777" w:rsidR="006E74B7" w:rsidRDefault="006E74B7">
      <w:pPr>
        <w:rPr>
          <w:rFonts w:hint="eastAsia"/>
        </w:rPr>
      </w:pPr>
    </w:p>
    <w:p w14:paraId="74D51F17" w14:textId="77777777" w:rsidR="006E74B7" w:rsidRDefault="006E74B7">
      <w:pPr>
        <w:rPr>
          <w:rFonts w:hint="eastAsia"/>
        </w:rPr>
      </w:pPr>
      <w:r>
        <w:rPr>
          <w:rFonts w:hint="eastAsia"/>
        </w:rPr>
        <w:t>三、拼音在语言学习和交流中的重要性</w:t>
      </w:r>
    </w:p>
    <w:p w14:paraId="120FA56D" w14:textId="77777777" w:rsidR="006E74B7" w:rsidRDefault="006E74B7">
      <w:pPr>
        <w:rPr>
          <w:rFonts w:hint="eastAsia"/>
        </w:rPr>
      </w:pPr>
      <w:r>
        <w:rPr>
          <w:rFonts w:hint="eastAsia"/>
        </w:rPr>
        <w:t>准确掌握“约定”的拼音以及拼音知识在语言学习和交流中有着至关重要的作用。对于初学者来说，拼音是学习汉字读音的基础工具。通过拼音，我们能够准确地认读汉字，在书写和表达时也能确保读音的正确性，这对于提高语言表达的准确性和规范性有着不可忽视的意义。</w:t>
      </w:r>
    </w:p>
    <w:p w14:paraId="1DF0EFB3" w14:textId="77777777" w:rsidR="006E74B7" w:rsidRDefault="006E74B7">
      <w:pPr>
        <w:rPr>
          <w:rFonts w:hint="eastAsia"/>
        </w:rPr>
      </w:pPr>
    </w:p>
    <w:p w14:paraId="2B817425" w14:textId="77777777" w:rsidR="006E74B7" w:rsidRDefault="006E74B7">
      <w:pPr>
        <w:rPr>
          <w:rFonts w:hint="eastAsia"/>
        </w:rPr>
      </w:pPr>
      <w:r>
        <w:rPr>
          <w:rFonts w:hint="eastAsia"/>
        </w:rPr>
        <w:t>在口语交流中，正确的拼音能够帮助我们更清晰地表达自己的想法，避免因读音错误而产生的误解。在不同的方言环境中，相同的字词可能发音差异较大，但借助拼音这一统一的标音系统，人们能够突破方言障碍，实现准确的沟通。在书面表达方面，无论是写作文章、诗歌，还是在网络交流、书面通信中，正确的拼音都能辅助我们对字词进行准确的标注和读音说明，方便他人理解我们所要表达的内容。</w:t>
      </w:r>
    </w:p>
    <w:p w14:paraId="6EDC3110" w14:textId="77777777" w:rsidR="006E74B7" w:rsidRDefault="006E74B7">
      <w:pPr>
        <w:rPr>
          <w:rFonts w:hint="eastAsia"/>
        </w:rPr>
      </w:pPr>
    </w:p>
    <w:p w14:paraId="632C4E5F" w14:textId="77777777" w:rsidR="006E74B7" w:rsidRDefault="006E74B7">
      <w:pPr>
        <w:rPr>
          <w:rFonts w:hint="eastAsia"/>
        </w:rPr>
      </w:pPr>
    </w:p>
    <w:p w14:paraId="4399708F" w14:textId="77777777" w:rsidR="006E74B7" w:rsidRDefault="006E74B7">
      <w:pPr>
        <w:rPr>
          <w:rFonts w:hint="eastAsia"/>
        </w:rPr>
      </w:pPr>
      <w:r>
        <w:rPr>
          <w:rFonts w:hint="eastAsia"/>
        </w:rPr>
        <w:t>四、“约定”在文化和生活中的体现</w:t>
      </w:r>
    </w:p>
    <w:p w14:paraId="7FD40830" w14:textId="77777777" w:rsidR="006E74B7" w:rsidRDefault="006E74B7">
      <w:pPr>
        <w:rPr>
          <w:rFonts w:hint="eastAsia"/>
        </w:rPr>
      </w:pPr>
      <w:r>
        <w:rPr>
          <w:rFonts w:hint="eastAsia"/>
        </w:rPr>
        <w:t>“约定”不仅仅是一个词语，在我们的文化生活中有着丰富的内涵和体现。从传统的诚信文化角度看，“约定”代表着一种承诺和信誉。遵守约定体现了一个人对承诺的尊重和履行，是构建良好人际关系的基石。比如在商业领域，签订合同的双方依据约定履行各自的权利和义务，这有助于维护市场秩序和商业信誉。</w:t>
      </w:r>
    </w:p>
    <w:p w14:paraId="4E9C8BEA" w14:textId="77777777" w:rsidR="006E74B7" w:rsidRDefault="006E74B7">
      <w:pPr>
        <w:rPr>
          <w:rFonts w:hint="eastAsia"/>
        </w:rPr>
      </w:pPr>
    </w:p>
    <w:p w14:paraId="1794AA1F" w14:textId="77777777" w:rsidR="006E74B7" w:rsidRDefault="006E74B7">
      <w:pPr>
        <w:rPr>
          <w:rFonts w:hint="eastAsia"/>
        </w:rPr>
      </w:pPr>
      <w:r>
        <w:rPr>
          <w:rFonts w:hint="eastAsia"/>
        </w:rPr>
        <w:t>在文学作品里，“约定”常常是一个富有深意的主题。它承载着人物之间的情感、期待和命运的交织。一首歌、一部电影中关于“约定”的情节也可能触动观众或读者的心弦，引发共鸣。在现代社交生活中，各种线上的约定，如在社交媒体上的活动约、在手机应用里的任务约等，也成为人们生活节奏的一部分，体现了现代社会中人们互动和协作的新方式。总之，“约定”这个词汇和它的拼音“yuē dìng”背后有着广泛而深刻的内涵与意义。</w:t>
      </w:r>
    </w:p>
    <w:p w14:paraId="1F7C6DEE" w14:textId="77777777" w:rsidR="006E74B7" w:rsidRDefault="006E74B7">
      <w:pPr>
        <w:rPr>
          <w:rFonts w:hint="eastAsia"/>
        </w:rPr>
      </w:pPr>
    </w:p>
    <w:p w14:paraId="11C3C679" w14:textId="77777777" w:rsidR="006E74B7" w:rsidRDefault="006E74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E5BC23" w14:textId="0391F72A" w:rsidR="00EF16FF" w:rsidRDefault="00EF16FF"/>
    <w:sectPr w:rsidR="00EF1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FF"/>
    <w:rsid w:val="006E74B7"/>
    <w:rsid w:val="009E59BB"/>
    <w:rsid w:val="00EF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0EB3CF-BBE8-482E-BB67-0B852776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16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6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6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6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6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6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6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6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6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16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1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16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16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16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16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16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16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16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1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6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16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16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6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6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6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16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16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