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BDD1" w14:textId="77777777" w:rsidR="007E7FA4" w:rsidRDefault="007E7FA4">
      <w:pPr>
        <w:rPr>
          <w:rFonts w:hint="eastAsia"/>
        </w:rPr>
      </w:pPr>
      <w:r>
        <w:rPr>
          <w:rFonts w:hint="eastAsia"/>
        </w:rPr>
        <w:t>糟蹋的拼音是什么</w:t>
      </w:r>
    </w:p>
    <w:p w14:paraId="7D7DD364" w14:textId="77777777" w:rsidR="007E7FA4" w:rsidRDefault="007E7FA4">
      <w:pPr>
        <w:rPr>
          <w:rFonts w:hint="eastAsia"/>
        </w:rPr>
      </w:pPr>
    </w:p>
    <w:p w14:paraId="773F5363" w14:textId="77777777" w:rsidR="007E7FA4" w:rsidRDefault="007E7FA4">
      <w:pPr>
        <w:rPr>
          <w:rFonts w:hint="eastAsia"/>
        </w:rPr>
      </w:pPr>
      <w:r>
        <w:rPr>
          <w:rFonts w:hint="eastAsia"/>
        </w:rPr>
        <w:t>一、“糟蹋”拼音的基本介绍</w:t>
      </w:r>
    </w:p>
    <w:p w14:paraId="65773AFB" w14:textId="77777777" w:rsidR="007E7FA4" w:rsidRDefault="007E7FA4">
      <w:pPr>
        <w:rPr>
          <w:rFonts w:hint="eastAsia"/>
        </w:rPr>
      </w:pPr>
    </w:p>
    <w:p w14:paraId="2E177F06" w14:textId="77777777" w:rsidR="007E7FA4" w:rsidRDefault="007E7FA4">
      <w:pPr>
        <w:rPr>
          <w:rFonts w:hint="eastAsia"/>
        </w:rPr>
      </w:pPr>
      <w:r>
        <w:rPr>
          <w:rFonts w:hint="eastAsia"/>
        </w:rPr>
        <w:t>“糟蹋”的拼音是“zāo tà”。在汉语中，拼音是帮助人们准确地认读和书写汉字的重要工具。“zāo”这个音节由声母“z”和韵母“āo”组成，“z”的发音方法是舌尖抵住上齿背，气流冲破阻碍发出短促的音；“āo”则是开口度较大的元音韵母，发音时口张大，舌位低，舌面中部向硬腭尽量抬起，嘴唇向两旁伸开成扁平形。而“tà”由声母“t”和韵母“à”构成，“t”是舌尖中送气清塞音，发音时舌尖抵住上齿龈，阻碍气流，然后突然放开，让气流迸出成音；“à”是一个开口度较大、舌位较低的韵母，在发音时也是要注意口腔的开合度等要素。</w:t>
      </w:r>
    </w:p>
    <w:p w14:paraId="43718C1C" w14:textId="77777777" w:rsidR="007E7FA4" w:rsidRDefault="007E7FA4">
      <w:pPr>
        <w:rPr>
          <w:rFonts w:hint="eastAsia"/>
        </w:rPr>
      </w:pPr>
    </w:p>
    <w:p w14:paraId="3483CD05" w14:textId="77777777" w:rsidR="007E7FA4" w:rsidRDefault="007E7FA4">
      <w:pPr>
        <w:rPr>
          <w:rFonts w:hint="eastAsia"/>
        </w:rPr>
      </w:pPr>
    </w:p>
    <w:p w14:paraId="71CC7B40" w14:textId="77777777" w:rsidR="007E7FA4" w:rsidRDefault="007E7FA4">
      <w:pPr>
        <w:rPr>
          <w:rFonts w:hint="eastAsia"/>
        </w:rPr>
      </w:pPr>
    </w:p>
    <w:p w14:paraId="610A6E0B" w14:textId="77777777" w:rsidR="007E7FA4" w:rsidRDefault="007E7FA4">
      <w:pPr>
        <w:rPr>
          <w:rFonts w:hint="eastAsia"/>
        </w:rPr>
      </w:pPr>
      <w:r>
        <w:rPr>
          <w:rFonts w:hint="eastAsia"/>
        </w:rPr>
        <w:t>二、从“糟蹋”一词的含义看与拼音的联系</w:t>
      </w:r>
    </w:p>
    <w:p w14:paraId="0E3B32B3" w14:textId="77777777" w:rsidR="007E7FA4" w:rsidRDefault="007E7FA4">
      <w:pPr>
        <w:rPr>
          <w:rFonts w:hint="eastAsia"/>
        </w:rPr>
      </w:pPr>
    </w:p>
    <w:p w14:paraId="51DCDDF6" w14:textId="77777777" w:rsidR="007E7FA4" w:rsidRDefault="007E7FA4">
      <w:pPr>
        <w:rPr>
          <w:rFonts w:hint="eastAsia"/>
        </w:rPr>
      </w:pPr>
      <w:r>
        <w:rPr>
          <w:rFonts w:hint="eastAsia"/>
        </w:rPr>
        <w:t>“糟蹋”这个词有着多种含义。一方面，它可以表示浪费、损坏。比如“糟蹋粮食”，当人们把粮食随意丢弃、不爱惜使用时，这就是一种“糟蹋”的行为。这里的“糟蹋”强调了对粮食这种资源的破坏和不尊重。其拼音“zāo tà”读起来朗朗上口，方便人们在表达这种负面行为时准确地表述。另一方面，“糟蹋”也有侮辱、蹂躏的意思，如“糟蹋妇女”，这是一种非常严重违背道德和法律的行为。通过准确的拼音“zāo tà”，可以让人们清楚地知道这个词语的发音，从而在不同的语境中准确地运用它来描述不良行为。</w:t>
      </w:r>
    </w:p>
    <w:p w14:paraId="16313F4F" w14:textId="77777777" w:rsidR="007E7FA4" w:rsidRDefault="007E7FA4">
      <w:pPr>
        <w:rPr>
          <w:rFonts w:hint="eastAsia"/>
        </w:rPr>
      </w:pPr>
    </w:p>
    <w:p w14:paraId="608A6A50" w14:textId="77777777" w:rsidR="007E7FA4" w:rsidRDefault="007E7FA4">
      <w:pPr>
        <w:rPr>
          <w:rFonts w:hint="eastAsia"/>
        </w:rPr>
      </w:pPr>
    </w:p>
    <w:p w14:paraId="36446374" w14:textId="77777777" w:rsidR="007E7FA4" w:rsidRDefault="007E7FA4">
      <w:pPr>
        <w:rPr>
          <w:rFonts w:hint="eastAsia"/>
        </w:rPr>
      </w:pPr>
    </w:p>
    <w:p w14:paraId="65237699" w14:textId="77777777" w:rsidR="007E7FA4" w:rsidRDefault="007E7FA4">
      <w:pPr>
        <w:rPr>
          <w:rFonts w:hint="eastAsia"/>
        </w:rPr>
      </w:pPr>
      <w:r>
        <w:rPr>
          <w:rFonts w:hint="eastAsia"/>
        </w:rPr>
        <w:t>三、在日常使用中“糟蹋”的拼音运用</w:t>
      </w:r>
    </w:p>
    <w:p w14:paraId="6B9B43DD" w14:textId="77777777" w:rsidR="007E7FA4" w:rsidRDefault="007E7FA4">
      <w:pPr>
        <w:rPr>
          <w:rFonts w:hint="eastAsia"/>
        </w:rPr>
      </w:pPr>
    </w:p>
    <w:p w14:paraId="09712F1B" w14:textId="77777777" w:rsidR="007E7FA4" w:rsidRDefault="007E7FA4">
      <w:pPr>
        <w:rPr>
          <w:rFonts w:hint="eastAsia"/>
        </w:rPr>
      </w:pPr>
      <w:r>
        <w:rPr>
          <w:rFonts w:hint="eastAsia"/>
        </w:rPr>
        <w:t>在日常生活的口语交流中，正确发音“zāo tà”是很重要的。当我们和他人讨论一些关于珍惜物品、保护资源或者谴责不尊重他人行为的话题时，准确地说出“糟蹋（zāo tà）”这个词能让对方迅速理解我们的意思。在书面语中，例如在新闻报道中提到“这伙歹徒糟蹋（zāo tà）了当地的市场秩序”，或者散文描写中对浪费现象的批判“每一种糟蹋（zāo tà）行为都是对大自然的犯罪”等，拼音的正确性保证了书面表达的准确性和规范性。而且，对于学习汉语的外国人来说，掌握“糟蹋”的正确拼音也是学习这个词汇、理解汉语语义的关键一步。</w:t>
      </w:r>
    </w:p>
    <w:p w14:paraId="78EF76FB" w14:textId="77777777" w:rsidR="007E7FA4" w:rsidRDefault="007E7FA4">
      <w:pPr>
        <w:rPr>
          <w:rFonts w:hint="eastAsia"/>
        </w:rPr>
      </w:pPr>
    </w:p>
    <w:p w14:paraId="4450C05B" w14:textId="77777777" w:rsidR="007E7FA4" w:rsidRDefault="007E7FA4">
      <w:pPr>
        <w:rPr>
          <w:rFonts w:hint="eastAsia"/>
        </w:rPr>
      </w:pPr>
    </w:p>
    <w:p w14:paraId="61FB8522" w14:textId="77777777" w:rsidR="007E7FA4" w:rsidRDefault="007E7FA4">
      <w:pPr>
        <w:rPr>
          <w:rFonts w:hint="eastAsia"/>
        </w:rPr>
      </w:pPr>
    </w:p>
    <w:p w14:paraId="76599326" w14:textId="77777777" w:rsidR="007E7FA4" w:rsidRDefault="007E7FA4">
      <w:pPr>
        <w:rPr>
          <w:rFonts w:hint="eastAsia"/>
        </w:rPr>
      </w:pPr>
      <w:r>
        <w:rPr>
          <w:rFonts w:hint="eastAsia"/>
        </w:rPr>
        <w:t>四、与“糟蹋”拼音相关的易错点</w:t>
      </w:r>
    </w:p>
    <w:p w14:paraId="71AF1870" w14:textId="77777777" w:rsidR="007E7FA4" w:rsidRDefault="007E7FA4">
      <w:pPr>
        <w:rPr>
          <w:rFonts w:hint="eastAsia"/>
        </w:rPr>
      </w:pPr>
    </w:p>
    <w:p w14:paraId="71DC77AE" w14:textId="77777777" w:rsidR="007E7FA4" w:rsidRDefault="007E7FA4">
      <w:pPr>
        <w:rPr>
          <w:rFonts w:hint="eastAsia"/>
        </w:rPr>
      </w:pPr>
      <w:r>
        <w:rPr>
          <w:rFonts w:hint="eastAsia"/>
        </w:rPr>
        <w:t>在汉语拼音的认读中，有些学习者可能会混淆“zāo tà”的读音。例如，可能会把声母“z”发成“zh”，这是由于部分方言发音习惯的影响。“z”是平舌音，发音时舌尖不卷起；而“zh”是翘舌音，发音时舌尖上翘抵住硬腭前部。还有一些人可能会在声调上出错，把“tà”的去声（第四声）读成其他声调。准确认识“糟蹋（zāo tà）”的拼音，克服这些易错点是提高汉语水平的一个重要方面，无论是在小学的语文课堂上，还是在成人对外汉语教学中，都是需要重点关注的内容。</w:t>
      </w:r>
    </w:p>
    <w:p w14:paraId="347773E6" w14:textId="77777777" w:rsidR="007E7FA4" w:rsidRDefault="007E7FA4">
      <w:pPr>
        <w:rPr>
          <w:rFonts w:hint="eastAsia"/>
        </w:rPr>
      </w:pPr>
    </w:p>
    <w:p w14:paraId="2EA11C46" w14:textId="77777777" w:rsidR="007E7FA4" w:rsidRDefault="007E7FA4">
      <w:pPr>
        <w:rPr>
          <w:rFonts w:hint="eastAsia"/>
        </w:rPr>
      </w:pPr>
    </w:p>
    <w:p w14:paraId="570F14A2" w14:textId="77777777" w:rsidR="007E7FA4" w:rsidRDefault="007E7FA4">
      <w:pPr>
        <w:rPr>
          <w:rFonts w:hint="eastAsia"/>
        </w:rPr>
      </w:pPr>
    </w:p>
    <w:p w14:paraId="629170E3" w14:textId="77777777" w:rsidR="007E7FA4" w:rsidRDefault="007E7FA4">
      <w:pPr>
        <w:rPr>
          <w:rFonts w:hint="eastAsia"/>
        </w:rPr>
      </w:pPr>
      <w:r>
        <w:rPr>
          <w:rFonts w:hint="eastAsia"/>
        </w:rPr>
        <w:t>五、总结“糟蹋”拼音的重要性</w:t>
      </w:r>
    </w:p>
    <w:p w14:paraId="445B935A" w14:textId="77777777" w:rsidR="007E7FA4" w:rsidRDefault="007E7FA4">
      <w:pPr>
        <w:rPr>
          <w:rFonts w:hint="eastAsia"/>
        </w:rPr>
      </w:pPr>
    </w:p>
    <w:p w14:paraId="519645E3" w14:textId="77777777" w:rsidR="007E7FA4" w:rsidRDefault="007E7FA4">
      <w:pPr>
        <w:rPr>
          <w:rFonts w:hint="eastAsia"/>
        </w:rPr>
      </w:pPr>
      <w:r>
        <w:rPr>
          <w:rFonts w:hint="eastAsia"/>
        </w:rPr>
        <w:t>综上所述，“糟蹋（zāo tà）”这个词语的拼音在汉语的学习、使用和传播中起着不可忽视的作用。从汉语本身的规范表达，到不同人群（包括以汉语为母语者和汉语学习者）之间的准确交流，正确的拼音都是关键。它不仅有助于我们将语义准确地传达出去，也是汉语学习体系中的一个重要组成部分。在不断地规范语言使用、提高汉语素养的进程中，重视诸如“糟蹋（zāo tà）”这样词语的拼音学习是非常必要的。</w:t>
      </w:r>
    </w:p>
    <w:p w14:paraId="6BAFAD1E" w14:textId="77777777" w:rsidR="007E7FA4" w:rsidRDefault="007E7FA4">
      <w:pPr>
        <w:rPr>
          <w:rFonts w:hint="eastAsia"/>
        </w:rPr>
      </w:pPr>
    </w:p>
    <w:p w14:paraId="58AEF4A4" w14:textId="77777777" w:rsidR="007E7FA4" w:rsidRDefault="007E7FA4">
      <w:pPr>
        <w:rPr>
          <w:rFonts w:hint="eastAsia"/>
        </w:rPr>
      </w:pPr>
    </w:p>
    <w:p w14:paraId="5FAC8D4A" w14:textId="77777777" w:rsidR="007E7FA4" w:rsidRDefault="007E7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C9150" w14:textId="4AEC20A1" w:rsidR="009C3574" w:rsidRDefault="009C3574"/>
    <w:sectPr w:rsidR="009C3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74"/>
    <w:rsid w:val="007E7FA4"/>
    <w:rsid w:val="009C357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F248F-4F65-4E85-84CF-6ADAE6A0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