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1D6B" w14:textId="77777777" w:rsidR="00C053E4" w:rsidRDefault="00C053E4">
      <w:pPr>
        <w:rPr>
          <w:rFonts w:hint="eastAsia"/>
        </w:rPr>
      </w:pPr>
    </w:p>
    <w:p w14:paraId="38677646" w14:textId="77777777" w:rsidR="00C053E4" w:rsidRDefault="00C053E4">
      <w:pPr>
        <w:rPr>
          <w:rFonts w:hint="eastAsia"/>
        </w:rPr>
      </w:pPr>
      <w:r>
        <w:rPr>
          <w:rFonts w:hint="eastAsia"/>
        </w:rPr>
        <w:t>粥的拼音和组词语有哪些</w:t>
      </w:r>
    </w:p>
    <w:p w14:paraId="1C4BC6F8" w14:textId="77777777" w:rsidR="00C053E4" w:rsidRDefault="00C053E4">
      <w:pPr>
        <w:rPr>
          <w:rFonts w:hint="eastAsia"/>
        </w:rPr>
      </w:pPr>
      <w:r>
        <w:rPr>
          <w:rFonts w:hint="eastAsia"/>
        </w:rPr>
        <w:t>“粥”字的拼音是 zhōu，普通话中读第一声。作为汉语中的常用字，“粥”主要指用谷物加水熬制而成的半流质食物，在中国饮食文化中占据重要地位。它不仅承载着丰富的饮食传统，还能搭配多种食材，形成各具特色的风味。接下来，我们将从“粥”的组词语、文化内涵及食用场景等方面展开介绍。</w:t>
      </w:r>
    </w:p>
    <w:p w14:paraId="4741601F" w14:textId="77777777" w:rsidR="00C053E4" w:rsidRDefault="00C053E4">
      <w:pPr>
        <w:rPr>
          <w:rFonts w:hint="eastAsia"/>
        </w:rPr>
      </w:pPr>
    </w:p>
    <w:p w14:paraId="61A7E107" w14:textId="77777777" w:rsidR="00C053E4" w:rsidRDefault="00C053E4">
      <w:pPr>
        <w:rPr>
          <w:rFonts w:hint="eastAsia"/>
        </w:rPr>
      </w:pPr>
    </w:p>
    <w:p w14:paraId="7D132E71" w14:textId="77777777" w:rsidR="00C053E4" w:rsidRDefault="00C053E4">
      <w:pPr>
        <w:rPr>
          <w:rFonts w:hint="eastAsia"/>
        </w:rPr>
      </w:pPr>
      <w:r>
        <w:rPr>
          <w:rFonts w:hint="eastAsia"/>
        </w:rPr>
        <w:t>“粥”的常见组词语一览</w:t>
      </w:r>
    </w:p>
    <w:p w14:paraId="1472D78B" w14:textId="77777777" w:rsidR="00C053E4" w:rsidRDefault="00C053E4">
      <w:pPr>
        <w:rPr>
          <w:rFonts w:hint="eastAsia"/>
        </w:rPr>
      </w:pPr>
      <w:r>
        <w:rPr>
          <w:rFonts w:hint="eastAsia"/>
        </w:rPr>
        <w:t>“粥”作为名词，在汉语中可以与其他字词灵活搭配，形成不同含义的词汇。以下是部分常见的组词：</w:t>
      </w:r>
    </w:p>
    <w:p w14:paraId="2F3928AD" w14:textId="77777777" w:rsidR="00C053E4" w:rsidRDefault="00C053E4">
      <w:pPr>
        <w:rPr>
          <w:rFonts w:hint="eastAsia"/>
        </w:rPr>
      </w:pPr>
    </w:p>
    <w:p w14:paraId="54A28ECB" w14:textId="77777777" w:rsidR="00C053E4" w:rsidRDefault="00C053E4">
      <w:pPr>
        <w:rPr>
          <w:rFonts w:hint="eastAsia"/>
        </w:rPr>
      </w:pPr>
    </w:p>
    <w:p w14:paraId="51A75799" w14:textId="77777777" w:rsidR="00C053E4" w:rsidRDefault="00C053E4">
      <w:pPr>
        <w:rPr>
          <w:rFonts w:hint="eastAsia"/>
        </w:rPr>
      </w:pPr>
      <w:r>
        <w:rPr>
          <w:rFonts w:hint="eastAsia"/>
        </w:rPr>
        <w:t xml:space="preserve">  粥店：指出售各类粥品的餐饮店铺，如广式粥铺常以生滚粥为特色。</w:t>
      </w:r>
    </w:p>
    <w:p w14:paraId="113AB287" w14:textId="77777777" w:rsidR="00C053E4" w:rsidRDefault="00C053E4">
      <w:pPr>
        <w:rPr>
          <w:rFonts w:hint="eastAsia"/>
        </w:rPr>
      </w:pPr>
      <w:r>
        <w:rPr>
          <w:rFonts w:hint="eastAsia"/>
        </w:rPr>
        <w:t xml:space="preserve">  白粥：仅由米和水熬煮而成的原味粥，清淡养胃，常见于南方早餐。</w:t>
      </w:r>
    </w:p>
    <w:p w14:paraId="03979BBE" w14:textId="77777777" w:rsidR="00C053E4" w:rsidRDefault="00C053E4">
      <w:pPr>
        <w:rPr>
          <w:rFonts w:hint="eastAsia"/>
        </w:rPr>
      </w:pPr>
      <w:r>
        <w:rPr>
          <w:rFonts w:hint="eastAsia"/>
        </w:rPr>
        <w:t xml:space="preserve">  皮蛋瘦肉粥：经典粤菜粥品，融合皮蛋的咸香与猪肉的醇厚。</w:t>
      </w:r>
    </w:p>
    <w:p w14:paraId="7AAD0850" w14:textId="77777777" w:rsidR="00C053E4" w:rsidRDefault="00C053E4">
      <w:pPr>
        <w:rPr>
          <w:rFonts w:hint="eastAsia"/>
        </w:rPr>
      </w:pPr>
      <w:r>
        <w:rPr>
          <w:rFonts w:hint="eastAsia"/>
        </w:rPr>
        <w:t xml:space="preserve">  海鲜粥：以虾、蟹等海鲜为主要配料，突出鲜味，流行于沿海地区。</w:t>
      </w:r>
    </w:p>
    <w:p w14:paraId="332E3FFF" w14:textId="77777777" w:rsidR="00C053E4" w:rsidRDefault="00C053E4">
      <w:pPr>
        <w:rPr>
          <w:rFonts w:hint="eastAsia"/>
        </w:rPr>
      </w:pPr>
      <w:r>
        <w:rPr>
          <w:rFonts w:hint="eastAsia"/>
        </w:rPr>
        <w:t xml:space="preserve">  八宝粥：掺杂多种谷物、豆类和果脯的传统养生粥，象征吉祥寓意。</w:t>
      </w:r>
    </w:p>
    <w:p w14:paraId="669EF853" w14:textId="77777777" w:rsidR="00C053E4" w:rsidRDefault="00C053E4">
      <w:pPr>
        <w:rPr>
          <w:rFonts w:hint="eastAsia"/>
        </w:rPr>
      </w:pPr>
    </w:p>
    <w:p w14:paraId="30AD4A92" w14:textId="77777777" w:rsidR="00C053E4" w:rsidRDefault="00C053E4">
      <w:pPr>
        <w:rPr>
          <w:rFonts w:hint="eastAsia"/>
        </w:rPr>
      </w:pPr>
      <w:r>
        <w:rPr>
          <w:rFonts w:hint="eastAsia"/>
        </w:rPr>
        <w:t>此外，民间还习惯将“粥”与其他词汇组合，例如“熬粥”“粥铺”“菜粥”等，形成贴近日常生活的表达方式。</w:t>
      </w:r>
    </w:p>
    <w:p w14:paraId="7922578D" w14:textId="77777777" w:rsidR="00C053E4" w:rsidRDefault="00C053E4">
      <w:pPr>
        <w:rPr>
          <w:rFonts w:hint="eastAsia"/>
        </w:rPr>
      </w:pPr>
    </w:p>
    <w:p w14:paraId="62DA7577" w14:textId="77777777" w:rsidR="00C053E4" w:rsidRDefault="00C053E4">
      <w:pPr>
        <w:rPr>
          <w:rFonts w:hint="eastAsia"/>
        </w:rPr>
      </w:pPr>
    </w:p>
    <w:p w14:paraId="37B66A71" w14:textId="77777777" w:rsidR="00C053E4" w:rsidRDefault="00C053E4">
      <w:pPr>
        <w:rPr>
          <w:rFonts w:hint="eastAsia"/>
        </w:rPr>
      </w:pPr>
      <w:r>
        <w:rPr>
          <w:rFonts w:hint="eastAsia"/>
        </w:rPr>
        <w:t>地域特色中的“粥”文化</w:t>
      </w:r>
    </w:p>
    <w:p w14:paraId="7B71F177" w14:textId="77777777" w:rsidR="00C053E4" w:rsidRDefault="00C053E4">
      <w:pPr>
        <w:rPr>
          <w:rFonts w:hint="eastAsia"/>
        </w:rPr>
      </w:pPr>
      <w:r>
        <w:rPr>
          <w:rFonts w:hint="eastAsia"/>
        </w:rPr>
        <w:t>中国幅员辽阔，“粥”的制作方式和食材选择因地域差异而呈现多样性。例如，北方地区的“小米粥”以黄色小米为主料，搭配红糖养生；南方则以“米粥”为主，讲究米粒软烂与汤汁融合。岭南地区的“艇仔粥”融入河鲜与花生，体现水乡饮食特色。而在江南，桂花糖粥因其甜香粘稠的口感，成为秋冬季甜品代表。这些差异不仅反映地域物产，也折射出各地饮食习惯与文化传承。</w:t>
      </w:r>
    </w:p>
    <w:p w14:paraId="6440A369" w14:textId="77777777" w:rsidR="00C053E4" w:rsidRDefault="00C053E4">
      <w:pPr>
        <w:rPr>
          <w:rFonts w:hint="eastAsia"/>
        </w:rPr>
      </w:pPr>
    </w:p>
    <w:p w14:paraId="414AB461" w14:textId="77777777" w:rsidR="00C053E4" w:rsidRDefault="00C053E4">
      <w:pPr>
        <w:rPr>
          <w:rFonts w:hint="eastAsia"/>
        </w:rPr>
      </w:pPr>
    </w:p>
    <w:p w14:paraId="3B70F9BD" w14:textId="77777777" w:rsidR="00C053E4" w:rsidRDefault="00C053E4">
      <w:pPr>
        <w:rPr>
          <w:rFonts w:hint="eastAsia"/>
        </w:rPr>
      </w:pPr>
      <w:r>
        <w:rPr>
          <w:rFonts w:hint="eastAsia"/>
        </w:rPr>
        <w:t>与健康相关的“药粥”传统</w:t>
      </w:r>
    </w:p>
    <w:p w14:paraId="2A142F60" w14:textId="77777777" w:rsidR="00C053E4" w:rsidRDefault="00C053E4">
      <w:pPr>
        <w:rPr>
          <w:rFonts w:hint="eastAsia"/>
        </w:rPr>
      </w:pPr>
      <w:r>
        <w:rPr>
          <w:rFonts w:hint="eastAsia"/>
        </w:rPr>
        <w:t>除了日常饮食，“粥”在中医药膳领域亦占有一席之地。传统中医认为，不同食材搭配的粥品具有调养身体的功效。例如，“薏仁红豆粥”可祛湿消肿，适合湿气重人群；“山药百合粥”能滋阴润肺，缓解秋冬季干燥；“生姜红糖粥”则用于驱寒暖胃。古代医书中更详细记载多种药粥配方，如《本草纲目》提及的大枣粥，能补中益气，改善脾胃虚弱。</w:t>
      </w:r>
    </w:p>
    <w:p w14:paraId="7EBAC595" w14:textId="77777777" w:rsidR="00C053E4" w:rsidRDefault="00C053E4">
      <w:pPr>
        <w:rPr>
          <w:rFonts w:hint="eastAsia"/>
        </w:rPr>
      </w:pPr>
    </w:p>
    <w:p w14:paraId="14434237" w14:textId="77777777" w:rsidR="00C053E4" w:rsidRDefault="00C053E4">
      <w:pPr>
        <w:rPr>
          <w:rFonts w:hint="eastAsia"/>
        </w:rPr>
      </w:pPr>
    </w:p>
    <w:p w14:paraId="5DDD4418" w14:textId="77777777" w:rsidR="00C053E4" w:rsidRDefault="00C053E4">
      <w:pPr>
        <w:rPr>
          <w:rFonts w:hint="eastAsia"/>
        </w:rPr>
      </w:pPr>
      <w:r>
        <w:rPr>
          <w:rFonts w:hint="eastAsia"/>
        </w:rPr>
        <w:t>“粥”的引申意义与现代应用</w:t>
      </w:r>
    </w:p>
    <w:p w14:paraId="2DB92DCF" w14:textId="77777777" w:rsidR="00C053E4" w:rsidRDefault="00C053E4">
      <w:pPr>
        <w:rPr>
          <w:rFonts w:hint="eastAsia"/>
        </w:rPr>
      </w:pPr>
      <w:r>
        <w:rPr>
          <w:rFonts w:hint="eastAsia"/>
        </w:rPr>
        <w:t>在现代汉语中，“粥”的使用场景不仅限于食物本身，还延伸出比喻意义。例如，“熬粥”被引申为需要耐心与时间的过程，类似“慢工出细活”；而“心灵鸡汤”虽非实际粥品，却通过文字传递温暖与力量。值得注意的是，随着健康饮食理念普及，各类谷物混合粥品逐渐成为都市人的早餐选择，搭配坚果、蜂蜜等食材更强调营养均衡。</w:t>
      </w:r>
    </w:p>
    <w:p w14:paraId="2A31C646" w14:textId="77777777" w:rsidR="00C053E4" w:rsidRDefault="00C053E4">
      <w:pPr>
        <w:rPr>
          <w:rFonts w:hint="eastAsia"/>
        </w:rPr>
      </w:pPr>
    </w:p>
    <w:p w14:paraId="0408F661" w14:textId="77777777" w:rsidR="00C053E4" w:rsidRDefault="00C053E4">
      <w:pPr>
        <w:rPr>
          <w:rFonts w:hint="eastAsia"/>
        </w:rPr>
      </w:pPr>
    </w:p>
    <w:p w14:paraId="52BBA338" w14:textId="77777777" w:rsidR="00C053E4" w:rsidRDefault="00C053E4">
      <w:pPr>
        <w:rPr>
          <w:rFonts w:hint="eastAsia"/>
        </w:rPr>
      </w:pPr>
      <w:r>
        <w:rPr>
          <w:rFonts w:hint="eastAsia"/>
        </w:rPr>
        <w:t>结语</w:t>
      </w:r>
    </w:p>
    <w:p w14:paraId="6D265FFF" w14:textId="77777777" w:rsidR="00C053E4" w:rsidRDefault="00C053E4">
      <w:pPr>
        <w:rPr>
          <w:rFonts w:hint="eastAsia"/>
        </w:rPr>
      </w:pPr>
      <w:r>
        <w:rPr>
          <w:rFonts w:hint="eastAsia"/>
        </w:rPr>
        <w:t>从简单的“米粥”到复杂的“海鲜粥”，“粥”字以其简短的拼音承载着厚重的文化意蕴与生活智慧。无论是传统药膳还是现代轻食，粥始终是连接人与食物、自然与文化的纽带。掌握“粥”的常见组词及其文化背景，既能丰富语言表达，也能让我们在品味美食之际，感受汉字的独特韵味。</w:t>
      </w:r>
    </w:p>
    <w:p w14:paraId="7EA4E3B5" w14:textId="77777777" w:rsidR="00C053E4" w:rsidRDefault="00C053E4">
      <w:pPr>
        <w:rPr>
          <w:rFonts w:hint="eastAsia"/>
        </w:rPr>
      </w:pPr>
    </w:p>
    <w:p w14:paraId="774EF105" w14:textId="77777777" w:rsidR="00C053E4" w:rsidRDefault="00C053E4">
      <w:pPr>
        <w:rPr>
          <w:rFonts w:hint="eastAsia"/>
        </w:rPr>
      </w:pPr>
    </w:p>
    <w:p w14:paraId="3E29A27E" w14:textId="77777777" w:rsidR="00C053E4" w:rsidRDefault="00C053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45227" w14:textId="2A8151BE" w:rsidR="00BC0D07" w:rsidRDefault="00BC0D07"/>
    <w:sectPr w:rsidR="00BC0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07"/>
    <w:rsid w:val="009E59BB"/>
    <w:rsid w:val="00BC0D07"/>
    <w:rsid w:val="00C0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83886-FED6-4A42-BB3F-C7591673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