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07C83" w14:textId="77777777" w:rsidR="00ED5197" w:rsidRDefault="00ED5197">
      <w:pPr>
        <w:rPr>
          <w:rFonts w:hint="eastAsia"/>
        </w:rPr>
      </w:pPr>
    </w:p>
    <w:p w14:paraId="4C40470B" w14:textId="77777777" w:rsidR="00ED5197" w:rsidRDefault="00ED5197">
      <w:pPr>
        <w:rPr>
          <w:rFonts w:hint="eastAsia"/>
        </w:rPr>
      </w:pPr>
      <w:r>
        <w:rPr>
          <w:rFonts w:hint="eastAsia"/>
        </w:rPr>
        <w:t>粥的拼音和组词组词是什么</w:t>
      </w:r>
    </w:p>
    <w:p w14:paraId="64612C10" w14:textId="77777777" w:rsidR="00ED5197" w:rsidRDefault="00ED5197">
      <w:pPr>
        <w:rPr>
          <w:rFonts w:hint="eastAsia"/>
        </w:rPr>
      </w:pPr>
      <w:r>
        <w:rPr>
          <w:rFonts w:hint="eastAsia"/>
        </w:rPr>
        <w:t>“粥”是日常生活中常见的食品，其拼音为 zhōu，声调为阴平（第一声）。作为形声字，该字由“米”和“鬻”简化而来，本义指用粮食加水熬煮而成的半流质食物。在现代汉语中，“粥”不仅承载着饮食文化内涵，还以灵活的组词形式广泛应用于生活场景。</w:t>
      </w:r>
    </w:p>
    <w:p w14:paraId="1A2F4986" w14:textId="77777777" w:rsidR="00ED5197" w:rsidRDefault="00ED5197">
      <w:pPr>
        <w:rPr>
          <w:rFonts w:hint="eastAsia"/>
        </w:rPr>
      </w:pPr>
    </w:p>
    <w:p w14:paraId="465F9EC9" w14:textId="77777777" w:rsidR="00ED5197" w:rsidRDefault="00ED5197">
      <w:pPr>
        <w:rPr>
          <w:rFonts w:hint="eastAsia"/>
        </w:rPr>
      </w:pPr>
    </w:p>
    <w:p w14:paraId="13E8BFE4" w14:textId="77777777" w:rsidR="00ED5197" w:rsidRDefault="00ED5197">
      <w:pPr>
        <w:rPr>
          <w:rFonts w:hint="eastAsia"/>
        </w:rPr>
      </w:pPr>
      <w:r>
        <w:rPr>
          <w:rFonts w:hint="eastAsia"/>
        </w:rPr>
        <w:t>“粥”的基础释义与用法扩展</w:t>
      </w:r>
    </w:p>
    <w:p w14:paraId="416D43D0" w14:textId="77777777" w:rsidR="00ED5197" w:rsidRDefault="00ED5197">
      <w:pPr>
        <w:rPr>
          <w:rFonts w:hint="eastAsia"/>
        </w:rPr>
      </w:pPr>
      <w:r>
        <w:rPr>
          <w:rFonts w:hint="eastAsia"/>
        </w:rPr>
        <w:t>从字典释义来看，“粥”主要指用米、豆类或谷物加水熬煮的糊状食物，如白粥、小米粥等。其食用历史可追溯至《礼记》记载的“饘粥之食”，后衍生出“佛粥”（腊八粥）、“药粥”（养生滋补粥）等概念。现代汉语中更延伸出抽象用法，例如“烂粥一锅”形容混杂无序的状态，体现汉语词汇的生动性。</w:t>
      </w:r>
    </w:p>
    <w:p w14:paraId="0AEA5825" w14:textId="77777777" w:rsidR="00ED5197" w:rsidRDefault="00ED5197">
      <w:pPr>
        <w:rPr>
          <w:rFonts w:hint="eastAsia"/>
        </w:rPr>
      </w:pPr>
    </w:p>
    <w:p w14:paraId="609A4275" w14:textId="77777777" w:rsidR="00ED5197" w:rsidRDefault="00ED5197">
      <w:pPr>
        <w:rPr>
          <w:rFonts w:hint="eastAsia"/>
        </w:rPr>
      </w:pPr>
    </w:p>
    <w:p w14:paraId="75E87B33" w14:textId="77777777" w:rsidR="00ED5197" w:rsidRDefault="00ED5197">
      <w:pPr>
        <w:rPr>
          <w:rFonts w:hint="eastAsia"/>
        </w:rPr>
      </w:pPr>
      <w:r>
        <w:rPr>
          <w:rFonts w:hint="eastAsia"/>
        </w:rPr>
        <w:t>基础组词分类解析</w:t>
      </w:r>
    </w:p>
    <w:p w14:paraId="7DE1F878" w14:textId="77777777" w:rsidR="00ED5197" w:rsidRDefault="00ED5197">
      <w:pPr>
        <w:rPr>
          <w:rFonts w:hint="eastAsia"/>
        </w:rPr>
      </w:pPr>
      <w:r>
        <w:rPr>
          <w:rFonts w:hint="eastAsia"/>
        </w:rPr>
        <w:t>食品类组词：以“粥”为核心的词语多与饮食直接相关。“米粥”是最基础的搭配，而“八宝粥”则凸显食材多样性；“肉粥”“鱼片粥”强调添加动物性食材；“杏仁粥”“核桃粥”则体现养生功能。地方特色中还有粤语区的“及第粥”、闽南的“虱目鱼粥”，展现了南北饮食差异。</w:t>
      </w:r>
    </w:p>
    <w:p w14:paraId="414949D2" w14:textId="77777777" w:rsidR="00ED5197" w:rsidRDefault="00ED5197">
      <w:pPr>
        <w:rPr>
          <w:rFonts w:hint="eastAsia"/>
        </w:rPr>
      </w:pPr>
    </w:p>
    <w:p w14:paraId="648FEA18" w14:textId="77777777" w:rsidR="00ED5197" w:rsidRDefault="00ED5197">
      <w:pPr>
        <w:rPr>
          <w:rFonts w:hint="eastAsia"/>
        </w:rPr>
      </w:pPr>
    </w:p>
    <w:p w14:paraId="0F88FB50" w14:textId="77777777" w:rsidR="00ED5197" w:rsidRDefault="00ED5197">
      <w:pPr>
        <w:rPr>
          <w:rFonts w:hint="eastAsia"/>
        </w:rPr>
      </w:pPr>
      <w:r>
        <w:rPr>
          <w:rFonts w:hint="eastAsia"/>
        </w:rPr>
        <w:t>文化符号类组词：农历腊月初八的“腊八粥”蕴含祭祀传统；中医推崇的“养生粥”体现传统医学智慧，如山药粥补脾、百合粥润肺；民俗中“粥少僧多”则比喻资源稀缺，成为社会现象的写照。</w:t>
      </w:r>
    </w:p>
    <w:p w14:paraId="397F5B7E" w14:textId="77777777" w:rsidR="00ED5197" w:rsidRDefault="00ED5197">
      <w:pPr>
        <w:rPr>
          <w:rFonts w:hint="eastAsia"/>
        </w:rPr>
      </w:pPr>
    </w:p>
    <w:p w14:paraId="37C3A6F0" w14:textId="77777777" w:rsidR="00ED5197" w:rsidRDefault="00ED5197">
      <w:pPr>
        <w:rPr>
          <w:rFonts w:hint="eastAsia"/>
        </w:rPr>
      </w:pPr>
    </w:p>
    <w:p w14:paraId="4D68B352" w14:textId="77777777" w:rsidR="00ED5197" w:rsidRDefault="00ED5197">
      <w:pPr>
        <w:rPr>
          <w:rFonts w:hint="eastAsia"/>
        </w:rPr>
      </w:pPr>
      <w:r>
        <w:rPr>
          <w:rFonts w:hint="eastAsia"/>
        </w:rPr>
        <w:t>特殊用法与新创词汇</w:t>
      </w:r>
    </w:p>
    <w:p w14:paraId="4EFC7259" w14:textId="77777777" w:rsidR="00ED5197" w:rsidRDefault="00ED5197">
      <w:pPr>
        <w:rPr>
          <w:rFonts w:hint="eastAsia"/>
        </w:rPr>
      </w:pPr>
      <w:r>
        <w:rPr>
          <w:rFonts w:hint="eastAsia"/>
        </w:rPr>
        <w:t>在现代语境中，“粥”衍生出新颖表达方式：</w:t>
      </w:r>
    </w:p>
    <w:p w14:paraId="4BDF3B95" w14:textId="77777777" w:rsidR="00ED5197" w:rsidRDefault="00ED5197">
      <w:pPr>
        <w:rPr>
          <w:rFonts w:hint="eastAsia"/>
        </w:rPr>
      </w:pPr>
    </w:p>
    <w:p w14:paraId="177B50C0" w14:textId="77777777" w:rsidR="00ED5197" w:rsidRDefault="00ED5197">
      <w:pPr>
        <w:rPr>
          <w:rFonts w:hint="eastAsia"/>
        </w:rPr>
      </w:pPr>
      <w:r>
        <w:rPr>
          <w:rFonts w:hint="eastAsia"/>
        </w:rPr>
        <w:t>商业场景：“粥铺”“粥馆”指专门售卖粥品的餐饮场所，“养生粥外卖”成为新兴消费热点；</w:t>
      </w:r>
    </w:p>
    <w:p w14:paraId="4A3AD089" w14:textId="77777777" w:rsidR="00ED5197" w:rsidRDefault="00ED5197">
      <w:pPr>
        <w:rPr>
          <w:rFonts w:hint="eastAsia"/>
        </w:rPr>
      </w:pPr>
    </w:p>
    <w:p w14:paraId="501CABAF" w14:textId="77777777" w:rsidR="00ED5197" w:rsidRDefault="00ED5197">
      <w:pPr>
        <w:rPr>
          <w:rFonts w:hint="eastAsia"/>
        </w:rPr>
      </w:pPr>
      <w:r>
        <w:rPr>
          <w:rFonts w:hint="eastAsia"/>
        </w:rPr>
        <w:t>网络用语：“佛系养生粥”结合年轻人生活态度，形成反差幽默的表达方式；</w:t>
      </w:r>
    </w:p>
    <w:p w14:paraId="6EAD7277" w14:textId="77777777" w:rsidR="00ED5197" w:rsidRDefault="00ED5197">
      <w:pPr>
        <w:rPr>
          <w:rFonts w:hint="eastAsia"/>
        </w:rPr>
      </w:pPr>
    </w:p>
    <w:p w14:paraId="086FEC49" w14:textId="77777777" w:rsidR="00ED5197" w:rsidRDefault="00ED5197">
      <w:pPr>
        <w:rPr>
          <w:rFonts w:hint="eastAsia"/>
        </w:rPr>
      </w:pPr>
      <w:r>
        <w:rPr>
          <w:rFonts w:hint="eastAsia"/>
        </w:rPr>
        <w:t>文学创作：余秋雨在《文化苦旅》中用“史书如粥”比喻历史沉淀的厚重感，赋予传统意象新的解读维度。</w:t>
      </w:r>
    </w:p>
    <w:p w14:paraId="48DE3968" w14:textId="77777777" w:rsidR="00ED5197" w:rsidRDefault="00ED5197">
      <w:pPr>
        <w:rPr>
          <w:rFonts w:hint="eastAsia"/>
        </w:rPr>
      </w:pPr>
    </w:p>
    <w:p w14:paraId="78C52D7A" w14:textId="77777777" w:rsidR="00ED5197" w:rsidRDefault="00ED5197">
      <w:pPr>
        <w:rPr>
          <w:rFonts w:hint="eastAsia"/>
        </w:rPr>
      </w:pPr>
      <w:r>
        <w:rPr>
          <w:rFonts w:hint="eastAsia"/>
        </w:rPr>
        <w:t>这些变化印证了汉语词汇的延展性和生命力。</w:t>
      </w:r>
    </w:p>
    <w:p w14:paraId="10239B6E" w14:textId="77777777" w:rsidR="00ED5197" w:rsidRDefault="00ED5197">
      <w:pPr>
        <w:rPr>
          <w:rFonts w:hint="eastAsia"/>
        </w:rPr>
      </w:pPr>
    </w:p>
    <w:p w14:paraId="655FF17C" w14:textId="77777777" w:rsidR="00ED5197" w:rsidRDefault="00ED5197">
      <w:pPr>
        <w:rPr>
          <w:rFonts w:hint="eastAsia"/>
        </w:rPr>
      </w:pPr>
    </w:p>
    <w:p w14:paraId="5FD53B1B" w14:textId="77777777" w:rsidR="00ED5197" w:rsidRDefault="00ED5197">
      <w:pPr>
        <w:rPr>
          <w:rFonts w:hint="eastAsia"/>
        </w:rPr>
      </w:pPr>
      <w:r>
        <w:rPr>
          <w:rFonts w:hint="eastAsia"/>
        </w:rPr>
        <w:t>区域语言差异对比</w:t>
      </w:r>
    </w:p>
    <w:p w14:paraId="22B150EF" w14:textId="77777777" w:rsidR="00ED5197" w:rsidRDefault="00ED5197">
      <w:pPr>
        <w:rPr>
          <w:rFonts w:hint="eastAsia"/>
        </w:rPr>
      </w:pPr>
      <w:r>
        <w:rPr>
          <w:rFonts w:hint="eastAsia"/>
        </w:rPr>
        <w:t>不同地域对“粥”及其相关词汇存在细微差异：</w:t>
      </w:r>
    </w:p>
    <w:p w14:paraId="092FCAC1" w14:textId="77777777" w:rsidR="00ED5197" w:rsidRDefault="00ED5197">
      <w:pPr>
        <w:rPr>
          <w:rFonts w:hint="eastAsia"/>
        </w:rPr>
      </w:pPr>
    </w:p>
    <w:p w14:paraId="5BD16C09" w14:textId="77777777" w:rsidR="00ED5197" w:rsidRDefault="00ED5197">
      <w:pPr>
        <w:rPr>
          <w:rFonts w:hint="eastAsia"/>
        </w:rPr>
      </w:pPr>
      <w:r>
        <w:rPr>
          <w:rFonts w:hint="eastAsia"/>
        </w:rPr>
        <w:t>北方方言：习惯称为“稠粥”（浓稠）或“稀粥”，强调口感质地；</w:t>
      </w:r>
    </w:p>
    <w:p w14:paraId="5376B106" w14:textId="77777777" w:rsidR="00ED5197" w:rsidRDefault="00ED5197">
      <w:pPr>
        <w:rPr>
          <w:rFonts w:hint="eastAsia"/>
        </w:rPr>
      </w:pPr>
    </w:p>
    <w:p w14:paraId="5D732429" w14:textId="77777777" w:rsidR="00ED5197" w:rsidRDefault="00ED5197">
      <w:pPr>
        <w:rPr>
          <w:rFonts w:hint="eastAsia"/>
        </w:rPr>
      </w:pPr>
      <w:r>
        <w:rPr>
          <w:rFonts w:hint="eastAsia"/>
        </w:rPr>
        <w:t>江南地区：流行“泡饭粥”（冷饭加水煮成）等特色做法；</w:t>
      </w:r>
    </w:p>
    <w:p w14:paraId="027068EF" w14:textId="77777777" w:rsidR="00ED5197" w:rsidRDefault="00ED5197">
      <w:pPr>
        <w:rPr>
          <w:rFonts w:hint="eastAsia"/>
        </w:rPr>
      </w:pPr>
    </w:p>
    <w:p w14:paraId="2F8AA9F1" w14:textId="77777777" w:rsidR="00ED5197" w:rsidRDefault="00ED5197">
      <w:pPr>
        <w:rPr>
          <w:rFonts w:hint="eastAsia"/>
        </w:rPr>
      </w:pPr>
      <w:r>
        <w:rPr>
          <w:rFonts w:hint="eastAsia"/>
        </w:rPr>
        <w:t>港澳地区：“艇仔粥”作为广式早茶代表，突显海鲜与粥底的完美融合。</w:t>
      </w:r>
    </w:p>
    <w:p w14:paraId="059B8EE6" w14:textId="77777777" w:rsidR="00ED5197" w:rsidRDefault="00ED5197">
      <w:pPr>
        <w:rPr>
          <w:rFonts w:hint="eastAsia"/>
        </w:rPr>
      </w:pPr>
    </w:p>
    <w:p w14:paraId="2C1DE67E" w14:textId="77777777" w:rsidR="00ED5197" w:rsidRDefault="00ED5197">
      <w:pPr>
        <w:rPr>
          <w:rFonts w:hint="eastAsia"/>
        </w:rPr>
      </w:pPr>
      <w:r>
        <w:rPr>
          <w:rFonts w:hint="eastAsia"/>
        </w:rPr>
        <w:t>这种地域分化既保留了语言多样性，又促进了饮食文化的交流互鉴。</w:t>
      </w:r>
    </w:p>
    <w:p w14:paraId="7C1C590C" w14:textId="77777777" w:rsidR="00ED5197" w:rsidRDefault="00ED5197">
      <w:pPr>
        <w:rPr>
          <w:rFonts w:hint="eastAsia"/>
        </w:rPr>
      </w:pPr>
    </w:p>
    <w:p w14:paraId="69739B0A" w14:textId="77777777" w:rsidR="00ED5197" w:rsidRDefault="00ED5197">
      <w:pPr>
        <w:rPr>
          <w:rFonts w:hint="eastAsia"/>
        </w:rPr>
      </w:pPr>
    </w:p>
    <w:p w14:paraId="5DAD39E0" w14:textId="77777777" w:rsidR="00ED5197" w:rsidRDefault="00ED5197">
      <w:pPr>
        <w:rPr>
          <w:rFonts w:hint="eastAsia"/>
        </w:rPr>
      </w:pPr>
      <w:r>
        <w:rPr>
          <w:rFonts w:hint="eastAsia"/>
        </w:rPr>
        <w:t>跨学科视野下的“粥”文化</w:t>
      </w:r>
    </w:p>
    <w:p w14:paraId="55A2D2E2" w14:textId="77777777" w:rsidR="00ED5197" w:rsidRDefault="00ED5197">
      <w:pPr>
        <w:rPr>
          <w:rFonts w:hint="eastAsia"/>
        </w:rPr>
      </w:pPr>
      <w:r>
        <w:rPr>
          <w:rFonts w:hint="eastAsia"/>
        </w:rPr>
        <w:t>从营养学角度，科学搭配的粥品具有易消化、营养均衡等特点；考古学发现汉代墓葬中有陶制粥碗，证明其食用传统源远流长。在教育领域，“煮粥”常被用作耐心与积累的比喻，融入品德培养教学体系。这些跨领域应用展现了基础汉语词汇在当代社会的多元价值。</w:t>
      </w:r>
    </w:p>
    <w:p w14:paraId="0E13FF9C" w14:textId="77777777" w:rsidR="00ED5197" w:rsidRDefault="00ED5197">
      <w:pPr>
        <w:rPr>
          <w:rFonts w:hint="eastAsia"/>
        </w:rPr>
      </w:pPr>
    </w:p>
    <w:p w14:paraId="63B1A342" w14:textId="77777777" w:rsidR="00ED5197" w:rsidRDefault="00ED5197">
      <w:pPr>
        <w:rPr>
          <w:rFonts w:hint="eastAsia"/>
        </w:rPr>
      </w:pPr>
    </w:p>
    <w:p w14:paraId="60D5E7D7" w14:textId="77777777" w:rsidR="00ED5197" w:rsidRDefault="00ED5197">
      <w:pPr>
        <w:rPr>
          <w:rFonts w:hint="eastAsia"/>
        </w:rPr>
      </w:pPr>
      <w:r>
        <w:rPr>
          <w:rFonts w:hint="eastAsia"/>
        </w:rPr>
        <w:t>结语</w:t>
      </w:r>
    </w:p>
    <w:p w14:paraId="6BCB053D" w14:textId="77777777" w:rsidR="00ED5197" w:rsidRDefault="00ED5197">
      <w:pPr>
        <w:rPr>
          <w:rFonts w:hint="eastAsia"/>
        </w:rPr>
      </w:pPr>
      <w:r>
        <w:rPr>
          <w:rFonts w:hint="eastAsia"/>
        </w:rPr>
        <w:t>“粥”作为承载千年饮食智慧的词汇，其拼音 zhōu 不仅是语言基础单元，更是文化传承的载体。通过基础组词到创新表达的演变轨迹，我们可以窥见汉语不断发展演进的动态过程。无论是传统食疗理念的现代转化，还是方言差异中的文化对话，都印证了“粥”这个简单字眼背后蕴含的丰富语义空间。</w:t>
      </w:r>
    </w:p>
    <w:p w14:paraId="7AAFCCE0" w14:textId="77777777" w:rsidR="00ED5197" w:rsidRDefault="00ED5197">
      <w:pPr>
        <w:rPr>
          <w:rFonts w:hint="eastAsia"/>
        </w:rPr>
      </w:pPr>
    </w:p>
    <w:p w14:paraId="34DB083D" w14:textId="77777777" w:rsidR="00ED5197" w:rsidRDefault="00ED5197">
      <w:pPr>
        <w:rPr>
          <w:rFonts w:hint="eastAsia"/>
        </w:rPr>
      </w:pPr>
    </w:p>
    <w:p w14:paraId="5EE22ABC" w14:textId="77777777" w:rsidR="00ED5197" w:rsidRDefault="00ED51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E8342" w14:textId="51D7CD0C" w:rsidR="00622088" w:rsidRDefault="00622088"/>
    <w:sectPr w:rsidR="00622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88"/>
    <w:rsid w:val="00622088"/>
    <w:rsid w:val="009E59BB"/>
    <w:rsid w:val="00ED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A9372-E6D3-4E3D-AA48-A2FE1942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0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0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0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0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0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0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0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0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0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0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0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0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0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0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0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0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0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0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0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0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