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B80C68" w14:textId="77777777" w:rsidR="00021A9E" w:rsidRDefault="00021A9E">
      <w:pPr>
        <w:rPr>
          <w:rFonts w:hint="eastAsia"/>
        </w:rPr>
      </w:pPr>
      <w:r>
        <w:rPr>
          <w:rFonts w:hint="eastAsia"/>
        </w:rPr>
        <w:t>《nian tie de nian de pin yin》</w:t>
      </w:r>
    </w:p>
    <w:p w14:paraId="4EAF6BAD" w14:textId="77777777" w:rsidR="00021A9E" w:rsidRDefault="00021A9E">
      <w:pPr>
        <w:rPr>
          <w:rFonts w:hint="eastAsia"/>
        </w:rPr>
      </w:pPr>
      <w:r>
        <w:rPr>
          <w:rFonts w:hint="eastAsia"/>
        </w:rPr>
        <w:t>“nian tie de nian（粘贴的粘）”，这是一个在日常生活和书面表达中都较为常见的词汇，它的拼音“nián tiē de nián ”，有着丰富的含义和使用场景。</w:t>
      </w:r>
    </w:p>
    <w:p w14:paraId="5860E259" w14:textId="77777777" w:rsidR="00021A9E" w:rsidRDefault="00021A9E">
      <w:pPr>
        <w:rPr>
          <w:rFonts w:hint="eastAsia"/>
        </w:rPr>
      </w:pPr>
    </w:p>
    <w:p w14:paraId="64149871" w14:textId="77777777" w:rsidR="00021A9E" w:rsidRDefault="00021A9E">
      <w:pPr>
        <w:rPr>
          <w:rFonts w:hint="eastAsia"/>
        </w:rPr>
      </w:pPr>
    </w:p>
    <w:p w14:paraId="13A91EC2" w14:textId="77777777" w:rsidR="00021A9E" w:rsidRDefault="00021A9E">
      <w:pPr>
        <w:rPr>
          <w:rFonts w:hint="eastAsia"/>
        </w:rPr>
      </w:pPr>
      <w:r>
        <w:rPr>
          <w:rFonts w:hint="eastAsia"/>
        </w:rPr>
        <w:t>“粘”字在“粘贴”中的含义</w:t>
      </w:r>
    </w:p>
    <w:p w14:paraId="392B43B5" w14:textId="77777777" w:rsidR="00021A9E" w:rsidRDefault="00021A9E">
      <w:pPr>
        <w:rPr>
          <w:rFonts w:hint="eastAsia"/>
        </w:rPr>
      </w:pPr>
      <w:r>
        <w:rPr>
          <w:rFonts w:hint="eastAsia"/>
        </w:rPr>
        <w:t>在“粘贴”一词里，“粘”表示用黏性的东西使纸张等附着在别的东西上，或者湿的东西贴在别的物体上。这个动作在我们的生活中无处不在。比如，我们用胶水将两张纸粘（nián）在一起，用胶带把便签粘（zhān）在书本上。这里需要注意的是，“粘”是一个多音字，在“粘贴”这个组合中，读“zhān”。当我们说“粘贴”这个行为时，往往是借助一些粘性物质，让一个物体和另一个物体紧密结合，实现固定或者连接的目 的。</w:t>
      </w:r>
    </w:p>
    <w:p w14:paraId="38A60209" w14:textId="77777777" w:rsidR="00021A9E" w:rsidRDefault="00021A9E">
      <w:pPr>
        <w:rPr>
          <w:rFonts w:hint="eastAsia"/>
        </w:rPr>
      </w:pPr>
    </w:p>
    <w:p w14:paraId="144F2952" w14:textId="77777777" w:rsidR="00021A9E" w:rsidRDefault="00021A9E">
      <w:pPr>
        <w:rPr>
          <w:rFonts w:hint="eastAsia"/>
        </w:rPr>
      </w:pPr>
    </w:p>
    <w:p w14:paraId="21CF0BC4" w14:textId="77777777" w:rsidR="00021A9E" w:rsidRDefault="00021A9E">
      <w:pPr>
        <w:rPr>
          <w:rFonts w:hint="eastAsia"/>
        </w:rPr>
      </w:pPr>
      <w:r>
        <w:rPr>
          <w:rFonts w:hint="eastAsia"/>
        </w:rPr>
        <w:t>“粘”作形容词时的特点</w:t>
      </w:r>
    </w:p>
    <w:p w14:paraId="30C2474E" w14:textId="77777777" w:rsidR="00021A9E" w:rsidRDefault="00021A9E">
      <w:pPr>
        <w:rPr>
          <w:rFonts w:hint="eastAsia"/>
        </w:rPr>
      </w:pPr>
      <w:r>
        <w:rPr>
          <w:rFonts w:hint="eastAsia"/>
        </w:rPr>
        <w:t>当“粘”（nián）作为形容词使用时，它主要形容物体之间具有黏性，相互附着在一起的状态或特性。像糯米就有粘（nián）性，煮成米饭后，颗粒之间会微微粘连，口感软糯又有粘（nián）的感觉。还有生活中常见的一些粘（nián）性食材，例如年糕，它软糯粘（nián）牙，正是因为自身含有能产生粘（nián）性的成分。在工业领域，也有各种具有粘（nián）性的材料，它们被广泛应用于不同场景，发挥粘（nián）的独特作用。</w:t>
      </w:r>
    </w:p>
    <w:p w14:paraId="44DF0E81" w14:textId="77777777" w:rsidR="00021A9E" w:rsidRDefault="00021A9E">
      <w:pPr>
        <w:rPr>
          <w:rFonts w:hint="eastAsia"/>
        </w:rPr>
      </w:pPr>
    </w:p>
    <w:p w14:paraId="71E79F3F" w14:textId="77777777" w:rsidR="00021A9E" w:rsidRDefault="00021A9E">
      <w:pPr>
        <w:rPr>
          <w:rFonts w:hint="eastAsia"/>
        </w:rPr>
      </w:pPr>
    </w:p>
    <w:p w14:paraId="54B84512" w14:textId="77777777" w:rsidR="00021A9E" w:rsidRDefault="00021A9E">
      <w:pPr>
        <w:rPr>
          <w:rFonts w:hint="eastAsia"/>
        </w:rPr>
      </w:pPr>
      <w:r>
        <w:rPr>
          <w:rFonts w:hint="eastAsia"/>
        </w:rPr>
        <w:t>“粘”字在文化和语言习惯中的体现</w:t>
      </w:r>
    </w:p>
    <w:p w14:paraId="4A7E7485" w14:textId="77777777" w:rsidR="00021A9E" w:rsidRDefault="00021A9E">
      <w:pPr>
        <w:rPr>
          <w:rFonts w:hint="eastAsia"/>
        </w:rPr>
      </w:pPr>
      <w:r>
        <w:rPr>
          <w:rFonts w:hint="eastAsia"/>
        </w:rPr>
        <w:t xml:space="preserve">在文化表达和语言习惯中，“粘”这个字也常常出现。一些俗语、方言里，会用“粘”来生动形象地描述某种人的性格或行事风格。比如，说一个人很“粘人”，这里的“粘”并非指物理意义上的粘连，而是一种比喻，形容这个人对他人有很强的依赖、陪伴需求，总是希望时刻和对方在一起 ，表现得十分亲昵、不愿分开 。这种用法丰富了语言的内涵，使表达更加生动、贴切。 </w:t>
      </w:r>
    </w:p>
    <w:p w14:paraId="39C65EA0" w14:textId="77777777" w:rsidR="00021A9E" w:rsidRDefault="00021A9E">
      <w:pPr>
        <w:rPr>
          <w:rFonts w:hint="eastAsia"/>
        </w:rPr>
      </w:pPr>
    </w:p>
    <w:p w14:paraId="5F60DD8A" w14:textId="77777777" w:rsidR="00021A9E" w:rsidRDefault="00021A9E">
      <w:pPr>
        <w:rPr>
          <w:rFonts w:hint="eastAsia"/>
        </w:rPr>
      </w:pPr>
    </w:p>
    <w:p w14:paraId="3EB9B76A" w14:textId="77777777" w:rsidR="00021A9E" w:rsidRDefault="00021A9E">
      <w:pPr>
        <w:rPr>
          <w:rFonts w:hint="eastAsia"/>
        </w:rPr>
      </w:pPr>
      <w:r>
        <w:rPr>
          <w:rFonts w:hint="eastAsia"/>
        </w:rPr>
        <w:t>“粘”的相关拓展和延伸</w:t>
      </w:r>
    </w:p>
    <w:p w14:paraId="7E400AA7" w14:textId="77777777" w:rsidR="00021A9E" w:rsidRDefault="00021A9E">
      <w:pPr>
        <w:rPr>
          <w:rFonts w:hint="eastAsia"/>
        </w:rPr>
      </w:pPr>
      <w:r>
        <w:rPr>
          <w:rFonts w:hint="eastAsia"/>
        </w:rPr>
        <w:t xml:space="preserve">随着科技的发展，“粘”在现代产品和工艺中也有了新的体现。例如 3D 打印技术里，有时候会用到一种特殊的粘性材料，它能按照预设的程序精准成型，展现出粘（nián）性材料在高科技领域的魅力。在日常生活中，一些新型的清洁用品也会强调具有粘（nián）附灰尘的能力，能够更好地满足人们的清洁需求。此外，在医学领域，也有利用粘（nián）性的原理研发的各种医疗用品，这些都是“粘”字在现代生活中的新延展和应用。 </w:t>
      </w:r>
    </w:p>
    <w:p w14:paraId="7B6F5A9D" w14:textId="77777777" w:rsidR="00021A9E" w:rsidRDefault="00021A9E">
      <w:pPr>
        <w:rPr>
          <w:rFonts w:hint="eastAsia"/>
        </w:rPr>
      </w:pPr>
    </w:p>
    <w:p w14:paraId="288133B4" w14:textId="77777777" w:rsidR="00021A9E" w:rsidRDefault="00021A9E">
      <w:pPr>
        <w:rPr>
          <w:rFonts w:hint="eastAsia"/>
        </w:rPr>
      </w:pPr>
    </w:p>
    <w:p w14:paraId="20B819A7" w14:textId="77777777" w:rsidR="00021A9E" w:rsidRDefault="00021A9E">
      <w:pPr>
        <w:rPr>
          <w:rFonts w:hint="eastAsia"/>
        </w:rPr>
      </w:pPr>
      <w:r>
        <w:rPr>
          <w:rFonts w:hint="eastAsia"/>
        </w:rPr>
        <w:t>总之，“nián tiē de nián（粘贴的粘）”这个简单的组合，从日常简单的行为动作到复杂的科学工艺，从语言文化的生动表达再到各个领域的实际应用，都有着丰富的内涵和广泛的意义。它不仅体现了语言的魅力，也反映了人类在不同方面对这种特性的认识和运用。</w:t>
      </w:r>
    </w:p>
    <w:p w14:paraId="55F012C1" w14:textId="77777777" w:rsidR="00021A9E" w:rsidRDefault="00021A9E">
      <w:pPr>
        <w:rPr>
          <w:rFonts w:hint="eastAsia"/>
        </w:rPr>
      </w:pPr>
    </w:p>
    <w:p w14:paraId="54DC4D5A" w14:textId="77777777" w:rsidR="00021A9E" w:rsidRDefault="00021A9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B182300" w14:textId="760C671A" w:rsidR="007A30FE" w:rsidRDefault="007A30FE"/>
    <w:sectPr w:rsidR="007A30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0FE"/>
    <w:rsid w:val="00021A9E"/>
    <w:rsid w:val="007A30FE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2B7975E-2FC4-454B-AD6D-6DB2A26FA8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A30F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30F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A30F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A30F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A30F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A30F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A30F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A30F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A30F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A30F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A30F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A30F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A30F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A30F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A30F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A30F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A30F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A30F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A30F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A30F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A30F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A30F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A30F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A30F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A30F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A30F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A30F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A30F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A30F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166</Words>
  <Characters>952</Characters>
  <Application>Microsoft Office Word</Application>
  <DocSecurity>0</DocSecurity>
  <Lines>7</Lines>
  <Paragraphs>2</Paragraphs>
  <ScaleCrop>false</ScaleCrop>
  <Company/>
  <LinksUpToDate>false</LinksUpToDate>
  <CharactersWithSpaces>1116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2025-06-19T01:27:00Z</dcterms:created>
  <dcterms:modified xsi:type="dcterms:W3CDTF">2025-06-19T01:27:00Z</dcterms:modified>
</cp:coreProperties>
</file>