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E4B6" w14:textId="77777777" w:rsidR="00C6036E" w:rsidRDefault="00C6036E">
      <w:pPr>
        <w:rPr>
          <w:rFonts w:hint="eastAsia"/>
        </w:rPr>
      </w:pPr>
      <w:r>
        <w:rPr>
          <w:rFonts w:hint="eastAsia"/>
        </w:rPr>
        <w:t>籰的拼音是什么意思</w:t>
      </w:r>
    </w:p>
    <w:p w14:paraId="0894FE3D" w14:textId="77777777" w:rsidR="00C6036E" w:rsidRDefault="00C6036E">
      <w:pPr>
        <w:rPr>
          <w:rFonts w:hint="eastAsia"/>
        </w:rPr>
      </w:pPr>
      <w:r>
        <w:rPr>
          <w:rFonts w:hint="eastAsia"/>
        </w:rPr>
        <w:t>在深入探讨“籰”的拼音及其意义之前，首先有必要了解这个字本身所蕴含的文化背景。在中国古代文化中，“籰”是一个与纺织工艺密切相关的词汇，尽管它可能不像丝绸、棉布那样广为人知。它主要指的是用于缠绕丝线或棉纱的一种工具，类似于现代的卷线筒。随着时代的发展和语言的变化，“籰”这个词已经逐渐淡出了日常用语，但它承载的历史和技术价值却不容忽视。</w:t>
      </w:r>
    </w:p>
    <w:p w14:paraId="6C8B9E63" w14:textId="77777777" w:rsidR="00C6036E" w:rsidRDefault="00C6036E">
      <w:pPr>
        <w:rPr>
          <w:rFonts w:hint="eastAsia"/>
        </w:rPr>
      </w:pPr>
    </w:p>
    <w:p w14:paraId="4361A494" w14:textId="77777777" w:rsidR="00C6036E" w:rsidRDefault="00C6036E">
      <w:pPr>
        <w:rPr>
          <w:rFonts w:hint="eastAsia"/>
        </w:rPr>
      </w:pPr>
    </w:p>
    <w:p w14:paraId="026C0915" w14:textId="77777777" w:rsidR="00C6036E" w:rsidRDefault="00C6036E">
      <w:pPr>
        <w:rPr>
          <w:rFonts w:hint="eastAsia"/>
        </w:rPr>
      </w:pPr>
      <w:r>
        <w:rPr>
          <w:rFonts w:hint="eastAsia"/>
        </w:rPr>
        <w:t>“籰”的拼音解读</w:t>
      </w:r>
    </w:p>
    <w:p w14:paraId="64361903" w14:textId="77777777" w:rsidR="00C6036E" w:rsidRDefault="00C6036E">
      <w:pPr>
        <w:rPr>
          <w:rFonts w:hint="eastAsia"/>
        </w:rPr>
      </w:pPr>
      <w:r>
        <w:rPr>
          <w:rFonts w:hint="eastAsia"/>
        </w:rPr>
        <w:t>“籰”的拼音是 yuè。在汉语拼音体系中，yuè 这个发音由声母 y 和韵母 ue 组成，属于第四声，即下降调。对于不熟悉中文的人而言，理解汉字的发音可以是一大挑战，尤其是当涉及到像“籰”这样不太常见的字时。不过，通过拼音的学习，即使是初学者也能够正确地发出这些字的音，并逐渐将其融入到自己的汉语学习之中。</w:t>
      </w:r>
    </w:p>
    <w:p w14:paraId="3164E4C4" w14:textId="77777777" w:rsidR="00C6036E" w:rsidRDefault="00C6036E">
      <w:pPr>
        <w:rPr>
          <w:rFonts w:hint="eastAsia"/>
        </w:rPr>
      </w:pPr>
    </w:p>
    <w:p w14:paraId="1D7A7B46" w14:textId="77777777" w:rsidR="00C6036E" w:rsidRDefault="00C6036E">
      <w:pPr>
        <w:rPr>
          <w:rFonts w:hint="eastAsia"/>
        </w:rPr>
      </w:pPr>
    </w:p>
    <w:p w14:paraId="3F4A6430" w14:textId="77777777" w:rsidR="00C6036E" w:rsidRDefault="00C6036E">
      <w:pPr>
        <w:rPr>
          <w:rFonts w:hint="eastAsia"/>
        </w:rPr>
      </w:pPr>
      <w:r>
        <w:rPr>
          <w:rFonts w:hint="eastAsia"/>
        </w:rPr>
        <w:t>历史背景中的“籰”</w:t>
      </w:r>
    </w:p>
    <w:p w14:paraId="278C8570" w14:textId="77777777" w:rsidR="00C6036E" w:rsidRDefault="00C6036E">
      <w:pPr>
        <w:rPr>
          <w:rFonts w:hint="eastAsia"/>
        </w:rPr>
      </w:pPr>
      <w:r>
        <w:rPr>
          <w:rFonts w:hint="eastAsia"/>
        </w:rPr>
        <w:t>历史上，“籰”作为一种重要的纺织工具，在中国古代的家庭手工纺织业中扮演了至关重要的角色。它不仅有助于提高纺纱效率，还对丝织品的质量有着直接影响。在古代文献中，虽然直接提及“籰”的次数不多，但其重要性不言而喻。从《天工开物》等古籍记载来看，古代工匠们对纺织技术的探索和创新从未停止过，而“籰”作为这一过程中不可或缺的一部分，见证了中国纺织文化的辉煌历程。</w:t>
      </w:r>
    </w:p>
    <w:p w14:paraId="5EB053A8" w14:textId="77777777" w:rsidR="00C6036E" w:rsidRDefault="00C6036E">
      <w:pPr>
        <w:rPr>
          <w:rFonts w:hint="eastAsia"/>
        </w:rPr>
      </w:pPr>
    </w:p>
    <w:p w14:paraId="129A1328" w14:textId="77777777" w:rsidR="00C6036E" w:rsidRDefault="00C6036E">
      <w:pPr>
        <w:rPr>
          <w:rFonts w:hint="eastAsia"/>
        </w:rPr>
      </w:pPr>
    </w:p>
    <w:p w14:paraId="4106FF18" w14:textId="77777777" w:rsidR="00C6036E" w:rsidRDefault="00C6036E">
      <w:pPr>
        <w:rPr>
          <w:rFonts w:hint="eastAsia"/>
        </w:rPr>
      </w:pPr>
      <w:r>
        <w:rPr>
          <w:rFonts w:hint="eastAsia"/>
        </w:rPr>
        <w:t>现代视角下的“籰”</w:t>
      </w:r>
    </w:p>
    <w:p w14:paraId="5B7DF879" w14:textId="77777777" w:rsidR="00C6036E" w:rsidRDefault="00C6036E">
      <w:pPr>
        <w:rPr>
          <w:rFonts w:hint="eastAsia"/>
        </w:rPr>
      </w:pPr>
      <w:r>
        <w:rPr>
          <w:rFonts w:hint="eastAsia"/>
        </w:rPr>
        <w:t>进入现代社会后，“籰”这个字以及它所代表的工具已不再如往昔那般常见。然而，这并不意味着它完全失去了存在的意义。在一些传统的手工艺品制作中，或是文化遗产保护项目里，“籰”依然保留着它的身影。此外，随着人们对中国传统文化兴趣的增加，“籰”及其背后的故事也被更多人所熟知。无论是作为历史知识的学习，还是作为文化传承的一部分，“籰”都向我们展示了中华民族悠久的历史和丰富的文化底蕴。</w:t>
      </w:r>
    </w:p>
    <w:p w14:paraId="6DF31C2A" w14:textId="77777777" w:rsidR="00C6036E" w:rsidRDefault="00C6036E">
      <w:pPr>
        <w:rPr>
          <w:rFonts w:hint="eastAsia"/>
        </w:rPr>
      </w:pPr>
    </w:p>
    <w:p w14:paraId="00F265A7" w14:textId="77777777" w:rsidR="00C6036E" w:rsidRDefault="00C6036E">
      <w:pPr>
        <w:rPr>
          <w:rFonts w:hint="eastAsia"/>
        </w:rPr>
      </w:pPr>
    </w:p>
    <w:p w14:paraId="1D1A7514" w14:textId="77777777" w:rsidR="00C6036E" w:rsidRDefault="00C6036E">
      <w:pPr>
        <w:rPr>
          <w:rFonts w:hint="eastAsia"/>
        </w:rPr>
      </w:pPr>
      <w:r>
        <w:rPr>
          <w:rFonts w:hint="eastAsia"/>
        </w:rPr>
        <w:t>结语</w:t>
      </w:r>
    </w:p>
    <w:p w14:paraId="151969BF" w14:textId="77777777" w:rsidR="00C6036E" w:rsidRDefault="00C6036E">
      <w:pPr>
        <w:rPr>
          <w:rFonts w:hint="eastAsia"/>
        </w:rPr>
      </w:pPr>
      <w:r>
        <w:rPr>
          <w:rFonts w:hint="eastAsia"/>
        </w:rPr>
        <w:t>综上所述，“籰”的拼音为 yuè，它不仅是古代一种重要的纺织工具的名称，更承载着深厚的历史文化价值。通过对“籰”的深入了解，我们不仅可以学到关于汉字的知识，还可以窥见中国古代劳动人民的智慧和创造力。无论是在过去还是现在，“籰”都在以它独特的方式讲述着中国的故事，激励着新一代去探索和珍视这份宝贵的文化遗产。</w:t>
      </w:r>
    </w:p>
    <w:p w14:paraId="44C6F71D" w14:textId="77777777" w:rsidR="00C6036E" w:rsidRDefault="00C6036E">
      <w:pPr>
        <w:rPr>
          <w:rFonts w:hint="eastAsia"/>
        </w:rPr>
      </w:pPr>
    </w:p>
    <w:p w14:paraId="2BD7C7DC" w14:textId="77777777" w:rsidR="00C6036E" w:rsidRDefault="00C60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B9CB1" w14:textId="2002F0AC" w:rsidR="00301A68" w:rsidRDefault="00301A68"/>
    <w:sectPr w:rsidR="00301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68"/>
    <w:rsid w:val="00301A68"/>
    <w:rsid w:val="009E59BB"/>
    <w:rsid w:val="00C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0C01D-C33B-4CE1-ADBA-FF7E461D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