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A8CF" w14:textId="77777777" w:rsidR="00031070" w:rsidRDefault="00031070">
      <w:pPr>
        <w:rPr>
          <w:rFonts w:hint="eastAsia"/>
        </w:rPr>
      </w:pPr>
      <w:r>
        <w:rPr>
          <w:rFonts w:hint="eastAsia"/>
        </w:rPr>
        <w:t>箸的拼音组词组词语有哪些呢怎么写</w:t>
      </w:r>
    </w:p>
    <w:p w14:paraId="5D5ACA62" w14:textId="77777777" w:rsidR="00031070" w:rsidRDefault="00031070">
      <w:pPr>
        <w:rPr>
          <w:rFonts w:hint="eastAsia"/>
        </w:rPr>
      </w:pPr>
      <w:r>
        <w:rPr>
          <w:rFonts w:hint="eastAsia"/>
        </w:rPr>
        <w:t>当我们探讨“箸”的时候，首先需要明确的是，“箸”在汉语中指的是筷子，一种东亚地区常见的餐具。其拼音为“zhù”。围绕“箸”字进行拼音组词时，我们不仅可以探索与之直接相关的词汇，还可以通过了解其文化背景、历史演变等，来丰富我们的词汇量和对这一文化的认识。</w:t>
      </w:r>
    </w:p>
    <w:p w14:paraId="16E18888" w14:textId="77777777" w:rsidR="00031070" w:rsidRDefault="00031070">
      <w:pPr>
        <w:rPr>
          <w:rFonts w:hint="eastAsia"/>
        </w:rPr>
      </w:pPr>
    </w:p>
    <w:p w14:paraId="4F9B3C4A" w14:textId="77777777" w:rsidR="00031070" w:rsidRDefault="00031070">
      <w:pPr>
        <w:rPr>
          <w:rFonts w:hint="eastAsia"/>
        </w:rPr>
      </w:pPr>
    </w:p>
    <w:p w14:paraId="630FFB34" w14:textId="77777777" w:rsidR="00031070" w:rsidRDefault="00031070">
      <w:pPr>
        <w:rPr>
          <w:rFonts w:hint="eastAsia"/>
        </w:rPr>
      </w:pPr>
      <w:r>
        <w:rPr>
          <w:rFonts w:hint="eastAsia"/>
        </w:rPr>
        <w:t>直接相关词汇</w:t>
      </w:r>
    </w:p>
    <w:p w14:paraId="3194D9D9" w14:textId="77777777" w:rsidR="00031070" w:rsidRDefault="00031070">
      <w:pPr>
        <w:rPr>
          <w:rFonts w:hint="eastAsia"/>
        </w:rPr>
      </w:pPr>
      <w:r>
        <w:rPr>
          <w:rFonts w:hint="eastAsia"/>
        </w:rPr>
        <w:t>首先，最直接与“箸”相关的词汇是“筷子”，即“kuàizi”。虽然这不是基于“箸”的拼音组词，但在现代汉语中，“筷子”比“箸”使用得更加普遍。另一个可以直接从“箸”联想到的词汇是“竹箸”，意思是用竹子制成的筷子，“zhú zhù”。这不仅反映了材料与物品的关系，也揭示了古代中国筷子制作的一个重要方面。</w:t>
      </w:r>
    </w:p>
    <w:p w14:paraId="70023B25" w14:textId="77777777" w:rsidR="00031070" w:rsidRDefault="00031070">
      <w:pPr>
        <w:rPr>
          <w:rFonts w:hint="eastAsia"/>
        </w:rPr>
      </w:pPr>
    </w:p>
    <w:p w14:paraId="4BDC543F" w14:textId="77777777" w:rsidR="00031070" w:rsidRDefault="00031070">
      <w:pPr>
        <w:rPr>
          <w:rFonts w:hint="eastAsia"/>
        </w:rPr>
      </w:pPr>
    </w:p>
    <w:p w14:paraId="26063557" w14:textId="77777777" w:rsidR="00031070" w:rsidRDefault="00031070">
      <w:pPr>
        <w:rPr>
          <w:rFonts w:hint="eastAsia"/>
        </w:rPr>
      </w:pPr>
      <w:r>
        <w:rPr>
          <w:rFonts w:hint="eastAsia"/>
        </w:rPr>
        <w:t>文化与历史词汇</w:t>
      </w:r>
    </w:p>
    <w:p w14:paraId="447A6F22" w14:textId="77777777" w:rsidR="00031070" w:rsidRDefault="00031070">
      <w:pPr>
        <w:rPr>
          <w:rFonts w:hint="eastAsia"/>
        </w:rPr>
      </w:pPr>
      <w:r>
        <w:rPr>
          <w:rFonts w:hint="eastAsia"/>
        </w:rPr>
        <w:t>深入探讨“箸”的文化和历史背景，我们可以找到如“箸艺”，指筷子使用的技艺或艺术。“zhù yì”这个词汇虽不常见，但能很好地体现筷子在中国饮食文化中的地位以及使用筷子所蕴含的文化意义。此外，“箸礼”，可以理解为与筷子有关的礼仪规范，“zhù lǐ”，体现了在不同场合下使用筷子的规矩和礼貌。</w:t>
      </w:r>
    </w:p>
    <w:p w14:paraId="11857267" w14:textId="77777777" w:rsidR="00031070" w:rsidRDefault="00031070">
      <w:pPr>
        <w:rPr>
          <w:rFonts w:hint="eastAsia"/>
        </w:rPr>
      </w:pPr>
    </w:p>
    <w:p w14:paraId="7597E80B" w14:textId="77777777" w:rsidR="00031070" w:rsidRDefault="00031070">
      <w:pPr>
        <w:rPr>
          <w:rFonts w:hint="eastAsia"/>
        </w:rPr>
      </w:pPr>
    </w:p>
    <w:p w14:paraId="2C61A5D4" w14:textId="77777777" w:rsidR="00031070" w:rsidRDefault="00031070">
      <w:pPr>
        <w:rPr>
          <w:rFonts w:hint="eastAsia"/>
        </w:rPr>
      </w:pPr>
      <w:r>
        <w:rPr>
          <w:rFonts w:hint="eastAsia"/>
        </w:rPr>
        <w:t>成语与俗语</w:t>
      </w:r>
    </w:p>
    <w:p w14:paraId="4CDD300C" w14:textId="77777777" w:rsidR="00031070" w:rsidRDefault="00031070">
      <w:pPr>
        <w:rPr>
          <w:rFonts w:hint="eastAsia"/>
        </w:rPr>
      </w:pPr>
      <w:r>
        <w:rPr>
          <w:rFonts w:hint="eastAsia"/>
        </w:rPr>
        <w:t>在成语和俗语中，“箸”也有它的位置。例如，“投箸兴叹”，源自《后汉书》中的一则故事，原意是指因食物不足而叹息，现在用来比喻面对困境无力改变现状的无奈情绪。“tóu zhù xīng tàn”虽然不是直接以“箸”的拼音为基础，但它展示了“箸”在语言表达中的灵活运用。另外，还有像“一箸两吃”，形象地描绘了一种贪图便宜的心态，意味着企图一次行动获得双重利益。</w:t>
      </w:r>
    </w:p>
    <w:p w14:paraId="13AC629D" w14:textId="77777777" w:rsidR="00031070" w:rsidRDefault="00031070">
      <w:pPr>
        <w:rPr>
          <w:rFonts w:hint="eastAsia"/>
        </w:rPr>
      </w:pPr>
    </w:p>
    <w:p w14:paraId="2EC61E2D" w14:textId="77777777" w:rsidR="00031070" w:rsidRDefault="00031070">
      <w:pPr>
        <w:rPr>
          <w:rFonts w:hint="eastAsia"/>
        </w:rPr>
      </w:pPr>
    </w:p>
    <w:p w14:paraId="3490817F" w14:textId="77777777" w:rsidR="00031070" w:rsidRDefault="00031070">
      <w:pPr>
        <w:rPr>
          <w:rFonts w:hint="eastAsia"/>
        </w:rPr>
      </w:pPr>
      <w:r>
        <w:rPr>
          <w:rFonts w:hint="eastAsia"/>
        </w:rPr>
        <w:t>拓展词汇</w:t>
      </w:r>
    </w:p>
    <w:p w14:paraId="22CB1327" w14:textId="77777777" w:rsidR="00031070" w:rsidRDefault="00031070">
      <w:pPr>
        <w:rPr>
          <w:rFonts w:hint="eastAsia"/>
        </w:rPr>
      </w:pPr>
      <w:r>
        <w:rPr>
          <w:rFonts w:hint="eastAsia"/>
        </w:rPr>
        <w:t>除了上述提到的词汇外，还有一些词虽然与“箸”的关联不大，但可以通过“箸”的拼音“zhù”来联想到，比如“驻足”，表示停下脚步；“zhù zú”这个词常用于描述人们被某事物吸引而停留下来观赏或思考的情景。再如，“著述”，意为撰写书籍或文章，“zhù shù”，虽然与筷子毫无关系，但通过相同的拼音部分，可以帮助学习者记忆和联想。</w:t>
      </w:r>
    </w:p>
    <w:p w14:paraId="21C29EA7" w14:textId="77777777" w:rsidR="00031070" w:rsidRDefault="00031070">
      <w:pPr>
        <w:rPr>
          <w:rFonts w:hint="eastAsia"/>
        </w:rPr>
      </w:pPr>
    </w:p>
    <w:p w14:paraId="25C28700" w14:textId="77777777" w:rsidR="00031070" w:rsidRDefault="00031070">
      <w:pPr>
        <w:rPr>
          <w:rFonts w:hint="eastAsia"/>
        </w:rPr>
      </w:pPr>
    </w:p>
    <w:p w14:paraId="514456FF" w14:textId="77777777" w:rsidR="00031070" w:rsidRDefault="00031070">
      <w:pPr>
        <w:rPr>
          <w:rFonts w:hint="eastAsia"/>
        </w:rPr>
      </w:pPr>
      <w:r>
        <w:rPr>
          <w:rFonts w:hint="eastAsia"/>
        </w:rPr>
        <w:t>总结</w:t>
      </w:r>
    </w:p>
    <w:p w14:paraId="7CD29442" w14:textId="77777777" w:rsidR="00031070" w:rsidRDefault="00031070">
      <w:pPr>
        <w:rPr>
          <w:rFonts w:hint="eastAsia"/>
        </w:rPr>
      </w:pPr>
      <w:r>
        <w:rPr>
          <w:rFonts w:hint="eastAsia"/>
        </w:rPr>
        <w:t>综上所述，围绕“箸”的拼音组词，不仅可以帮助我们更好地理解和记住汉字，还能让我们深入了解中国文化中一些独特的方面。无论是直接相关的词汇，还是那些间接通过拼音联系起来的词汇，都展现了汉语的丰富性和多样性。希望这些介绍能够激发你对汉语学习的兴趣，并进一步探索更多有趣的词汇和背后的故事。</w:t>
      </w:r>
    </w:p>
    <w:p w14:paraId="3A27BD4B" w14:textId="77777777" w:rsidR="00031070" w:rsidRDefault="00031070">
      <w:pPr>
        <w:rPr>
          <w:rFonts w:hint="eastAsia"/>
        </w:rPr>
      </w:pPr>
    </w:p>
    <w:p w14:paraId="0705940B" w14:textId="77777777" w:rsidR="00031070" w:rsidRDefault="00031070">
      <w:pPr>
        <w:rPr>
          <w:rFonts w:hint="eastAsia"/>
        </w:rPr>
      </w:pPr>
      <w:r>
        <w:rPr>
          <w:rFonts w:hint="eastAsia"/>
        </w:rPr>
        <w:t>本文是由每日作文网(2345lzwz.com)为大家创作</w:t>
      </w:r>
    </w:p>
    <w:p w14:paraId="5E5F8F27" w14:textId="2195B320" w:rsidR="00570D5D" w:rsidRDefault="00570D5D"/>
    <w:sectPr w:rsidR="00570D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5D"/>
    <w:rsid w:val="00031070"/>
    <w:rsid w:val="00570D5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A8664A-F8B2-4AD4-BEED-5CF0195A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D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D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D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D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D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D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D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D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D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D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D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D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D5D"/>
    <w:rPr>
      <w:rFonts w:cstheme="majorBidi"/>
      <w:color w:val="2F5496" w:themeColor="accent1" w:themeShade="BF"/>
      <w:sz w:val="28"/>
      <w:szCs w:val="28"/>
    </w:rPr>
  </w:style>
  <w:style w:type="character" w:customStyle="1" w:styleId="50">
    <w:name w:val="标题 5 字符"/>
    <w:basedOn w:val="a0"/>
    <w:link w:val="5"/>
    <w:uiPriority w:val="9"/>
    <w:semiHidden/>
    <w:rsid w:val="00570D5D"/>
    <w:rPr>
      <w:rFonts w:cstheme="majorBidi"/>
      <w:color w:val="2F5496" w:themeColor="accent1" w:themeShade="BF"/>
      <w:sz w:val="24"/>
    </w:rPr>
  </w:style>
  <w:style w:type="character" w:customStyle="1" w:styleId="60">
    <w:name w:val="标题 6 字符"/>
    <w:basedOn w:val="a0"/>
    <w:link w:val="6"/>
    <w:uiPriority w:val="9"/>
    <w:semiHidden/>
    <w:rsid w:val="00570D5D"/>
    <w:rPr>
      <w:rFonts w:cstheme="majorBidi"/>
      <w:b/>
      <w:bCs/>
      <w:color w:val="2F5496" w:themeColor="accent1" w:themeShade="BF"/>
    </w:rPr>
  </w:style>
  <w:style w:type="character" w:customStyle="1" w:styleId="70">
    <w:name w:val="标题 7 字符"/>
    <w:basedOn w:val="a0"/>
    <w:link w:val="7"/>
    <w:uiPriority w:val="9"/>
    <w:semiHidden/>
    <w:rsid w:val="00570D5D"/>
    <w:rPr>
      <w:rFonts w:cstheme="majorBidi"/>
      <w:b/>
      <w:bCs/>
      <w:color w:val="595959" w:themeColor="text1" w:themeTint="A6"/>
    </w:rPr>
  </w:style>
  <w:style w:type="character" w:customStyle="1" w:styleId="80">
    <w:name w:val="标题 8 字符"/>
    <w:basedOn w:val="a0"/>
    <w:link w:val="8"/>
    <w:uiPriority w:val="9"/>
    <w:semiHidden/>
    <w:rsid w:val="00570D5D"/>
    <w:rPr>
      <w:rFonts w:cstheme="majorBidi"/>
      <w:color w:val="595959" w:themeColor="text1" w:themeTint="A6"/>
    </w:rPr>
  </w:style>
  <w:style w:type="character" w:customStyle="1" w:styleId="90">
    <w:name w:val="标题 9 字符"/>
    <w:basedOn w:val="a0"/>
    <w:link w:val="9"/>
    <w:uiPriority w:val="9"/>
    <w:semiHidden/>
    <w:rsid w:val="00570D5D"/>
    <w:rPr>
      <w:rFonts w:eastAsiaTheme="majorEastAsia" w:cstheme="majorBidi"/>
      <w:color w:val="595959" w:themeColor="text1" w:themeTint="A6"/>
    </w:rPr>
  </w:style>
  <w:style w:type="paragraph" w:styleId="a3">
    <w:name w:val="Title"/>
    <w:basedOn w:val="a"/>
    <w:next w:val="a"/>
    <w:link w:val="a4"/>
    <w:uiPriority w:val="10"/>
    <w:qFormat/>
    <w:rsid w:val="00570D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D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D5D"/>
    <w:pPr>
      <w:spacing w:before="160"/>
      <w:jc w:val="center"/>
    </w:pPr>
    <w:rPr>
      <w:i/>
      <w:iCs/>
      <w:color w:val="404040" w:themeColor="text1" w:themeTint="BF"/>
    </w:rPr>
  </w:style>
  <w:style w:type="character" w:customStyle="1" w:styleId="a8">
    <w:name w:val="引用 字符"/>
    <w:basedOn w:val="a0"/>
    <w:link w:val="a7"/>
    <w:uiPriority w:val="29"/>
    <w:rsid w:val="00570D5D"/>
    <w:rPr>
      <w:i/>
      <w:iCs/>
      <w:color w:val="404040" w:themeColor="text1" w:themeTint="BF"/>
    </w:rPr>
  </w:style>
  <w:style w:type="paragraph" w:styleId="a9">
    <w:name w:val="List Paragraph"/>
    <w:basedOn w:val="a"/>
    <w:uiPriority w:val="34"/>
    <w:qFormat/>
    <w:rsid w:val="00570D5D"/>
    <w:pPr>
      <w:ind w:left="720"/>
      <w:contextualSpacing/>
    </w:pPr>
  </w:style>
  <w:style w:type="character" w:styleId="aa">
    <w:name w:val="Intense Emphasis"/>
    <w:basedOn w:val="a0"/>
    <w:uiPriority w:val="21"/>
    <w:qFormat/>
    <w:rsid w:val="00570D5D"/>
    <w:rPr>
      <w:i/>
      <w:iCs/>
      <w:color w:val="2F5496" w:themeColor="accent1" w:themeShade="BF"/>
    </w:rPr>
  </w:style>
  <w:style w:type="paragraph" w:styleId="ab">
    <w:name w:val="Intense Quote"/>
    <w:basedOn w:val="a"/>
    <w:next w:val="a"/>
    <w:link w:val="ac"/>
    <w:uiPriority w:val="30"/>
    <w:qFormat/>
    <w:rsid w:val="00570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D5D"/>
    <w:rPr>
      <w:i/>
      <w:iCs/>
      <w:color w:val="2F5496" w:themeColor="accent1" w:themeShade="BF"/>
    </w:rPr>
  </w:style>
  <w:style w:type="character" w:styleId="ad">
    <w:name w:val="Intense Reference"/>
    <w:basedOn w:val="a0"/>
    <w:uiPriority w:val="32"/>
    <w:qFormat/>
    <w:rsid w:val="00570D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