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2B95" w14:textId="77777777" w:rsidR="003A76E1" w:rsidRDefault="003A76E1">
      <w:pPr>
        <w:rPr>
          <w:rFonts w:hint="eastAsia"/>
        </w:rPr>
      </w:pPr>
      <w:r>
        <w:rPr>
          <w:rFonts w:hint="eastAsia"/>
        </w:rPr>
        <w:t>箴言的拼音怎么写</w:t>
      </w:r>
    </w:p>
    <w:p w14:paraId="1198F795" w14:textId="77777777" w:rsidR="003A76E1" w:rsidRDefault="003A76E1">
      <w:pPr>
        <w:rPr>
          <w:rFonts w:hint="eastAsia"/>
        </w:rPr>
      </w:pPr>
      <w:r>
        <w:rPr>
          <w:rFonts w:hint="eastAsia"/>
        </w:rPr>
        <w:t>“箴言”这两个字，在汉语中具有深厚的文化底蕴和特定的含义。那么，“箴言”的拼音究竟怎么写呢？其实，“箴言”的拼音是“zhēn yán ”。下面，就让我们一起深入了解一下“箴言”这个词。</w:t>
      </w:r>
    </w:p>
    <w:p w14:paraId="34BDEA90" w14:textId="77777777" w:rsidR="003A76E1" w:rsidRDefault="003A76E1">
      <w:pPr>
        <w:rPr>
          <w:rFonts w:hint="eastAsia"/>
        </w:rPr>
      </w:pPr>
    </w:p>
    <w:p w14:paraId="49038B9D" w14:textId="77777777" w:rsidR="003A76E1" w:rsidRDefault="003A76E1">
      <w:pPr>
        <w:rPr>
          <w:rFonts w:hint="eastAsia"/>
        </w:rPr>
      </w:pPr>
    </w:p>
    <w:p w14:paraId="05095AAC" w14:textId="77777777" w:rsidR="003A76E1" w:rsidRDefault="003A76E1">
      <w:pPr>
        <w:rPr>
          <w:rFonts w:hint="eastAsia"/>
        </w:rPr>
      </w:pPr>
      <w:r>
        <w:rPr>
          <w:rFonts w:hint="eastAsia"/>
        </w:rPr>
        <w:t>“箴言”的含义</w:t>
      </w:r>
    </w:p>
    <w:p w14:paraId="2D3F2CD2" w14:textId="77777777" w:rsidR="003A76E1" w:rsidRDefault="003A76E1">
      <w:pPr>
        <w:rPr>
          <w:rFonts w:hint="eastAsia"/>
        </w:rPr>
      </w:pPr>
      <w:r>
        <w:rPr>
          <w:rFonts w:hint="eastAsia"/>
        </w:rPr>
        <w:t>“箴言”在汉语里通常是指规劝、告诫的话 。它往往蕴含着深刻的智慧和人生哲理，是从实践中总结出来的经验之谈，目的是让人引以为戒，避免犯错或走向歧途。这些话语往往简洁而有力，能够直击人心，给人以深刻的启示。</w:t>
      </w:r>
    </w:p>
    <w:p w14:paraId="09DDB726" w14:textId="77777777" w:rsidR="003A76E1" w:rsidRDefault="003A76E1">
      <w:pPr>
        <w:rPr>
          <w:rFonts w:hint="eastAsia"/>
        </w:rPr>
      </w:pPr>
    </w:p>
    <w:p w14:paraId="26BCDBC2" w14:textId="77777777" w:rsidR="003A76E1" w:rsidRDefault="003A76E1">
      <w:pPr>
        <w:rPr>
          <w:rFonts w:hint="eastAsia"/>
        </w:rPr>
      </w:pPr>
    </w:p>
    <w:p w14:paraId="6B928F4A" w14:textId="77777777" w:rsidR="003A76E1" w:rsidRDefault="003A76E1">
      <w:pPr>
        <w:rPr>
          <w:rFonts w:hint="eastAsia"/>
        </w:rPr>
      </w:pPr>
      <w:r>
        <w:rPr>
          <w:rFonts w:hint="eastAsia"/>
        </w:rPr>
        <w:t>“箴”字解析</w:t>
      </w:r>
    </w:p>
    <w:p w14:paraId="38177587" w14:textId="77777777" w:rsidR="003A76E1" w:rsidRDefault="003A76E1">
      <w:pPr>
        <w:rPr>
          <w:rFonts w:hint="eastAsia"/>
        </w:rPr>
      </w:pPr>
      <w:r>
        <w:rPr>
          <w:rFonts w:hint="eastAsia"/>
        </w:rPr>
        <w:t>“箴”字读音为“zhēn”。从其本意来看，“箴”最初的含义是一种缝补破损衣服的竹签。后来，它逐渐演变成一种劝告、告诫的工具。在古代，人们常将一些劝诫的话语刻在竹简等载体上，类似于用竹签缝补衣服一样，来修补人们在思想和行为上的“漏洞” 。</w:t>
      </w:r>
    </w:p>
    <w:p w14:paraId="0694E9AA" w14:textId="77777777" w:rsidR="003A76E1" w:rsidRDefault="003A76E1">
      <w:pPr>
        <w:rPr>
          <w:rFonts w:hint="eastAsia"/>
        </w:rPr>
      </w:pPr>
    </w:p>
    <w:p w14:paraId="150AD40A" w14:textId="77777777" w:rsidR="003A76E1" w:rsidRDefault="003A76E1">
      <w:pPr>
        <w:rPr>
          <w:rFonts w:hint="eastAsia"/>
        </w:rPr>
      </w:pPr>
    </w:p>
    <w:p w14:paraId="3D8D5F4A" w14:textId="77777777" w:rsidR="003A76E1" w:rsidRDefault="003A76E1">
      <w:pPr>
        <w:rPr>
          <w:rFonts w:hint="eastAsia"/>
        </w:rPr>
      </w:pPr>
      <w:r>
        <w:rPr>
          <w:rFonts w:hint="eastAsia"/>
        </w:rPr>
        <w:t>“言”字解析</w:t>
      </w:r>
    </w:p>
    <w:p w14:paraId="1355A0A0" w14:textId="77777777" w:rsidR="003A76E1" w:rsidRDefault="003A76E1">
      <w:pPr>
        <w:rPr>
          <w:rFonts w:hint="eastAsia"/>
        </w:rPr>
      </w:pPr>
      <w:r>
        <w:rPr>
          <w:rFonts w:hint="eastAsia"/>
        </w:rPr>
        <w:t>“言”指的就是言语、说话。“言”是表达思想的载体，在“箴言”这个词中，强调了通过语言来传达那些有警示和劝诫意义的内容。“箴言”正是凭借着这些经过精心打磨的语言，跨越时空，为不同时代的人们提供智慧和指引。</w:t>
      </w:r>
    </w:p>
    <w:p w14:paraId="2FD84F19" w14:textId="77777777" w:rsidR="003A76E1" w:rsidRDefault="003A76E1">
      <w:pPr>
        <w:rPr>
          <w:rFonts w:hint="eastAsia"/>
        </w:rPr>
      </w:pPr>
    </w:p>
    <w:p w14:paraId="1B8027F1" w14:textId="77777777" w:rsidR="003A76E1" w:rsidRDefault="003A76E1">
      <w:pPr>
        <w:rPr>
          <w:rFonts w:hint="eastAsia"/>
        </w:rPr>
      </w:pPr>
    </w:p>
    <w:p w14:paraId="0BC5C15A" w14:textId="77777777" w:rsidR="003A76E1" w:rsidRDefault="003A76E1">
      <w:pPr>
        <w:rPr>
          <w:rFonts w:hint="eastAsia"/>
        </w:rPr>
      </w:pPr>
      <w:r>
        <w:rPr>
          <w:rFonts w:hint="eastAsia"/>
        </w:rPr>
        <w:t>箴言的来源与形式</w:t>
      </w:r>
    </w:p>
    <w:p w14:paraId="067ABA05" w14:textId="77777777" w:rsidR="003A76E1" w:rsidRDefault="003A76E1">
      <w:pPr>
        <w:rPr>
          <w:rFonts w:hint="eastAsia"/>
        </w:rPr>
      </w:pPr>
      <w:r>
        <w:rPr>
          <w:rFonts w:hint="eastAsia"/>
        </w:rPr>
        <w:t>箴言的来源广泛，它们可以来自古代圣贤的智慧结晶。例如，在中国传统文化中，《左传》《国语》等典籍里就有很多箴言，是当时的人们从生活中提炼出来的经验教训。此外，宗教经典、民间俗语等也都是箴言的重要出处。其形式也十分丰富，有单独成句的，如“满招损，谦受益”，简洁明了地阐述了骄傲自满和谦虚谨慎所带来的不同后果；也有成篇论述的，在某些经典著作中，有专门的章节集中呈现了众多箴言。</w:t>
      </w:r>
    </w:p>
    <w:p w14:paraId="653985BC" w14:textId="77777777" w:rsidR="003A76E1" w:rsidRDefault="003A76E1">
      <w:pPr>
        <w:rPr>
          <w:rFonts w:hint="eastAsia"/>
        </w:rPr>
      </w:pPr>
    </w:p>
    <w:p w14:paraId="40F1D4F1" w14:textId="77777777" w:rsidR="003A76E1" w:rsidRDefault="003A76E1">
      <w:pPr>
        <w:rPr>
          <w:rFonts w:hint="eastAsia"/>
        </w:rPr>
      </w:pPr>
    </w:p>
    <w:p w14:paraId="729A0C84" w14:textId="77777777" w:rsidR="003A76E1" w:rsidRDefault="003A76E1">
      <w:pPr>
        <w:rPr>
          <w:rFonts w:hint="eastAsia"/>
        </w:rPr>
      </w:pPr>
      <w:r>
        <w:rPr>
          <w:rFonts w:hint="eastAsia"/>
        </w:rPr>
        <w:t>箴言在生活中的价值</w:t>
      </w:r>
    </w:p>
    <w:p w14:paraId="3986B2EE" w14:textId="77777777" w:rsidR="003A76E1" w:rsidRDefault="003A76E1">
      <w:pPr>
        <w:rPr>
          <w:rFonts w:hint="eastAsia"/>
        </w:rPr>
      </w:pPr>
      <w:r>
        <w:rPr>
          <w:rFonts w:hint="eastAsia"/>
        </w:rPr>
        <w:t>在日常生活中，箴言有着不可忽视的价值。它能在我们面临选择时，为我们提供方向。“勿以恶小而为之，勿以善小而不为”，提醒我们注重细节，哪怕是微小的事情，也要坚守正道。当我们在人际交往中遇到困惑时，“良言一句三冬暖，恶语伤人六月寒”，可以让我们明白言语的力量，从而选择合适的言辞与人交流，维护良好的人际关系。而且，箴言也具有传承文化的重要作用，它将先辈们的智慧一代一代传递下去，让民族的文化精神得以不断延续和发展。</w:t>
      </w:r>
    </w:p>
    <w:p w14:paraId="196512AF" w14:textId="77777777" w:rsidR="003A76E1" w:rsidRDefault="003A76E1">
      <w:pPr>
        <w:rPr>
          <w:rFonts w:hint="eastAsia"/>
        </w:rPr>
      </w:pPr>
    </w:p>
    <w:p w14:paraId="3B2B8939" w14:textId="77777777" w:rsidR="003A76E1" w:rsidRDefault="003A76E1">
      <w:pPr>
        <w:rPr>
          <w:rFonts w:hint="eastAsia"/>
        </w:rPr>
      </w:pPr>
    </w:p>
    <w:p w14:paraId="6FF2E771" w14:textId="77777777" w:rsidR="003A76E1" w:rsidRDefault="003A76E1">
      <w:pPr>
        <w:rPr>
          <w:rFonts w:hint="eastAsia"/>
        </w:rPr>
      </w:pPr>
      <w:r>
        <w:rPr>
          <w:rFonts w:hint="eastAsia"/>
        </w:rPr>
        <w:t>古今中外名言中的箴言</w:t>
      </w:r>
    </w:p>
    <w:p w14:paraId="32AE0CA6" w14:textId="77777777" w:rsidR="003A76E1" w:rsidRDefault="003A76E1">
      <w:pPr>
        <w:rPr>
          <w:rFonts w:hint="eastAsia"/>
        </w:rPr>
      </w:pPr>
      <w:r>
        <w:rPr>
          <w:rFonts w:hint="eastAsia"/>
        </w:rPr>
        <w:t>世界上各个文化都留下了许多著名的箴言。除了中国的，西方也有很多智慧的话语。例如，苏格拉底的“知识即美德”，深刻地揭示了知识与道德之间的紧密联系；爱因斯坦的“想象力比知识更重要”，则为人们开拓思维、探索未知世界指明了方向。这些箴言跨越了地域和文化的界限，共同为人类文明的进步贡献着力量。</w:t>
      </w:r>
    </w:p>
    <w:p w14:paraId="4CD572E9" w14:textId="77777777" w:rsidR="003A76E1" w:rsidRDefault="003A76E1">
      <w:pPr>
        <w:rPr>
          <w:rFonts w:hint="eastAsia"/>
        </w:rPr>
      </w:pPr>
    </w:p>
    <w:p w14:paraId="07E7ED04" w14:textId="77777777" w:rsidR="003A76E1" w:rsidRDefault="003A76E1">
      <w:pPr>
        <w:rPr>
          <w:rFonts w:hint="eastAsia"/>
        </w:rPr>
      </w:pPr>
    </w:p>
    <w:p w14:paraId="2D618A7A" w14:textId="77777777" w:rsidR="003A76E1" w:rsidRDefault="003A76E1">
      <w:pPr>
        <w:rPr>
          <w:rFonts w:hint="eastAsia"/>
        </w:rPr>
      </w:pPr>
      <w:r>
        <w:rPr>
          <w:rFonts w:hint="eastAsia"/>
        </w:rPr>
        <w:t>结语</w:t>
      </w:r>
    </w:p>
    <w:p w14:paraId="2A4B1F97" w14:textId="77777777" w:rsidR="003A76E1" w:rsidRDefault="003A76E1">
      <w:pPr>
        <w:rPr>
          <w:rFonts w:hint="eastAsia"/>
        </w:rPr>
      </w:pPr>
      <w:r>
        <w:rPr>
          <w:rFonts w:hint="eastAsia"/>
        </w:rPr>
        <w:t>总之，“箴言”的拼音“zhēn yán”所指向的不仅仅是两个音节，它们承载着人类智慧的结晶，蕴含着无尽的哲理和启示。无论是在个人成长、社会交往还是文化传承方面，箴言都发挥着独特而重要的作用。我们应该珍视这些古老的智慧，从中汲取营养，让自己的人生更加充实和有意义。</w:t>
      </w:r>
    </w:p>
    <w:p w14:paraId="07332545" w14:textId="77777777" w:rsidR="003A76E1" w:rsidRDefault="003A76E1">
      <w:pPr>
        <w:rPr>
          <w:rFonts w:hint="eastAsia"/>
        </w:rPr>
      </w:pPr>
    </w:p>
    <w:p w14:paraId="64020352" w14:textId="77777777" w:rsidR="003A76E1" w:rsidRDefault="003A76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1A749" w14:textId="502985E2" w:rsidR="00781497" w:rsidRDefault="00781497"/>
    <w:sectPr w:rsidR="00781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97"/>
    <w:rsid w:val="003A76E1"/>
    <w:rsid w:val="0078149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9E448-1271-4C45-98A1-3D6D812D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