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98266" w14:textId="77777777" w:rsidR="00ED1848" w:rsidRDefault="00ED1848">
      <w:pPr>
        <w:rPr>
          <w:rFonts w:hint="eastAsia"/>
        </w:rPr>
      </w:pPr>
      <w:r>
        <w:rPr>
          <w:rFonts w:hint="eastAsia"/>
        </w:rPr>
        <w:t>筑梦情缘的拼音怎么拼</w:t>
      </w:r>
    </w:p>
    <w:p w14:paraId="126ECF20" w14:textId="77777777" w:rsidR="00ED1848" w:rsidRDefault="00ED1848">
      <w:pPr>
        <w:rPr>
          <w:rFonts w:hint="eastAsia"/>
        </w:rPr>
      </w:pPr>
      <w:r>
        <w:rPr>
          <w:rFonts w:hint="eastAsia"/>
        </w:rPr>
        <w:t>“筑梦情缘”的拼音为“zhù mèng qíng yuán”。下面我们来深入了解一下与“筑梦情缘”相关的内容。这个词组常常用于许多美好的情境之中，无论是在小说、影视，还是现实生活中的一些故事里，都能体现出它独特的韵味和深意。</w:t>
      </w:r>
    </w:p>
    <w:p w14:paraId="434453AB" w14:textId="77777777" w:rsidR="00ED1848" w:rsidRDefault="00ED1848">
      <w:pPr>
        <w:rPr>
          <w:rFonts w:hint="eastAsia"/>
        </w:rPr>
      </w:pPr>
    </w:p>
    <w:p w14:paraId="5BFF9B32" w14:textId="77777777" w:rsidR="00ED1848" w:rsidRDefault="00ED1848">
      <w:pPr>
        <w:rPr>
          <w:rFonts w:hint="eastAsia"/>
        </w:rPr>
      </w:pPr>
    </w:p>
    <w:p w14:paraId="0D1F1D59" w14:textId="77777777" w:rsidR="00ED1848" w:rsidRDefault="00ED1848">
      <w:pPr>
        <w:rPr>
          <w:rFonts w:hint="eastAsia"/>
        </w:rPr>
      </w:pPr>
      <w:r>
        <w:rPr>
          <w:rFonts w:hint="eastAsia"/>
        </w:rPr>
        <w:t>从字面理解“筑梦情缘”</w:t>
      </w:r>
    </w:p>
    <w:p w14:paraId="3B54CF49" w14:textId="77777777" w:rsidR="00ED1848" w:rsidRDefault="00ED1848">
      <w:pPr>
        <w:rPr>
          <w:rFonts w:hint="eastAsia"/>
        </w:rPr>
      </w:pPr>
      <w:r>
        <w:rPr>
          <w:rFonts w:hint="eastAsia"/>
        </w:rPr>
        <w:t>“筑梦”，意味着构建、打造梦想。每个人心中都有属于自己的梦想，或大或小，或远或近。而这些梦想的实现并非一蹴而就，需要我们像建筑一座宏伟的大厦一样，一砖一瓦地去堆砌，一步一个脚印地去努力。这过程充满了艰辛与挑战，但也伴随着希望与喜悦。</w:t>
      </w:r>
    </w:p>
    <w:p w14:paraId="1A982CF7" w14:textId="77777777" w:rsidR="00ED1848" w:rsidRDefault="00ED1848">
      <w:pPr>
        <w:rPr>
          <w:rFonts w:hint="eastAsia"/>
        </w:rPr>
      </w:pPr>
    </w:p>
    <w:p w14:paraId="6AE30E52" w14:textId="77777777" w:rsidR="00ED1848" w:rsidRDefault="00ED1848">
      <w:pPr>
        <w:rPr>
          <w:rFonts w:hint="eastAsia"/>
        </w:rPr>
      </w:pPr>
      <w:r>
        <w:rPr>
          <w:rFonts w:hint="eastAsia"/>
        </w:rPr>
        <w:t>“情缘”二字，则强调了情感和缘分。缘分是一种奇妙的东西，它能让两个陌生人在茫茫人海中相遇、相知、相爱，共同走过人生的风风雨雨。而情感则是维系两人关系的重要纽带，亲情、友情、爱情等都在“情缘”的范畴之内。因此，“筑梦情缘”可以被理解为在追求梦想的道路上，与他人因缘分相聚，共同经历酸甜苦辣，相互扶持，一起成长。</w:t>
      </w:r>
    </w:p>
    <w:p w14:paraId="31C37CD1" w14:textId="77777777" w:rsidR="00ED1848" w:rsidRDefault="00ED1848">
      <w:pPr>
        <w:rPr>
          <w:rFonts w:hint="eastAsia"/>
        </w:rPr>
      </w:pPr>
    </w:p>
    <w:p w14:paraId="71415024" w14:textId="77777777" w:rsidR="00ED1848" w:rsidRDefault="00ED1848">
      <w:pPr>
        <w:rPr>
          <w:rFonts w:hint="eastAsia"/>
        </w:rPr>
      </w:pPr>
    </w:p>
    <w:p w14:paraId="7D6D1BBC" w14:textId="77777777" w:rsidR="00ED1848" w:rsidRDefault="00ED1848">
      <w:pPr>
        <w:rPr>
          <w:rFonts w:hint="eastAsia"/>
        </w:rPr>
      </w:pPr>
      <w:r>
        <w:rPr>
          <w:rFonts w:hint="eastAsia"/>
        </w:rPr>
        <w:t>“筑梦情缘”在文学作品中的体现</w:t>
      </w:r>
    </w:p>
    <w:p w14:paraId="1C703F0E" w14:textId="77777777" w:rsidR="00ED1848" w:rsidRDefault="00ED1848">
      <w:pPr>
        <w:rPr>
          <w:rFonts w:hint="eastAsia"/>
        </w:rPr>
      </w:pPr>
      <w:r>
        <w:rPr>
          <w:rFonts w:hint="eastAsia"/>
        </w:rPr>
        <w:t>在很多小说中，“筑梦情缘”是贯穿始终的主线。例如，一些青春励志小说，主角们为了实现自己的梦想而奋斗，在这个过程中结识了志同道合的朋友，他们彼此之间产生了深厚的情谊，在困难时刻相互帮助，共同克服了一个又一个难关。又比如在一些浪漫的言情小说中，男女主角因为偶然的缘分相遇，他们在追求自己梦想的道路上彼此陪伴，感情逐渐升温，最终收获了美满的爱情。</w:t>
      </w:r>
    </w:p>
    <w:p w14:paraId="54EABEEF" w14:textId="77777777" w:rsidR="00ED1848" w:rsidRDefault="00ED1848">
      <w:pPr>
        <w:rPr>
          <w:rFonts w:hint="eastAsia"/>
        </w:rPr>
      </w:pPr>
    </w:p>
    <w:p w14:paraId="713DC015" w14:textId="77777777" w:rsidR="00ED1848" w:rsidRDefault="00ED1848">
      <w:pPr>
        <w:rPr>
          <w:rFonts w:hint="eastAsia"/>
        </w:rPr>
      </w:pPr>
    </w:p>
    <w:p w14:paraId="14EF37B3" w14:textId="77777777" w:rsidR="00ED1848" w:rsidRDefault="00ED1848">
      <w:pPr>
        <w:rPr>
          <w:rFonts w:hint="eastAsia"/>
        </w:rPr>
      </w:pPr>
      <w:r>
        <w:rPr>
          <w:rFonts w:hint="eastAsia"/>
        </w:rPr>
        <w:t>“筑梦情缘”在现实生活中的反映</w:t>
      </w:r>
    </w:p>
    <w:p w14:paraId="6B7C5BA5" w14:textId="77777777" w:rsidR="00ED1848" w:rsidRDefault="00ED1848">
      <w:pPr>
        <w:rPr>
          <w:rFonts w:hint="eastAsia"/>
        </w:rPr>
      </w:pPr>
      <w:r>
        <w:rPr>
          <w:rFonts w:hint="eastAsia"/>
        </w:rPr>
        <w:t>在现实生活中，我们每个人都在努力地筑梦。可能是为了事业的成功，可能是为了家庭的幸福，也可能是为了实现自己的人生价值。在这个过程中，我们会遇到各种各样的人，有的成为了我们的挚友，有的成为了我们的爱人。我们在与他们的交往中，相互支持，共同进步，一起经历人生的喜怒哀乐。</w:t>
      </w:r>
    </w:p>
    <w:p w14:paraId="26F6A7A4" w14:textId="77777777" w:rsidR="00ED1848" w:rsidRDefault="00ED1848">
      <w:pPr>
        <w:rPr>
          <w:rFonts w:hint="eastAsia"/>
        </w:rPr>
      </w:pPr>
    </w:p>
    <w:p w14:paraId="011FE7AD" w14:textId="77777777" w:rsidR="00ED1848" w:rsidRDefault="00ED1848">
      <w:pPr>
        <w:rPr>
          <w:rFonts w:hint="eastAsia"/>
        </w:rPr>
      </w:pPr>
      <w:r>
        <w:rPr>
          <w:rFonts w:hint="eastAsia"/>
        </w:rPr>
        <w:t>比如，创业的伙伴们，他们怀揣着同一个梦想，携手并肩，在激烈的市场竞争中拼搏。他们在遇到困难时不离不弃，在取得成功时共同欢笑，这就是“筑梦情缘”的真实写照。还有一些情侣，他们为了共同的未来而努力奋斗，在成长的道路上相互陪伴，相互鼓励，他们之间的情感也在这个过程中得到了升华。</w:t>
      </w:r>
    </w:p>
    <w:p w14:paraId="7AA15608" w14:textId="77777777" w:rsidR="00ED1848" w:rsidRDefault="00ED1848">
      <w:pPr>
        <w:rPr>
          <w:rFonts w:hint="eastAsia"/>
        </w:rPr>
      </w:pPr>
    </w:p>
    <w:p w14:paraId="19693755" w14:textId="77777777" w:rsidR="00ED1848" w:rsidRDefault="00ED1848">
      <w:pPr>
        <w:rPr>
          <w:rFonts w:hint="eastAsia"/>
        </w:rPr>
      </w:pPr>
    </w:p>
    <w:p w14:paraId="67B8CAFE" w14:textId="77777777" w:rsidR="00ED1848" w:rsidRDefault="00ED1848">
      <w:pPr>
        <w:rPr>
          <w:rFonts w:hint="eastAsia"/>
        </w:rPr>
      </w:pPr>
      <w:r>
        <w:rPr>
          <w:rFonts w:hint="eastAsia"/>
        </w:rPr>
        <w:t>“筑梦情缘”的意义和价值</w:t>
      </w:r>
    </w:p>
    <w:p w14:paraId="1F64FC1F" w14:textId="77777777" w:rsidR="00ED1848" w:rsidRDefault="00ED1848">
      <w:pPr>
        <w:rPr>
          <w:rFonts w:hint="eastAsia"/>
        </w:rPr>
      </w:pPr>
      <w:r>
        <w:rPr>
          <w:rFonts w:hint="eastAsia"/>
        </w:rPr>
        <w:t>“筑梦情缘”不仅仅是一个简单的词汇，更是一种积极向上的生活态度。它鼓励我们去追求自己的梦想，勇敢地面对生活中的挑战，同时珍惜身边那些与我们有缘的人，用心去经营和维护彼此之间的关系。</w:t>
      </w:r>
    </w:p>
    <w:p w14:paraId="3F5CCFFC" w14:textId="77777777" w:rsidR="00ED1848" w:rsidRDefault="00ED1848">
      <w:pPr>
        <w:rPr>
          <w:rFonts w:hint="eastAsia"/>
        </w:rPr>
      </w:pPr>
    </w:p>
    <w:p w14:paraId="7A0D7A4B" w14:textId="77777777" w:rsidR="00ED1848" w:rsidRDefault="00ED1848">
      <w:pPr>
        <w:rPr>
          <w:rFonts w:hint="eastAsia"/>
        </w:rPr>
      </w:pPr>
      <w:r>
        <w:rPr>
          <w:rFonts w:hint="eastAsia"/>
        </w:rPr>
        <w:t>当我们回首人生时，会发现那些在筑梦过程中结识的伙伴、爱人是无比珍贵的财富。他们见证了我们的成长，陪伴我们度过了许多难忘的时光。正是因为有了“筑梦情缘”，我们的人生才变得更加丰富多彩，充满意义。</w:t>
      </w:r>
    </w:p>
    <w:p w14:paraId="566245F9" w14:textId="77777777" w:rsidR="00ED1848" w:rsidRDefault="00ED1848">
      <w:pPr>
        <w:rPr>
          <w:rFonts w:hint="eastAsia"/>
        </w:rPr>
      </w:pPr>
    </w:p>
    <w:p w14:paraId="4BF109E6" w14:textId="77777777" w:rsidR="00ED1848" w:rsidRDefault="00ED1848">
      <w:pPr>
        <w:rPr>
          <w:rFonts w:hint="eastAsia"/>
        </w:rPr>
      </w:pPr>
    </w:p>
    <w:p w14:paraId="4CA4AD73" w14:textId="77777777" w:rsidR="00ED1848" w:rsidRDefault="00ED1848">
      <w:pPr>
        <w:rPr>
          <w:rFonts w:hint="eastAsia"/>
        </w:rPr>
      </w:pPr>
      <w:r>
        <w:rPr>
          <w:rFonts w:hint="eastAsia"/>
        </w:rPr>
        <w:t>总之，“筑梦情缘”蕴含着无比丰富的内涵，它激励着我们在人生的道路上不断前行，去追寻梦想，珍惜缘分，创造美好的人生。</w:t>
      </w:r>
    </w:p>
    <w:p w14:paraId="3FAAFB47" w14:textId="77777777" w:rsidR="00ED1848" w:rsidRDefault="00ED1848">
      <w:pPr>
        <w:rPr>
          <w:rFonts w:hint="eastAsia"/>
        </w:rPr>
      </w:pPr>
    </w:p>
    <w:p w14:paraId="6D9E4AF3" w14:textId="77777777" w:rsidR="00ED1848" w:rsidRDefault="00ED18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305306" w14:textId="1D76B22E" w:rsidR="00AD26D8" w:rsidRDefault="00AD26D8"/>
    <w:sectPr w:rsidR="00AD26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6D8"/>
    <w:rsid w:val="009E59BB"/>
    <w:rsid w:val="00AD26D8"/>
    <w:rsid w:val="00ED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3A0C35-7A20-4DA9-8AB6-6B21BBAA0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26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26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26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26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26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26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26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26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26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26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26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26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26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26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26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26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26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26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26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26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26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26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26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26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26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26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26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26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26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2025-06-19T01:27:00Z</dcterms:created>
  <dcterms:modified xsi:type="dcterms:W3CDTF">2025-06-19T01:27:00Z</dcterms:modified>
</cp:coreProperties>
</file>