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FF63" w14:textId="77777777" w:rsidR="00EF652F" w:rsidRDefault="00EF652F">
      <w:pPr>
        <w:rPr>
          <w:rFonts w:hint="eastAsia"/>
        </w:rPr>
      </w:pPr>
    </w:p>
    <w:p w14:paraId="4D33CD94" w14:textId="77777777" w:rsidR="00EF652F" w:rsidRDefault="00EF652F">
      <w:pPr>
        <w:rPr>
          <w:rFonts w:hint="eastAsia"/>
        </w:rPr>
      </w:pPr>
      <w:r>
        <w:rPr>
          <w:rFonts w:hint="eastAsia"/>
        </w:rPr>
        <w:t>筑成语加的拼音：一种新的学习方式</w:t>
      </w:r>
    </w:p>
    <w:p w14:paraId="77B33A13" w14:textId="77777777" w:rsidR="00EF652F" w:rsidRDefault="00EF652F">
      <w:pPr>
        <w:rPr>
          <w:rFonts w:hint="eastAsia"/>
        </w:rPr>
      </w:pPr>
      <w:r>
        <w:rPr>
          <w:rFonts w:hint="eastAsia"/>
        </w:rPr>
        <w:t>在汉语的学习过程中，成语是不可忽视的重要组成部分。它们不仅蕴含着丰富的文化内涵和历史故事，同时也是提高语言表达能力和增强文章表现力的关键元素。然而，对于许多学习者来说，记忆成语及其正确发音是一项挑战。"筑成语加的拼音"应运而生，旨在通过创新的方式帮助学习者更轻松地掌握成语知识。</w:t>
      </w:r>
    </w:p>
    <w:p w14:paraId="5BD5B086" w14:textId="77777777" w:rsidR="00EF652F" w:rsidRDefault="00EF652F">
      <w:pPr>
        <w:rPr>
          <w:rFonts w:hint="eastAsia"/>
        </w:rPr>
      </w:pPr>
    </w:p>
    <w:p w14:paraId="0ACE5BB4" w14:textId="77777777" w:rsidR="00EF652F" w:rsidRDefault="00EF652F">
      <w:pPr>
        <w:rPr>
          <w:rFonts w:hint="eastAsia"/>
        </w:rPr>
      </w:pPr>
    </w:p>
    <w:p w14:paraId="1587EE81" w14:textId="77777777" w:rsidR="00EF652F" w:rsidRDefault="00EF652F">
      <w:pPr>
        <w:rPr>
          <w:rFonts w:hint="eastAsia"/>
        </w:rPr>
      </w:pPr>
      <w:r>
        <w:rPr>
          <w:rFonts w:hint="eastAsia"/>
        </w:rPr>
        <w:t>理解“筑成语加的拼音”的概念</w:t>
      </w:r>
    </w:p>
    <w:p w14:paraId="2C4845BE" w14:textId="77777777" w:rsidR="00EF652F" w:rsidRDefault="00EF652F">
      <w:pPr>
        <w:rPr>
          <w:rFonts w:hint="eastAsia"/>
        </w:rPr>
      </w:pPr>
      <w:r>
        <w:rPr>
          <w:rFonts w:hint="eastAsia"/>
        </w:rPr>
        <w:t>"筑成语加的拼音"并非一个传统意义上的术语或方法，而是指一种结合了成语学习与拼音标注的教学理念。它强调在学习成语时，不仅要理解成语的意义、了解其背后的故事，同时也要注重成语中每个汉字的准确发音。通过为成语中的每一个字加上对应的拼音，学习者可以更加直观地把握成语的读音，进而提高口语表达能力。</w:t>
      </w:r>
    </w:p>
    <w:p w14:paraId="34BE75F6" w14:textId="77777777" w:rsidR="00EF652F" w:rsidRDefault="00EF652F">
      <w:pPr>
        <w:rPr>
          <w:rFonts w:hint="eastAsia"/>
        </w:rPr>
      </w:pPr>
    </w:p>
    <w:p w14:paraId="2B143F23" w14:textId="77777777" w:rsidR="00EF652F" w:rsidRDefault="00EF652F">
      <w:pPr>
        <w:rPr>
          <w:rFonts w:hint="eastAsia"/>
        </w:rPr>
      </w:pPr>
    </w:p>
    <w:p w14:paraId="670F03DC" w14:textId="77777777" w:rsidR="00EF652F" w:rsidRDefault="00EF652F">
      <w:pPr>
        <w:rPr>
          <w:rFonts w:hint="eastAsia"/>
        </w:rPr>
      </w:pPr>
      <w:r>
        <w:rPr>
          <w:rFonts w:hint="eastAsia"/>
        </w:rPr>
        <w:t>如何运用“筑成语加的拼音”进行学习</w:t>
      </w:r>
    </w:p>
    <w:p w14:paraId="06C3BC45" w14:textId="77777777" w:rsidR="00EF652F" w:rsidRDefault="00EF652F">
      <w:pPr>
        <w:rPr>
          <w:rFonts w:hint="eastAsia"/>
        </w:rPr>
      </w:pPr>
      <w:r>
        <w:rPr>
          <w:rFonts w:hint="eastAsia"/>
        </w:rPr>
        <w:t>在实际操作中，学习者可以通过多种途径来实践“筑成语加的拼音”。例如，在阅读含有成语的文章时，可以在旁边标注出成语中每个字的拼音；利用网络资源或专门的应用程序查找并学习成语的发音；甚至可以尝试自己制作成语卡片，在一面写上成语，在另一面标上拼音和解释。这样的学习方法有助于加深记忆，并使学习过程变得更加有趣。</w:t>
      </w:r>
    </w:p>
    <w:p w14:paraId="76680248" w14:textId="77777777" w:rsidR="00EF652F" w:rsidRDefault="00EF652F">
      <w:pPr>
        <w:rPr>
          <w:rFonts w:hint="eastAsia"/>
        </w:rPr>
      </w:pPr>
    </w:p>
    <w:p w14:paraId="38F89984" w14:textId="77777777" w:rsidR="00EF652F" w:rsidRDefault="00EF652F">
      <w:pPr>
        <w:rPr>
          <w:rFonts w:hint="eastAsia"/>
        </w:rPr>
      </w:pPr>
    </w:p>
    <w:p w14:paraId="3776647E" w14:textId="77777777" w:rsidR="00EF652F" w:rsidRDefault="00EF652F">
      <w:pPr>
        <w:rPr>
          <w:rFonts w:hint="eastAsia"/>
        </w:rPr>
      </w:pPr>
      <w:r>
        <w:rPr>
          <w:rFonts w:hint="eastAsia"/>
        </w:rPr>
        <w:t>“筑成语加的拼音”的优势所在</w:t>
      </w:r>
    </w:p>
    <w:p w14:paraId="386CEBC8" w14:textId="77777777" w:rsidR="00EF652F" w:rsidRDefault="00EF652F">
      <w:pPr>
        <w:rPr>
          <w:rFonts w:hint="eastAsia"/>
        </w:rPr>
      </w:pPr>
      <w:r>
        <w:rPr>
          <w:rFonts w:hint="eastAsia"/>
        </w:rPr>
        <w:t>采用“筑成语加的拼音”的学习方法具有多方面的优势。首先，它能够有效地解决学习者在成语学习过程中遇到的发音难题，特别是对于那些非母语使用者而言，这一点尤为重要。其次，这种学习方法强调互动性和参与感，鼓励学习者主动参与到成语的学习中去，而不是被动接受信息。最后，“筑成语加的拼音”还能够促进学习者之间的交流与合作，例如通过小组讨论、成语接龙等形式共同学习进步。</w:t>
      </w:r>
    </w:p>
    <w:p w14:paraId="5EBB7F61" w14:textId="77777777" w:rsidR="00EF652F" w:rsidRDefault="00EF652F">
      <w:pPr>
        <w:rPr>
          <w:rFonts w:hint="eastAsia"/>
        </w:rPr>
      </w:pPr>
    </w:p>
    <w:p w14:paraId="15F8E48F" w14:textId="77777777" w:rsidR="00EF652F" w:rsidRDefault="00EF652F">
      <w:pPr>
        <w:rPr>
          <w:rFonts w:hint="eastAsia"/>
        </w:rPr>
      </w:pPr>
    </w:p>
    <w:p w14:paraId="2495635B" w14:textId="77777777" w:rsidR="00EF652F" w:rsidRDefault="00EF652F">
      <w:pPr>
        <w:rPr>
          <w:rFonts w:hint="eastAsia"/>
        </w:rPr>
      </w:pPr>
      <w:r>
        <w:rPr>
          <w:rFonts w:hint="eastAsia"/>
        </w:rPr>
        <w:t>未来的发展趋势</w:t>
      </w:r>
    </w:p>
    <w:p w14:paraId="317F7FB6" w14:textId="77777777" w:rsidR="00EF652F" w:rsidRDefault="00EF652F">
      <w:pPr>
        <w:rPr>
          <w:rFonts w:hint="eastAsia"/>
        </w:rPr>
      </w:pPr>
      <w:r>
        <w:rPr>
          <w:rFonts w:hint="eastAsia"/>
        </w:rPr>
        <w:t>随着科技的进步和社会的发展，“筑成语加的拼音”的形式和内容也将不断丰富和发展。比如，借助虚拟现实(VR)、增强现实(AR)等新技术，未来的成语学习可能会变得更加生动有趣，让学习者仿佛身临其境般体验成语背后的故事。此外，人工智能技术的进步也可能为个性化学习提供支持，根据每位学习者的具体情况推荐最适合他们的学习资料和方法，进一步提升学习效果。</w:t>
      </w:r>
    </w:p>
    <w:p w14:paraId="27CD15C3" w14:textId="77777777" w:rsidR="00EF652F" w:rsidRDefault="00EF652F">
      <w:pPr>
        <w:rPr>
          <w:rFonts w:hint="eastAsia"/>
        </w:rPr>
      </w:pPr>
    </w:p>
    <w:p w14:paraId="084C494D" w14:textId="77777777" w:rsidR="00EF652F" w:rsidRDefault="00EF652F">
      <w:pPr>
        <w:rPr>
          <w:rFonts w:hint="eastAsia"/>
        </w:rPr>
      </w:pPr>
    </w:p>
    <w:p w14:paraId="56CAB534" w14:textId="77777777" w:rsidR="00EF652F" w:rsidRDefault="00EF652F">
      <w:pPr>
        <w:rPr>
          <w:rFonts w:hint="eastAsia"/>
        </w:rPr>
      </w:pPr>
      <w:r>
        <w:rPr>
          <w:rFonts w:hint="eastAsia"/>
        </w:rPr>
        <w:t>结语</w:t>
      </w:r>
    </w:p>
    <w:p w14:paraId="5B4AB746" w14:textId="77777777" w:rsidR="00EF652F" w:rsidRDefault="00EF652F">
      <w:pPr>
        <w:rPr>
          <w:rFonts w:hint="eastAsia"/>
        </w:rPr>
      </w:pPr>
      <w:r>
        <w:rPr>
          <w:rFonts w:hint="eastAsia"/>
        </w:rPr>
        <w:t>总之，“筑成语加的拼音”是一种充满活力和潜力的学习理念，它不仅有助于提高汉语学习者的语言技能，同时也促进了文化的传承与发展。无论是在学校教育还是个人自学中，都值得我们深入探索和应用这一方法，以期在享受学习乐趣的同时，更好地理解和掌握汉语这一博大精深的语言。</w:t>
      </w:r>
    </w:p>
    <w:p w14:paraId="4CAA4B6C" w14:textId="77777777" w:rsidR="00EF652F" w:rsidRDefault="00EF652F">
      <w:pPr>
        <w:rPr>
          <w:rFonts w:hint="eastAsia"/>
        </w:rPr>
      </w:pPr>
    </w:p>
    <w:p w14:paraId="25EE7C97" w14:textId="77777777" w:rsidR="00EF652F" w:rsidRDefault="00EF652F">
      <w:pPr>
        <w:rPr>
          <w:rFonts w:hint="eastAsia"/>
        </w:rPr>
      </w:pPr>
    </w:p>
    <w:p w14:paraId="4F19CFF0" w14:textId="77777777" w:rsidR="00EF652F" w:rsidRDefault="00EF6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9B5CF" w14:textId="175FBE72" w:rsidR="00494BDA" w:rsidRDefault="00494BDA"/>
    <w:sectPr w:rsidR="00494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DA"/>
    <w:rsid w:val="00494BDA"/>
    <w:rsid w:val="009E59BB"/>
    <w:rsid w:val="00E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0BD4D-C016-416F-AD98-1826C8FB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